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8" w:rsidRDefault="00547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547D08" w:rsidRDefault="00547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547D08" w:rsidRDefault="00547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Открытого Всероссийского турнира WPU «КРЕМЛЕВСКИЙ ЖИМ 2018»</w:t>
      </w:r>
    </w:p>
    <w:p w:rsidR="00547D08" w:rsidRDefault="00547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</w:t>
      </w:r>
      <w:r w:rsidRPr="002351E1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2351E1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2351E1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2351E1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2351E1">
        <w:rPr>
          <w:rFonts w:ascii="Times New Roman" w:hAnsi="Times New Roman"/>
          <w:b/>
          <w:sz w:val="28"/>
          <w:szCs w:val="28"/>
          <w:u w:val="single"/>
        </w:rPr>
        <w:softHyphen/>
      </w:r>
      <w:r w:rsidR="0067751E">
        <w:rPr>
          <w:rFonts w:ascii="Times New Roman" w:hAnsi="Times New Roman"/>
          <w:b/>
          <w:sz w:val="28"/>
          <w:szCs w:val="28"/>
          <w:u w:val="single"/>
        </w:rPr>
        <w:t>«</w:t>
      </w:r>
      <w:bookmarkStart w:id="0" w:name="_GoBack"/>
      <w:r w:rsidR="002351E1" w:rsidRPr="002351E1">
        <w:rPr>
          <w:rFonts w:ascii="Times New Roman" w:hAnsi="Times New Roman"/>
          <w:b/>
          <w:sz w:val="28"/>
          <w:szCs w:val="28"/>
          <w:u w:val="single"/>
          <w:lang w:val="en-US"/>
        </w:rPr>
        <w:t>Moscow</w:t>
      </w:r>
      <w:r w:rsidR="002351E1" w:rsidRPr="002351E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351E1" w:rsidRPr="0067751E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ATCC</w:t>
      </w:r>
      <w:r w:rsidR="002351E1" w:rsidRPr="002351E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351E1" w:rsidRPr="002351E1">
        <w:rPr>
          <w:rFonts w:ascii="Times New Roman" w:hAnsi="Times New Roman"/>
          <w:b/>
          <w:sz w:val="28"/>
          <w:szCs w:val="28"/>
          <w:u w:val="single"/>
          <w:lang w:val="en-US"/>
        </w:rPr>
        <w:t>Team</w:t>
      </w:r>
      <w:bookmarkEnd w:id="0"/>
      <w:r w:rsidR="0067751E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47D08" w:rsidRPr="002351E1" w:rsidRDefault="002351E1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команды : </w:t>
      </w:r>
      <w:r w:rsidRPr="002351E1">
        <w:rPr>
          <w:rFonts w:ascii="Times New Roman" w:hAnsi="Times New Roman"/>
          <w:b/>
          <w:sz w:val="28"/>
          <w:szCs w:val="28"/>
          <w:u w:val="single"/>
        </w:rPr>
        <w:t>Камышникова М.В.</w:t>
      </w:r>
    </w:p>
    <w:tbl>
      <w:tblPr>
        <w:tblW w:w="15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8"/>
        <w:gridCol w:w="3713"/>
        <w:gridCol w:w="3119"/>
        <w:gridCol w:w="708"/>
        <w:gridCol w:w="1392"/>
        <w:gridCol w:w="870"/>
        <w:gridCol w:w="1707"/>
        <w:gridCol w:w="1560"/>
        <w:gridCol w:w="1978"/>
      </w:tblGrid>
      <w:tr w:rsidR="00547D08" w:rsidTr="002351E1">
        <w:trPr>
          <w:trHeight w:val="795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08" w:rsidRDefault="00547D08" w:rsidP="0067751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08" w:rsidRDefault="00547D0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08" w:rsidRDefault="00547D0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08" w:rsidRDefault="00547D0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08" w:rsidRDefault="00547D0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Возр. группа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08" w:rsidRDefault="00547D0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08" w:rsidRDefault="00547D0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08" w:rsidRDefault="00547D0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Кол-во очков (абсолютка)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D08" w:rsidRDefault="00547D08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2351E1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Камышникова Марина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в 1сл.экипировке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51E1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Камышникова Марина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1/2 веса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51E1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Евгения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классический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51E1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Евгения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1/2 веса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51E1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Бутырская Дарья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1/2 веса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51E1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Панчишко Марина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1/2 веса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51E1" w:rsidRDefault="00235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E1" w:rsidRDefault="002351E1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 w:rsidP="00F353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Панчишко Марина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 w:rsidP="00F353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классический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 w:rsidP="00F3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 w:rsidP="00F353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Пивнов Владимир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Пивнов Владимир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Пивоваров Валерий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Пивоваров Валерий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Новиков Игорь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Новиков Игорь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Веснин Артем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Веснин Артем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 Алексей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 Алексей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Долгушин Денис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классический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Долгушин Денис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Савосин Антон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Савосин Антон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Нефедов Александр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Нефедов Александр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Безяев Алексей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 w:rsidP="00932E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классический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Кузнецов Максим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Кузнецов Максим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Валенцев Владимир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 w:rsidP="00E20B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</w:t>
            </w:r>
            <w:r w:rsidR="00E20B6B">
              <w:rPr>
                <w:color w:val="000000"/>
              </w:rPr>
              <w:t xml:space="preserve"> с ДК </w:t>
            </w:r>
            <w:r>
              <w:rPr>
                <w:color w:val="000000"/>
              </w:rPr>
              <w:t>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Валенцев Владимир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Семенов Владимир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Семенов Владимир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 w:rsidP="00E20B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</w:t>
            </w:r>
            <w:r w:rsidR="00E20B6B">
              <w:rPr>
                <w:color w:val="000000"/>
              </w:rPr>
              <w:t xml:space="preserve"> с ДК </w:t>
            </w:r>
            <w:r>
              <w:rPr>
                <w:color w:val="000000"/>
              </w:rPr>
              <w:t>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Комаров Андрей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Жим </w:t>
            </w:r>
            <w:r w:rsidR="00E20B6B">
              <w:rPr>
                <w:color w:val="000000"/>
              </w:rPr>
              <w:t xml:space="preserve">с ДК </w:t>
            </w:r>
            <w:r>
              <w:rPr>
                <w:color w:val="000000"/>
              </w:rPr>
              <w:t>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Комаров Андрей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Коровацкий Сергей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безэкипировочный с ДК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Дадонов Андрей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Шиков Денис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безэкипировочный с ДК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Чапаев Максим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в 1сл. Экипировке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Открытая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Чапаев Максим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Открытая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Герасименко Андрей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с ДК классический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Открытая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Герасименко Андрей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Открытая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Нурахметов Вячеслав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Нурахметов Вячеслав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Народный жим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Филиппычев Алексей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классический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Фирюлин Сергей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классический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751E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Голубев Юрий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Жим безэкипировочный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751E" w:rsidRDefault="006775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Ветераны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51E" w:rsidRDefault="0067751E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672FC" w:rsidTr="00690C38">
        <w:trPr>
          <w:trHeight w:val="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FC" w:rsidRDefault="005672FC" w:rsidP="0067751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2FC" w:rsidRDefault="005672FC">
            <w:pPr>
              <w:rPr>
                <w:color w:val="000000"/>
              </w:rPr>
            </w:pPr>
            <w:r>
              <w:rPr>
                <w:color w:val="000000"/>
              </w:rPr>
              <w:t>Севостьянов Александр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2FC" w:rsidRDefault="005672FC">
            <w:pPr>
              <w:rPr>
                <w:color w:val="000000"/>
              </w:rPr>
            </w:pPr>
            <w:r>
              <w:rPr>
                <w:color w:val="000000"/>
              </w:rPr>
              <w:t>Народный жим с ДК 1 вес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2FC" w:rsidRDefault="00567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2FC" w:rsidRDefault="005672FC">
            <w:pPr>
              <w:rPr>
                <w:color w:val="000000"/>
              </w:rPr>
            </w:pPr>
            <w:r>
              <w:rPr>
                <w:color w:val="000000"/>
              </w:rPr>
              <w:t>Открытая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FC" w:rsidRDefault="005672FC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FC" w:rsidRDefault="005672FC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FC" w:rsidRDefault="005672FC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FC" w:rsidRDefault="005672FC">
            <w:p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47D08" w:rsidRDefault="00547D08">
      <w:pPr>
        <w:rPr>
          <w:sz w:val="28"/>
          <w:szCs w:val="28"/>
        </w:rPr>
      </w:pPr>
    </w:p>
    <w:sectPr w:rsidR="00547D08">
      <w:pgSz w:w="16838" w:h="11906" w:orient="landscape"/>
      <w:pgMar w:top="851" w:right="851" w:bottom="851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934D25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C2A"/>
    <w:rsid w:val="000841AE"/>
    <w:rsid w:val="002351E1"/>
    <w:rsid w:val="004B6890"/>
    <w:rsid w:val="00547D08"/>
    <w:rsid w:val="005672FC"/>
    <w:rsid w:val="0067751E"/>
    <w:rsid w:val="00690C38"/>
    <w:rsid w:val="00932EED"/>
    <w:rsid w:val="00C55C2A"/>
    <w:rsid w:val="00E20B6B"/>
    <w:rsid w:val="00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2018-04-08T17:46:00Z</dcterms:created>
  <dcterms:modified xsi:type="dcterms:W3CDTF">2018-04-08T17:46:00Z</dcterms:modified>
</cp:coreProperties>
</file>