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C8" w:rsidRPr="00165686" w:rsidRDefault="00CE13D8" w:rsidP="00D71DC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7F47C93" wp14:editId="295C1302">
            <wp:extent cx="5989706" cy="1332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036" cy="134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DC8" w:rsidRPr="00D71DC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D71DC8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D71DC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  <w:r w:rsidR="00D71DC8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2D040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КУБОК МОСКОВСКОЙ ОБЛАСТИ </w:t>
      </w:r>
      <w:r w:rsidR="00D71DC8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2018</w:t>
      </w:r>
    </w:p>
    <w:p w:rsidR="00D71DC8" w:rsidRPr="00165686" w:rsidRDefault="002D0406" w:rsidP="00D71DC8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12.05</w:t>
      </w:r>
      <w:r w:rsidR="00D71DC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.2018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8079"/>
      </w:tblGrid>
      <w:tr w:rsidR="00D71DC8" w:rsidRPr="00165686" w:rsidTr="00237C12">
        <w:trPr>
          <w:trHeight w:val="424"/>
        </w:trPr>
        <w:tc>
          <w:tcPr>
            <w:tcW w:w="1985" w:type="dxa"/>
          </w:tcPr>
          <w:p w:rsidR="00D71DC8" w:rsidRPr="00165686" w:rsidRDefault="00154219" w:rsidP="002748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с 18</w:t>
            </w:r>
            <w:r w:rsidR="00D71DC8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D71DC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D71DC8"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2D040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до 19</w:t>
            </w:r>
            <w:r w:rsidR="00D71DC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079" w:type="dxa"/>
          </w:tcPr>
          <w:p w:rsidR="00D71DC8" w:rsidRPr="00165686" w:rsidRDefault="00D71DC8" w:rsidP="0027483A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Взвешивание на турнир (все дивизионы, все категории) 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D0406" w:rsidRPr="00165686" w:rsidRDefault="002D0406" w:rsidP="002D0406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13.05.2018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8079"/>
      </w:tblGrid>
      <w:tr w:rsidR="002D0406" w:rsidRPr="00165686" w:rsidTr="00237C12">
        <w:trPr>
          <w:trHeight w:val="456"/>
        </w:trPr>
        <w:tc>
          <w:tcPr>
            <w:tcW w:w="1985" w:type="dxa"/>
          </w:tcPr>
          <w:p w:rsidR="002D0406" w:rsidRPr="00165686" w:rsidRDefault="002D0406" w:rsidP="002033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с 9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1F32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до 11-00</w:t>
            </w:r>
          </w:p>
        </w:tc>
        <w:tc>
          <w:tcPr>
            <w:tcW w:w="8079" w:type="dxa"/>
          </w:tcPr>
          <w:p w:rsidR="002D0406" w:rsidRPr="00165686" w:rsidRDefault="002D0406" w:rsidP="00203321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Взвешивание на турнир (все дивизионы, все категории) 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71DC8" w:rsidRDefault="00D71DC8" w:rsidP="00C11AB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D0406" w:rsidRDefault="002D0406" w:rsidP="00C11AB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ВЫСТУПЛЕНИЙ</w:t>
      </w: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КУБОК МОСКОВСКОЙ ОБЛАСТИ </w:t>
      </w: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2018</w:t>
      </w:r>
    </w:p>
    <w:p w:rsidR="00C11AB0" w:rsidRPr="00CE13D8" w:rsidRDefault="002D0406" w:rsidP="00C11AB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13.05</w:t>
      </w:r>
      <w:r w:rsidR="00C11AB0" w:rsidRPr="00CE13D8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.2018</w:t>
      </w:r>
    </w:p>
    <w:bookmarkEnd w:id="0"/>
    <w:bookmarkEnd w:id="1"/>
    <w:p w:rsidR="0036334C" w:rsidRPr="00CE13D8" w:rsidRDefault="0042436A" w:rsidP="00603BA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 w:rsidR="0036334C"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2D040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 ДК Жим лежа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3C2A24" w:rsidRPr="00CE13D8" w:rsidTr="003C2A24">
        <w:tc>
          <w:tcPr>
            <w:tcW w:w="959" w:type="dxa"/>
          </w:tcPr>
          <w:p w:rsidR="003C2A24" w:rsidRPr="00CE13D8" w:rsidRDefault="003C2A24" w:rsidP="003C2A2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B3D7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F32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6837" w:type="dxa"/>
          </w:tcPr>
          <w:p w:rsidR="003C2A24" w:rsidRPr="00CE13D8" w:rsidRDefault="002D0406" w:rsidP="003C2A2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лежа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безэкип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. с ДК (все девушки</w:t>
            </w:r>
            <w:r w:rsidR="00E840D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, все мужчины до 100 кг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134" w:type="dxa"/>
          </w:tcPr>
          <w:p w:rsidR="003C2A24" w:rsidRPr="00CE13D8" w:rsidRDefault="003C2A24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3C2A24" w:rsidRPr="00CE13D8" w:rsidRDefault="00E840D7" w:rsidP="00C96CD3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406" w:rsidRPr="00CE13D8" w:rsidTr="002D0406">
        <w:trPr>
          <w:trHeight w:val="325"/>
        </w:trPr>
        <w:tc>
          <w:tcPr>
            <w:tcW w:w="959" w:type="dxa"/>
          </w:tcPr>
          <w:p w:rsidR="002D0406" w:rsidRPr="00CE13D8" w:rsidRDefault="002D0406" w:rsidP="002D040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F32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2-45</w:t>
            </w:r>
          </w:p>
        </w:tc>
        <w:tc>
          <w:tcPr>
            <w:tcW w:w="6837" w:type="dxa"/>
          </w:tcPr>
          <w:p w:rsidR="002D0406" w:rsidRPr="00CE13D8" w:rsidRDefault="002D0406" w:rsidP="002D0406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лежа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безэкип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(все мужчины свыше 100 кг)</w:t>
            </w:r>
          </w:p>
        </w:tc>
        <w:tc>
          <w:tcPr>
            <w:tcW w:w="1134" w:type="dxa"/>
          </w:tcPr>
          <w:p w:rsidR="002D0406" w:rsidRPr="00CE13D8" w:rsidRDefault="00E840D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2D0406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</w:t>
            </w:r>
            <w:r w:rsidR="002D040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2D0406" w:rsidRPr="00CE13D8" w:rsidRDefault="002D0406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7B42" w:rsidRPr="003E7B42" w:rsidRDefault="003C2A24" w:rsidP="000309F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2D040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без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ДК Жим лежа</w:t>
      </w:r>
      <w:r w:rsidR="000309F0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/</w:t>
      </w:r>
      <w:r w:rsidR="003E7B42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 w:rsidR="003E7B42" w:rsidRPr="000309F0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3E7B42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 экипировочный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E840D7" w:rsidRPr="00CE13D8" w:rsidTr="00237C12">
        <w:trPr>
          <w:trHeight w:val="690"/>
        </w:trPr>
        <w:tc>
          <w:tcPr>
            <w:tcW w:w="959" w:type="dxa"/>
          </w:tcPr>
          <w:p w:rsidR="00E840D7" w:rsidRPr="00CE13D8" w:rsidRDefault="001F32E7" w:rsidP="002D040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13-45</w:t>
            </w:r>
          </w:p>
          <w:p w:rsidR="00E840D7" w:rsidRPr="00CE13D8" w:rsidRDefault="00E840D7" w:rsidP="00E840D7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E840D7" w:rsidRPr="00CE13D8" w:rsidRDefault="00E840D7" w:rsidP="0048569C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лежа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безэкип.без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ДК(все девушки; все мужчины)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+ Жим лежа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экип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. (ВСЕ)</w:t>
            </w:r>
          </w:p>
        </w:tc>
        <w:tc>
          <w:tcPr>
            <w:tcW w:w="1134" w:type="dxa"/>
          </w:tcPr>
          <w:p w:rsidR="00E840D7" w:rsidRPr="00CE13D8" w:rsidRDefault="00E840D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E840D7" w:rsidRPr="00CE13D8" w:rsidRDefault="00E840D7" w:rsidP="002D0406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E840D7" w:rsidRPr="00CE13D8" w:rsidRDefault="00E840D7" w:rsidP="00E840D7">
            <w:pPr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237C12" w:rsidRPr="00237C12" w:rsidRDefault="00DA0A01" w:rsidP="003C2A2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Награждение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2"/>
        <w:gridCol w:w="9072"/>
      </w:tblGrid>
      <w:tr w:rsidR="00237C12" w:rsidRPr="00165686" w:rsidTr="00237C12">
        <w:trPr>
          <w:trHeight w:val="443"/>
        </w:trPr>
        <w:tc>
          <w:tcPr>
            <w:tcW w:w="992" w:type="dxa"/>
          </w:tcPr>
          <w:p w:rsidR="00237C12" w:rsidRPr="00165686" w:rsidRDefault="00237C12" w:rsidP="002033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9072" w:type="dxa"/>
          </w:tcPr>
          <w:p w:rsidR="00237C12" w:rsidRPr="00165686" w:rsidRDefault="00237C12" w:rsidP="00237C12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аграждение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1,2,3 поток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C2A24" w:rsidRPr="00CE13D8" w:rsidRDefault="003C2A24" w:rsidP="00237C12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 w:rsidR="007B0A7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с ДК</w:t>
      </w: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Тяга становая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3C2A24" w:rsidRPr="00CE13D8" w:rsidTr="007B0A73">
        <w:trPr>
          <w:trHeight w:val="390"/>
        </w:trPr>
        <w:tc>
          <w:tcPr>
            <w:tcW w:w="959" w:type="dxa"/>
          </w:tcPr>
          <w:p w:rsidR="003C2A24" w:rsidRPr="00CE13D8" w:rsidRDefault="00237C12" w:rsidP="003C2A2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</w:t>
            </w:r>
            <w:r w:rsidR="001F32E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3C2A24" w:rsidRPr="00CE13D8" w:rsidRDefault="007B0A73" w:rsidP="0027483A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Тяга становая</w:t>
            </w:r>
            <w:r w:rsidR="00ED3AB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ED3AB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безэкип</w:t>
            </w:r>
            <w:proofErr w:type="spellEnd"/>
            <w:r w:rsidR="00ED3AB4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ДК (все мужчины; все женщины)</w:t>
            </w:r>
          </w:p>
        </w:tc>
        <w:tc>
          <w:tcPr>
            <w:tcW w:w="1134" w:type="dxa"/>
          </w:tcPr>
          <w:p w:rsidR="003C2A24" w:rsidRPr="00CE13D8" w:rsidRDefault="00E840D7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</w:t>
            </w:r>
            <w:r w:rsidR="004856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оток</w:t>
            </w:r>
          </w:p>
        </w:tc>
        <w:tc>
          <w:tcPr>
            <w:tcW w:w="1134" w:type="dxa"/>
          </w:tcPr>
          <w:p w:rsidR="003C2A24" w:rsidRPr="00CE13D8" w:rsidRDefault="007B0A73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D3AB4" w:rsidRPr="00ED3AB4" w:rsidRDefault="007B0A73" w:rsidP="000309F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без ДК</w:t>
      </w: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Тяга становая</w:t>
      </w:r>
      <w:r w:rsidR="000309F0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/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ED3AB4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 w:rsidR="00ED3AB4" w:rsidRPr="00ED3AB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 w:rsidR="00ED3AB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Тяга становая экипировочная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E840D7" w:rsidRPr="00CE13D8" w:rsidTr="00237C12">
        <w:trPr>
          <w:trHeight w:val="638"/>
        </w:trPr>
        <w:tc>
          <w:tcPr>
            <w:tcW w:w="959" w:type="dxa"/>
          </w:tcPr>
          <w:p w:rsidR="00E840D7" w:rsidRPr="00CE13D8" w:rsidRDefault="00E840D7" w:rsidP="00203321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37C1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7-0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E840D7" w:rsidRPr="00CE13D8" w:rsidRDefault="00E840D7" w:rsidP="0020332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Тяга становая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безэкип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. без ДК (все мужчины; все женщины) +</w:t>
            </w:r>
          </w:p>
          <w:p w:rsidR="00E840D7" w:rsidRPr="00CE13D8" w:rsidRDefault="00E840D7" w:rsidP="00ED3AB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Тяга становая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экип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. с ДК (все мужчины; все женщины)</w:t>
            </w:r>
          </w:p>
        </w:tc>
        <w:tc>
          <w:tcPr>
            <w:tcW w:w="1134" w:type="dxa"/>
          </w:tcPr>
          <w:p w:rsidR="00E840D7" w:rsidRPr="00CE13D8" w:rsidRDefault="00237C12" w:rsidP="00203321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E840D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  <w:tc>
          <w:tcPr>
            <w:tcW w:w="1134" w:type="dxa"/>
          </w:tcPr>
          <w:p w:rsidR="00E840D7" w:rsidRPr="00CE13D8" w:rsidRDefault="00E840D7" w:rsidP="00203321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E840D7" w:rsidRPr="00CE13D8" w:rsidRDefault="00E840D7" w:rsidP="00E840D7">
            <w:pPr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C2A24" w:rsidRPr="00CE13D8" w:rsidRDefault="003C2A24" w:rsidP="003C2A24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CE13D8"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  <w:t>WPU</w:t>
      </w:r>
      <w:r w:rsidRPr="00CE13D8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Народный жим</w:t>
      </w:r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1134"/>
        <w:gridCol w:w="1134"/>
      </w:tblGrid>
      <w:tr w:rsidR="003C2A24" w:rsidRPr="00CE13D8" w:rsidTr="0027483A">
        <w:tc>
          <w:tcPr>
            <w:tcW w:w="959" w:type="dxa"/>
          </w:tcPr>
          <w:p w:rsidR="003C2A24" w:rsidRPr="00CE13D8" w:rsidRDefault="003C2A24" w:rsidP="002748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A84BE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8-0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7" w:type="dxa"/>
          </w:tcPr>
          <w:p w:rsidR="003C2A24" w:rsidRPr="00CE13D8" w:rsidRDefault="00ED3AB4" w:rsidP="003C2A2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Народный жим с ДК (ВСЕ) + Народный жим без ДК (ВСЕ) + Народный жим с ДК ½ веса</w:t>
            </w:r>
          </w:p>
        </w:tc>
        <w:tc>
          <w:tcPr>
            <w:tcW w:w="1134" w:type="dxa"/>
          </w:tcPr>
          <w:p w:rsidR="003C2A24" w:rsidRPr="00CE13D8" w:rsidRDefault="00237C12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4856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поток</w:t>
            </w:r>
          </w:p>
        </w:tc>
        <w:tc>
          <w:tcPr>
            <w:tcW w:w="1134" w:type="dxa"/>
          </w:tcPr>
          <w:p w:rsidR="003C2A24" w:rsidRPr="00CE13D8" w:rsidRDefault="00ED3AB4" w:rsidP="0027483A">
            <w:pPr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ел</w:t>
            </w:r>
            <w:r w:rsidR="003C2A24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10C4" w:rsidRPr="00DA0A01" w:rsidRDefault="00DA0A01" w:rsidP="00DA0A01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A0A01">
        <w:rPr>
          <w:rFonts w:ascii="Calibri" w:eastAsia="Times New Roman" w:hAnsi="Calibri" w:cs="Times New Roman"/>
          <w:b/>
          <w:sz w:val="32"/>
          <w:szCs w:val="32"/>
          <w:lang w:eastAsia="ru-RU"/>
        </w:rPr>
        <w:t>Награждение</w:t>
      </w:r>
      <w:bookmarkStart w:id="2" w:name="_GoBack"/>
      <w:bookmarkEnd w:id="2"/>
    </w:p>
    <w:tbl>
      <w:tblPr>
        <w:tblStyle w:val="a4"/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2"/>
        <w:gridCol w:w="9072"/>
      </w:tblGrid>
      <w:tr w:rsidR="000309F0" w:rsidRPr="00165686" w:rsidTr="000309F0">
        <w:tc>
          <w:tcPr>
            <w:tcW w:w="992" w:type="dxa"/>
          </w:tcPr>
          <w:p w:rsidR="000309F0" w:rsidRPr="00165686" w:rsidRDefault="000309F0" w:rsidP="0014326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Pr="0016568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2" w:type="dxa"/>
          </w:tcPr>
          <w:p w:rsidR="000309F0" w:rsidRDefault="000309F0" w:rsidP="00237C12">
            <w:pPr>
              <w:spacing w:before="100" w:beforeAutospacing="1" w:after="100" w:afterAutospacing="1"/>
              <w:ind w:left="-108" w:right="-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Награждение (4,5,6 потоки) </w:t>
            </w:r>
            <w:r w:rsidRPr="0016568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35FC0" w:rsidRPr="000309F0" w:rsidRDefault="000309F0" w:rsidP="000309F0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0309F0">
        <w:rPr>
          <w:rFonts w:ascii="Calibri" w:eastAsia="Times New Roman" w:hAnsi="Calibri" w:cs="Times New Roman"/>
          <w:b/>
          <w:i/>
          <w:color w:val="FF0000"/>
          <w:sz w:val="24"/>
          <w:szCs w:val="24"/>
          <w:u w:val="single"/>
          <w:lang w:eastAsia="ru-RU"/>
        </w:rPr>
        <w:t>ВНИМАНИЕ! Просьба всех спортсменов приезжать заранее! Возможны изменения в расписании!</w:t>
      </w:r>
    </w:p>
    <w:sectPr w:rsidR="00F35FC0" w:rsidRPr="000309F0" w:rsidSect="00CE13D8">
      <w:type w:val="continuous"/>
      <w:pgSz w:w="11906" w:h="16838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34C"/>
    <w:rsid w:val="00006DBA"/>
    <w:rsid w:val="00010BB8"/>
    <w:rsid w:val="0001630A"/>
    <w:rsid w:val="0002646D"/>
    <w:rsid w:val="000309F0"/>
    <w:rsid w:val="00040F47"/>
    <w:rsid w:val="000E051F"/>
    <w:rsid w:val="000E467B"/>
    <w:rsid w:val="000F0640"/>
    <w:rsid w:val="000F5705"/>
    <w:rsid w:val="0012178C"/>
    <w:rsid w:val="00133722"/>
    <w:rsid w:val="0014326A"/>
    <w:rsid w:val="00154219"/>
    <w:rsid w:val="00165686"/>
    <w:rsid w:val="001F32E7"/>
    <w:rsid w:val="001F7E5E"/>
    <w:rsid w:val="0022663F"/>
    <w:rsid w:val="00233E0E"/>
    <w:rsid w:val="00237C12"/>
    <w:rsid w:val="00262AC5"/>
    <w:rsid w:val="00270138"/>
    <w:rsid w:val="002D0406"/>
    <w:rsid w:val="00317974"/>
    <w:rsid w:val="00335038"/>
    <w:rsid w:val="0036334C"/>
    <w:rsid w:val="00370420"/>
    <w:rsid w:val="003C2A24"/>
    <w:rsid w:val="003E7B42"/>
    <w:rsid w:val="003F7EDC"/>
    <w:rsid w:val="0042436A"/>
    <w:rsid w:val="004410C4"/>
    <w:rsid w:val="00480C56"/>
    <w:rsid w:val="004855A3"/>
    <w:rsid w:val="0048569C"/>
    <w:rsid w:val="00495C76"/>
    <w:rsid w:val="004B6BB8"/>
    <w:rsid w:val="00506DE2"/>
    <w:rsid w:val="0051076F"/>
    <w:rsid w:val="00511963"/>
    <w:rsid w:val="00515A62"/>
    <w:rsid w:val="00530507"/>
    <w:rsid w:val="00565A0B"/>
    <w:rsid w:val="00576A05"/>
    <w:rsid w:val="005A5A46"/>
    <w:rsid w:val="005D29A1"/>
    <w:rsid w:val="005F1ED9"/>
    <w:rsid w:val="00603BA5"/>
    <w:rsid w:val="00646734"/>
    <w:rsid w:val="00682465"/>
    <w:rsid w:val="00685DA9"/>
    <w:rsid w:val="00687B27"/>
    <w:rsid w:val="00697545"/>
    <w:rsid w:val="006B447C"/>
    <w:rsid w:val="006D1903"/>
    <w:rsid w:val="006D21D2"/>
    <w:rsid w:val="006F4E40"/>
    <w:rsid w:val="00752024"/>
    <w:rsid w:val="007A12F2"/>
    <w:rsid w:val="007B0A73"/>
    <w:rsid w:val="007B0FC4"/>
    <w:rsid w:val="007B385A"/>
    <w:rsid w:val="007C0B4E"/>
    <w:rsid w:val="007D3AB9"/>
    <w:rsid w:val="008017AF"/>
    <w:rsid w:val="008261E4"/>
    <w:rsid w:val="008423F9"/>
    <w:rsid w:val="00891731"/>
    <w:rsid w:val="008C0131"/>
    <w:rsid w:val="008C467D"/>
    <w:rsid w:val="008D1F43"/>
    <w:rsid w:val="008F2F1E"/>
    <w:rsid w:val="00935BAD"/>
    <w:rsid w:val="00945025"/>
    <w:rsid w:val="00981E0E"/>
    <w:rsid w:val="009961A4"/>
    <w:rsid w:val="00996864"/>
    <w:rsid w:val="009D49CC"/>
    <w:rsid w:val="009E26AE"/>
    <w:rsid w:val="00A26BEE"/>
    <w:rsid w:val="00A27919"/>
    <w:rsid w:val="00A73F9C"/>
    <w:rsid w:val="00A84BE4"/>
    <w:rsid w:val="00AA3073"/>
    <w:rsid w:val="00AB433F"/>
    <w:rsid w:val="00AF6E51"/>
    <w:rsid w:val="00B3532F"/>
    <w:rsid w:val="00B40FF8"/>
    <w:rsid w:val="00B45353"/>
    <w:rsid w:val="00B5513F"/>
    <w:rsid w:val="00BA56C3"/>
    <w:rsid w:val="00BD1519"/>
    <w:rsid w:val="00C030A1"/>
    <w:rsid w:val="00C11AB0"/>
    <w:rsid w:val="00C24DF1"/>
    <w:rsid w:val="00C6466F"/>
    <w:rsid w:val="00C807E3"/>
    <w:rsid w:val="00C96CD3"/>
    <w:rsid w:val="00CB04F2"/>
    <w:rsid w:val="00CB3D7A"/>
    <w:rsid w:val="00CE13D8"/>
    <w:rsid w:val="00CF2A40"/>
    <w:rsid w:val="00D11DA0"/>
    <w:rsid w:val="00D22F65"/>
    <w:rsid w:val="00D71DC8"/>
    <w:rsid w:val="00DA0A01"/>
    <w:rsid w:val="00DB5D0E"/>
    <w:rsid w:val="00E25637"/>
    <w:rsid w:val="00E63276"/>
    <w:rsid w:val="00E840D7"/>
    <w:rsid w:val="00E8494C"/>
    <w:rsid w:val="00EA60F2"/>
    <w:rsid w:val="00ED3AB4"/>
    <w:rsid w:val="00EE0BA3"/>
    <w:rsid w:val="00F35FC0"/>
    <w:rsid w:val="00F60F85"/>
    <w:rsid w:val="00F76E00"/>
    <w:rsid w:val="00FA1931"/>
    <w:rsid w:val="00FA6F25"/>
    <w:rsid w:val="00FB568D"/>
    <w:rsid w:val="00FD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DE90"/>
  <w15:docId w15:val="{21C82CAD-C879-472D-AC0F-8D53268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Евгений</cp:lastModifiedBy>
  <cp:revision>18</cp:revision>
  <cp:lastPrinted>2017-03-29T16:55:00Z</cp:lastPrinted>
  <dcterms:created xsi:type="dcterms:W3CDTF">2018-01-31T19:36:00Z</dcterms:created>
  <dcterms:modified xsi:type="dcterms:W3CDTF">2018-05-08T10:21:00Z</dcterms:modified>
</cp:coreProperties>
</file>