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B0" w:rsidRPr="00CE13D8" w:rsidRDefault="00603BA5" w:rsidP="00C11AB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ВЫСТУПЛЕНИЙ </w:t>
      </w:r>
      <w:r w:rsidR="00081927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ЧЕМПИОНАТ ЕВРОПЫ</w:t>
      </w:r>
      <w:r w:rsidR="00C11AB0"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2018</w:t>
      </w:r>
    </w:p>
    <w:p w:rsidR="00CE13D8" w:rsidRDefault="00CE13D8" w:rsidP="00CE13D8">
      <w:pPr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день</w:t>
      </w:r>
      <w:r w:rsidR="00AD4E4B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–</w:t>
      </w:r>
      <w:r w:rsidR="00AD4E4B">
        <w:rPr>
          <w:rFonts w:ascii="Calibri" w:eastAsia="Times New Roman" w:hAnsi="Calibri" w:cs="Times New Roman"/>
          <w:b/>
          <w:sz w:val="32"/>
          <w:szCs w:val="32"/>
          <w:lang w:eastAsia="ru-RU"/>
        </w:rPr>
        <w:tab/>
        <w:t xml:space="preserve"> Пауэрлифтинг с ДК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</w:r>
    </w:p>
    <w:p w:rsidR="00CE13D8" w:rsidRDefault="00CE13D8" w:rsidP="00CE13D8">
      <w:pPr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день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-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ab/>
      </w:r>
      <w:r w:rsid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 w:rsidR="00AD4E4B">
        <w:rPr>
          <w:rFonts w:ascii="Calibri" w:eastAsia="Times New Roman" w:hAnsi="Calibri" w:cs="Times New Roman"/>
          <w:b/>
          <w:sz w:val="32"/>
          <w:szCs w:val="32"/>
          <w:lang w:eastAsia="ru-RU"/>
        </w:rPr>
        <w:t>Пауэрлифтинг без ДК</w:t>
      </w:r>
      <w:r w:rsidR="00AD4E4B"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  <w:t>Жим лежа с ДК</w:t>
      </w:r>
      <w:r w:rsidR="00AD4E4B"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</w:r>
      <w:r w:rsid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 с ДК</w:t>
      </w:r>
      <w:r w:rsid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  <w:t>Становая тяга без ДК</w:t>
      </w:r>
      <w:r w:rsid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  <w:t>Жим лежа без ДК</w:t>
      </w:r>
      <w:r w:rsid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  <w:t>Народный жим с ДК</w:t>
      </w:r>
      <w:r w:rsid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br/>
        <w:t>Народный жим без ДК</w:t>
      </w:r>
      <w:r w:rsidR="00EB0A91" w:rsidRPr="00EB0A91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</w:p>
    <w:p w:rsidR="00C11AB0" w:rsidRPr="00CE13D8" w:rsidRDefault="00A85E32" w:rsidP="00C11AB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09.06</w:t>
      </w:r>
      <w:r w:rsidR="00C11AB0"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.2018</w:t>
      </w:r>
    </w:p>
    <w:bookmarkEnd w:id="0"/>
    <w:bookmarkEnd w:id="1"/>
    <w:p w:rsidR="0036334C" w:rsidRPr="00CE13D8" w:rsidRDefault="00596D5E" w:rsidP="00603BA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С ДК </w:t>
      </w:r>
      <w:r w:rsid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</w:t>
      </w:r>
      <w:r w:rsidR="0042436A"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ауэрлифтинг</w:t>
      </w:r>
    </w:p>
    <w:p w:rsidR="0042436A" w:rsidRPr="00CE13D8" w:rsidRDefault="0042436A" w:rsidP="00603BA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C96CD3" w:rsidRPr="00CE13D8" w:rsidTr="00891731">
        <w:tc>
          <w:tcPr>
            <w:tcW w:w="5920" w:type="dxa"/>
            <w:gridSpan w:val="4"/>
          </w:tcPr>
          <w:p w:rsidR="00C96CD3" w:rsidRPr="00CE13D8" w:rsidRDefault="0012178C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C96CD3" w:rsidRPr="00CE13D8" w:rsidRDefault="00C96CD3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C96CD3" w:rsidRPr="00CE13D8" w:rsidRDefault="0012178C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</w:tr>
      <w:tr w:rsidR="00596D5E" w:rsidRPr="00CE13D8" w:rsidTr="00891731">
        <w:tc>
          <w:tcPr>
            <w:tcW w:w="959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3544" w:type="dxa"/>
          </w:tcPr>
          <w:p w:rsidR="00596D5E" w:rsidRPr="00CE13D8" w:rsidRDefault="00596D5E" w:rsidP="00081927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596D5E" w:rsidRPr="00CE13D8" w:rsidRDefault="00596D5E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596D5E" w:rsidRPr="00CE13D8" w:rsidRDefault="00596D5E" w:rsidP="00081927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3119" w:type="dxa"/>
          </w:tcPr>
          <w:p w:rsidR="00596D5E" w:rsidRPr="00CE13D8" w:rsidRDefault="00596D5E" w:rsidP="00592B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ины (юноши, юниоры, ветераны) </w:t>
            </w:r>
          </w:p>
        </w:tc>
        <w:tc>
          <w:tcPr>
            <w:tcW w:w="708" w:type="dxa"/>
          </w:tcPr>
          <w:p w:rsidR="00596D5E" w:rsidRPr="00CE13D8" w:rsidRDefault="00596D5E" w:rsidP="00592B1D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596D5E" w:rsidRPr="00CE13D8" w:rsidRDefault="00596D5E" w:rsidP="00592B1D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96D5E" w:rsidRPr="00CE13D8" w:rsidTr="00891731">
        <w:tc>
          <w:tcPr>
            <w:tcW w:w="959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544" w:type="dxa"/>
          </w:tcPr>
          <w:p w:rsidR="00596D5E" w:rsidRPr="00CE13D8" w:rsidRDefault="00596D5E" w:rsidP="007A4C1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</w:tc>
        <w:tc>
          <w:tcPr>
            <w:tcW w:w="708" w:type="dxa"/>
          </w:tcPr>
          <w:p w:rsidR="00596D5E" w:rsidRPr="00CE13D8" w:rsidRDefault="00596D5E" w:rsidP="007A4C1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596D5E" w:rsidRPr="00CE13D8" w:rsidRDefault="00596D5E" w:rsidP="007A4C1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119" w:type="dxa"/>
          </w:tcPr>
          <w:p w:rsidR="00596D5E" w:rsidRPr="00CE13D8" w:rsidRDefault="00596D5E" w:rsidP="00D21D7B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+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 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596D5E" w:rsidRDefault="00596D5E" w:rsidP="00D21D7B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596D5E" w:rsidRPr="00D21D7B" w:rsidRDefault="00596D5E" w:rsidP="00D21D7B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21D7B" w:rsidRPr="00CE13D8" w:rsidTr="00891731">
        <w:tc>
          <w:tcPr>
            <w:tcW w:w="5920" w:type="dxa"/>
            <w:gridSpan w:val="4"/>
          </w:tcPr>
          <w:p w:rsidR="00D21D7B" w:rsidRPr="00CE13D8" w:rsidRDefault="00D21D7B" w:rsidP="0094502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21D7B" w:rsidRPr="00CE13D8" w:rsidRDefault="00D21D7B" w:rsidP="0094502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D21D7B" w:rsidRPr="00CE13D8" w:rsidRDefault="00D21D7B" w:rsidP="00C96CD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96D5E" w:rsidRPr="00CE13D8" w:rsidTr="00891731">
        <w:tc>
          <w:tcPr>
            <w:tcW w:w="959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3544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3119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ины (юноши, юниоры, ветераны) 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96D5E" w:rsidRPr="00CE13D8" w:rsidTr="00891731">
        <w:tc>
          <w:tcPr>
            <w:tcW w:w="959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544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119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+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 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596D5E" w:rsidRDefault="00596D5E" w:rsidP="008F0EE5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596D5E" w:rsidRPr="00D21D7B" w:rsidRDefault="00596D5E" w:rsidP="008F0EE5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21D7B" w:rsidRPr="00CE13D8" w:rsidTr="00891731">
        <w:tc>
          <w:tcPr>
            <w:tcW w:w="5920" w:type="dxa"/>
            <w:gridSpan w:val="4"/>
          </w:tcPr>
          <w:p w:rsidR="00D21D7B" w:rsidRPr="00CE13D8" w:rsidRDefault="00D21D7B" w:rsidP="0094502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D21D7B" w:rsidRPr="00CE13D8" w:rsidRDefault="00D21D7B" w:rsidP="0094502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D21D7B" w:rsidRPr="00CE13D8" w:rsidRDefault="00D21D7B" w:rsidP="00C96CD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596D5E" w:rsidRPr="00CE13D8" w:rsidTr="00891731">
        <w:tc>
          <w:tcPr>
            <w:tcW w:w="959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544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119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ины (юноши, юниоры, ветераны) 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96D5E" w:rsidRPr="00CE13D8" w:rsidTr="00891731">
        <w:tc>
          <w:tcPr>
            <w:tcW w:w="959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3544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596D5E" w:rsidRPr="00CE13D8" w:rsidRDefault="00596D5E" w:rsidP="008F0EE5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D11DA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3119" w:type="dxa"/>
          </w:tcPr>
          <w:p w:rsidR="00596D5E" w:rsidRPr="00CE13D8" w:rsidRDefault="00596D5E" w:rsidP="008F0EE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+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 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673" w:type="dxa"/>
          </w:tcPr>
          <w:p w:rsidR="00596D5E" w:rsidRDefault="00596D5E" w:rsidP="008F0EE5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596D5E" w:rsidRPr="00D21D7B" w:rsidRDefault="00596D5E" w:rsidP="008F0EE5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E25637" w:rsidRPr="00CE13D8" w:rsidRDefault="00E25637">
      <w:pP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br w:type="page"/>
      </w:r>
    </w:p>
    <w:p w:rsidR="00CE13D8" w:rsidRPr="00CE13D8" w:rsidRDefault="00596D5E" w:rsidP="00CE13D8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10</w:t>
      </w:r>
      <w:r w:rsidR="00CE13D8"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.0</w:t>
      </w:r>
      <w:r w:rsidR="00A85E32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6</w:t>
      </w:r>
      <w:r w:rsidR="00CE13D8"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.2018</w:t>
      </w:r>
    </w:p>
    <w:p w:rsidR="00F60F85" w:rsidRPr="00CE13D8" w:rsidRDefault="00596D5E" w:rsidP="00F60F8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Без ДК </w:t>
      </w:r>
      <w:r w:rsidR="00D843F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</w:t>
      </w:r>
      <w:r w:rsidR="00F60F85"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ауэрлифтинг</w:t>
      </w:r>
    </w:p>
    <w:p w:rsidR="00F60F85" w:rsidRPr="00CE13D8" w:rsidRDefault="00F60F85" w:rsidP="00F60F8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F60F85" w:rsidRPr="00CE13D8" w:rsidTr="00E42DF4">
        <w:tc>
          <w:tcPr>
            <w:tcW w:w="5920" w:type="dxa"/>
            <w:gridSpan w:val="4"/>
          </w:tcPr>
          <w:p w:rsidR="00F60F85" w:rsidRPr="00CE13D8" w:rsidRDefault="00F60F85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60F85" w:rsidRPr="00CE13D8" w:rsidRDefault="00F60F85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F60F85" w:rsidRPr="00CE13D8" w:rsidRDefault="00F60F85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приседание</w:t>
            </w:r>
          </w:p>
        </w:tc>
      </w:tr>
      <w:tr w:rsidR="00596D5E" w:rsidRPr="00CE13D8" w:rsidTr="00E42DF4">
        <w:tc>
          <w:tcPr>
            <w:tcW w:w="959" w:type="dxa"/>
          </w:tcPr>
          <w:p w:rsidR="00596D5E" w:rsidRPr="00CE13D8" w:rsidRDefault="00596D5E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3544" w:type="dxa"/>
          </w:tcPr>
          <w:p w:rsidR="00596D5E" w:rsidRPr="00CE13D8" w:rsidRDefault="00596D5E" w:rsidP="00FC5447">
            <w:pPr>
              <w:spacing w:before="100" w:beforeAutospacing="1" w:after="100" w:afterAutospacing="1"/>
              <w:ind w:left="-57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ДК классический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</w:t>
            </w:r>
          </w:p>
        </w:tc>
        <w:tc>
          <w:tcPr>
            <w:tcW w:w="708" w:type="dxa"/>
          </w:tcPr>
          <w:p w:rsidR="00596D5E" w:rsidRPr="00CE13D8" w:rsidRDefault="00AD527F" w:rsidP="00FC5447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96D5E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596D5E" w:rsidRPr="00CE13D8" w:rsidRDefault="00596D5E" w:rsidP="00FC5447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77234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3119" w:type="dxa"/>
          </w:tcPr>
          <w:p w:rsidR="00596D5E" w:rsidRPr="00CE13D8" w:rsidRDefault="00596D5E" w:rsidP="006B5DF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(все категории)</w:t>
            </w:r>
          </w:p>
        </w:tc>
        <w:tc>
          <w:tcPr>
            <w:tcW w:w="708" w:type="dxa"/>
          </w:tcPr>
          <w:p w:rsidR="00596D5E" w:rsidRPr="00CE13D8" w:rsidRDefault="00AD527F" w:rsidP="00522CE9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596D5E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596D5E" w:rsidRPr="00CE13D8" w:rsidRDefault="00596D5E" w:rsidP="00522CE9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  <w:tr w:rsidR="00596D5E" w:rsidRPr="00CE13D8" w:rsidTr="00E42DF4">
        <w:tc>
          <w:tcPr>
            <w:tcW w:w="5920" w:type="dxa"/>
            <w:gridSpan w:val="4"/>
          </w:tcPr>
          <w:p w:rsidR="00596D5E" w:rsidRPr="00CE13D8" w:rsidRDefault="00596D5E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596D5E" w:rsidRPr="00CE13D8" w:rsidRDefault="00596D5E" w:rsidP="00E42DF4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AD527F" w:rsidRPr="00CE13D8" w:rsidTr="00F60F85">
        <w:trPr>
          <w:trHeight w:val="177"/>
        </w:trPr>
        <w:tc>
          <w:tcPr>
            <w:tcW w:w="959" w:type="dxa"/>
          </w:tcPr>
          <w:p w:rsidR="00AD527F" w:rsidRPr="00CE13D8" w:rsidRDefault="00AD527F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57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ДК классический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</w:t>
            </w:r>
          </w:p>
        </w:tc>
        <w:tc>
          <w:tcPr>
            <w:tcW w:w="708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D527F" w:rsidRPr="00CE13D8" w:rsidRDefault="00AD527F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D527F" w:rsidRPr="00CE13D8" w:rsidRDefault="00AD527F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AD527F" w:rsidRPr="00CE13D8" w:rsidRDefault="00AD527F" w:rsidP="00787040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(все категории)</w:t>
            </w:r>
          </w:p>
        </w:tc>
        <w:tc>
          <w:tcPr>
            <w:tcW w:w="708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AD527F" w:rsidRPr="00CE13D8" w:rsidRDefault="00AD527F" w:rsidP="00787040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  <w:tr w:rsidR="00596D5E" w:rsidRPr="00CE13D8" w:rsidTr="00E42DF4">
        <w:tc>
          <w:tcPr>
            <w:tcW w:w="5920" w:type="dxa"/>
            <w:gridSpan w:val="4"/>
          </w:tcPr>
          <w:p w:rsidR="00596D5E" w:rsidRPr="00CE13D8" w:rsidRDefault="00596D5E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596D5E" w:rsidRPr="00CE13D8" w:rsidRDefault="00596D5E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</w:tcPr>
          <w:p w:rsidR="00596D5E" w:rsidRPr="00CE13D8" w:rsidRDefault="00596D5E" w:rsidP="00E42DF4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D527F" w:rsidRPr="00CE13D8" w:rsidTr="00E42DF4">
        <w:tc>
          <w:tcPr>
            <w:tcW w:w="959" w:type="dxa"/>
          </w:tcPr>
          <w:p w:rsidR="00AD527F" w:rsidRPr="00CE13D8" w:rsidRDefault="00AD527F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57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ДК классический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</w:t>
            </w:r>
          </w:p>
        </w:tc>
        <w:tc>
          <w:tcPr>
            <w:tcW w:w="708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D527F" w:rsidRPr="00CE13D8" w:rsidRDefault="00AD527F" w:rsidP="00E42D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D527F" w:rsidRPr="00CE13D8" w:rsidRDefault="00AD527F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AD527F" w:rsidRPr="00CE13D8" w:rsidRDefault="00AD527F" w:rsidP="00823C1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(все категории)</w:t>
            </w:r>
          </w:p>
        </w:tc>
        <w:tc>
          <w:tcPr>
            <w:tcW w:w="708" w:type="dxa"/>
          </w:tcPr>
          <w:p w:rsidR="00AD527F" w:rsidRPr="00CE13D8" w:rsidRDefault="00AD527F" w:rsidP="001B0A7B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AD527F" w:rsidRPr="00CE13D8" w:rsidRDefault="00AD527F" w:rsidP="00823C13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</w:tbl>
    <w:p w:rsidR="00505C19" w:rsidRPr="00CE13D8" w:rsidRDefault="00505C19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D843F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</w:t>
      </w: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ДК жим лежа </w:t>
      </w:r>
    </w:p>
    <w:p w:rsidR="00505C19" w:rsidRPr="00CE13D8" w:rsidRDefault="00505C19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15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260"/>
        <w:gridCol w:w="567"/>
        <w:gridCol w:w="673"/>
      </w:tblGrid>
      <w:tr w:rsidR="00596D5E" w:rsidRPr="00CE13D8" w:rsidTr="00596D5E">
        <w:tc>
          <w:tcPr>
            <w:tcW w:w="959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596D5E" w:rsidRPr="00CE13D8" w:rsidRDefault="00596D5E" w:rsidP="00E077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 +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(все категории)</w:t>
            </w:r>
          </w:p>
        </w:tc>
        <w:tc>
          <w:tcPr>
            <w:tcW w:w="708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 w:val="restart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96D5E" w:rsidRPr="00CE13D8" w:rsidTr="00596D5E">
        <w:tc>
          <w:tcPr>
            <w:tcW w:w="959" w:type="dxa"/>
          </w:tcPr>
          <w:p w:rsidR="00596D5E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544" w:type="dxa"/>
          </w:tcPr>
          <w:p w:rsidR="00596D5E" w:rsidRPr="00CE13D8" w:rsidRDefault="00596D5E" w:rsidP="00E077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(открытая (56 кг – 82,5 кг)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(юниоры)</w:t>
            </w:r>
            <w:proofErr w:type="gramEnd"/>
          </w:p>
        </w:tc>
        <w:tc>
          <w:tcPr>
            <w:tcW w:w="708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260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классический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ветераны)</w:t>
            </w:r>
          </w:p>
        </w:tc>
        <w:tc>
          <w:tcPr>
            <w:tcW w:w="567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673" w:type="dxa"/>
          </w:tcPr>
          <w:p w:rsidR="00596D5E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 ч.</w:t>
            </w:r>
          </w:p>
        </w:tc>
      </w:tr>
      <w:tr w:rsidR="00596D5E" w:rsidRPr="00CE13D8" w:rsidTr="00596D5E">
        <w:tc>
          <w:tcPr>
            <w:tcW w:w="959" w:type="dxa"/>
          </w:tcPr>
          <w:p w:rsidR="00596D5E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596D5E" w:rsidRPr="00CE13D8" w:rsidRDefault="00596D5E" w:rsidP="00E077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(ветераны)</w:t>
            </w:r>
          </w:p>
        </w:tc>
        <w:tc>
          <w:tcPr>
            <w:tcW w:w="708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9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284" w:type="dxa"/>
            <w:vMerge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596D5E" w:rsidRPr="00CE13D8" w:rsidRDefault="00596D5E" w:rsidP="00E077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(открытая (90 кг – 140+ кг)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(юноши)</w:t>
            </w:r>
            <w:proofErr w:type="gramEnd"/>
          </w:p>
        </w:tc>
        <w:tc>
          <w:tcPr>
            <w:tcW w:w="567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673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596D5E" w:rsidRPr="00CE13D8" w:rsidTr="00596D5E">
        <w:tc>
          <w:tcPr>
            <w:tcW w:w="959" w:type="dxa"/>
          </w:tcPr>
          <w:p w:rsidR="00596D5E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544" w:type="dxa"/>
          </w:tcPr>
          <w:p w:rsidR="00596D5E" w:rsidRPr="00CE13D8" w:rsidRDefault="00596D5E" w:rsidP="00E077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90 кг- 100 кг)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9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284" w:type="dxa"/>
          </w:tcPr>
          <w:p w:rsidR="00596D5E" w:rsidRPr="00CE13D8" w:rsidRDefault="00596D5E" w:rsidP="00E0771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96D5E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260" w:type="dxa"/>
          </w:tcPr>
          <w:p w:rsidR="00596D5E" w:rsidRPr="00CE13D8" w:rsidRDefault="00596D5E" w:rsidP="00E0771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56 кг- 82,5 кг) + мужчины (открытая 110 кг- 140+ кг)</w:t>
            </w:r>
          </w:p>
        </w:tc>
        <w:tc>
          <w:tcPr>
            <w:tcW w:w="567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673" w:type="dxa"/>
          </w:tcPr>
          <w:p w:rsidR="00596D5E" w:rsidRPr="00CE13D8" w:rsidRDefault="00596D5E" w:rsidP="00E0771D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 ч.</w:t>
            </w:r>
          </w:p>
        </w:tc>
      </w:tr>
    </w:tbl>
    <w:p w:rsidR="00505C19" w:rsidRDefault="00505C19" w:rsidP="00CE13D8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505C19" w:rsidRDefault="00505C19">
      <w:pP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br w:type="page"/>
      </w:r>
    </w:p>
    <w:p w:rsidR="00A85E32" w:rsidRPr="00CE13D8" w:rsidRDefault="00A85E32" w:rsidP="00A85E32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10</w:t>
      </w:r>
      <w:r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.0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6</w:t>
      </w:r>
      <w:r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.2018</w:t>
      </w:r>
    </w:p>
    <w:p w:rsidR="00505C19" w:rsidRPr="00CE13D8" w:rsidRDefault="00D843FA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</w:t>
      </w:r>
      <w:r w:rsidR="00505C19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ДК становая тяга</w:t>
      </w:r>
    </w:p>
    <w:p w:rsidR="00505C19" w:rsidRPr="00CE13D8" w:rsidRDefault="00505C19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15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708"/>
      </w:tblGrid>
      <w:tr w:rsidR="003B3DD3" w:rsidRPr="00CE13D8" w:rsidTr="003B3DD3">
        <w:tc>
          <w:tcPr>
            <w:tcW w:w="959" w:type="dxa"/>
          </w:tcPr>
          <w:p w:rsidR="003B3DD3" w:rsidRPr="00CE13D8" w:rsidRDefault="00596D5E" w:rsidP="00505C1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3544" w:type="dxa"/>
          </w:tcPr>
          <w:p w:rsidR="003B3DD3" w:rsidRPr="00CE13D8" w:rsidRDefault="003B3DD3" w:rsidP="00505C1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c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(все категории) </w:t>
            </w:r>
          </w:p>
        </w:tc>
        <w:tc>
          <w:tcPr>
            <w:tcW w:w="708" w:type="dxa"/>
          </w:tcPr>
          <w:p w:rsidR="003B3DD3" w:rsidRPr="00165686" w:rsidRDefault="003B3DD3" w:rsidP="00B33ADC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9" w:type="dxa"/>
          </w:tcPr>
          <w:p w:rsidR="003B3DD3" w:rsidRPr="00CE13D8" w:rsidRDefault="003B3DD3" w:rsidP="00505C19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284" w:type="dxa"/>
          </w:tcPr>
          <w:p w:rsidR="003B3DD3" w:rsidRPr="00CE13D8" w:rsidRDefault="003B3DD3" w:rsidP="00B33AD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D3" w:rsidRPr="00165686" w:rsidRDefault="00596D5E" w:rsidP="00B33AD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3119" w:type="dxa"/>
          </w:tcPr>
          <w:p w:rsidR="003B3DD3" w:rsidRPr="00CE13D8" w:rsidRDefault="003B3DD3" w:rsidP="00B33ADC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экипировки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  <w:tc>
          <w:tcPr>
            <w:tcW w:w="708" w:type="dxa"/>
          </w:tcPr>
          <w:p w:rsidR="003B3DD3" w:rsidRPr="00CE13D8" w:rsidRDefault="003B3DD3" w:rsidP="00B56003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B3DD3" w:rsidRPr="00CE13D8" w:rsidRDefault="003B3DD3" w:rsidP="00B5600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B3DD3" w:rsidRPr="00CE13D8" w:rsidTr="003B3DD3">
        <w:tc>
          <w:tcPr>
            <w:tcW w:w="959" w:type="dxa"/>
          </w:tcPr>
          <w:p w:rsidR="003B3DD3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544" w:type="dxa"/>
          </w:tcPr>
          <w:p w:rsidR="003B3DD3" w:rsidRPr="00CE13D8" w:rsidRDefault="003B3DD3" w:rsidP="006E07E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c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3B3DD3" w:rsidRPr="00CE13D8" w:rsidRDefault="003B3DD3" w:rsidP="006E07ED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3B3DD3" w:rsidRPr="00CE13D8" w:rsidRDefault="003B3DD3" w:rsidP="003B3DD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284" w:type="dxa"/>
          </w:tcPr>
          <w:p w:rsidR="003B3DD3" w:rsidRPr="00CE13D8" w:rsidRDefault="003B3DD3" w:rsidP="00B33AD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DD3" w:rsidRDefault="003B3DD3" w:rsidP="00B33AD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3DD3" w:rsidRDefault="003B3DD3" w:rsidP="00B33ADC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</w:tcPr>
          <w:p w:rsidR="003B3DD3" w:rsidRDefault="003B3DD3" w:rsidP="00B56003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B3DD3" w:rsidRDefault="003B3DD3" w:rsidP="00B5600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505C19" w:rsidRPr="00CE13D8" w:rsidRDefault="00D843FA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Б</w:t>
      </w:r>
      <w:r w:rsidR="00505C19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ез ДК становая тяга</w:t>
      </w:r>
    </w:p>
    <w:p w:rsidR="00505C19" w:rsidRPr="00CE13D8" w:rsidRDefault="00505C19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505C19" w:rsidRPr="00CE13D8" w:rsidTr="00BC0F82">
        <w:tc>
          <w:tcPr>
            <w:tcW w:w="959" w:type="dxa"/>
          </w:tcPr>
          <w:p w:rsidR="00505C19" w:rsidRPr="00CE13D8" w:rsidRDefault="00505C19" w:rsidP="00BC0F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05C19" w:rsidRPr="00CE13D8" w:rsidRDefault="00505C19" w:rsidP="00BC0F82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05C19" w:rsidRPr="00CE13D8" w:rsidRDefault="00505C19" w:rsidP="00BC0F82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5C19" w:rsidRPr="00CE13D8" w:rsidRDefault="00505C19" w:rsidP="00BC0F82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05C19" w:rsidRPr="00CE13D8" w:rsidRDefault="00505C19" w:rsidP="00BC0F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5C19" w:rsidRPr="00CE13D8" w:rsidRDefault="00596D5E" w:rsidP="00BC0F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119" w:type="dxa"/>
          </w:tcPr>
          <w:p w:rsidR="00505C19" w:rsidRPr="00CE13D8" w:rsidRDefault="00505C19" w:rsidP="003B3D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B3D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3B3D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05C19" w:rsidRPr="00CE13D8" w:rsidRDefault="0029388C" w:rsidP="00BC0F82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505C1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505C19" w:rsidRPr="00CE13D8" w:rsidRDefault="003B3DD3" w:rsidP="00505C19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505C1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CE13D8" w:rsidRPr="00CE13D8" w:rsidRDefault="00D843FA" w:rsidP="00CE13D8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Б</w:t>
      </w:r>
      <w:r w:rsid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ез ДК жим лежа</w:t>
      </w:r>
    </w:p>
    <w:p w:rsidR="00CE13D8" w:rsidRPr="00CE13D8" w:rsidRDefault="00CE13D8" w:rsidP="00CE13D8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29388C" w:rsidRPr="00CE13D8" w:rsidTr="00004574">
        <w:tc>
          <w:tcPr>
            <w:tcW w:w="959" w:type="dxa"/>
          </w:tcPr>
          <w:p w:rsidR="0029388C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3544" w:type="dxa"/>
          </w:tcPr>
          <w:p w:rsidR="0029388C" w:rsidRPr="00CE13D8" w:rsidRDefault="0029388C" w:rsidP="00CE13D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 экипировке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8" w:type="dxa"/>
          </w:tcPr>
          <w:p w:rsidR="0029388C" w:rsidRPr="00CE13D8" w:rsidRDefault="0029388C" w:rsidP="00004574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29388C" w:rsidRPr="00CE13D8" w:rsidRDefault="0029388C" w:rsidP="00FE0048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 w:val="restart"/>
          </w:tcPr>
          <w:p w:rsidR="0029388C" w:rsidRPr="00CE13D8" w:rsidRDefault="0029388C" w:rsidP="0000457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88C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3119" w:type="dxa"/>
          </w:tcPr>
          <w:p w:rsidR="0029388C" w:rsidRPr="00CE13D8" w:rsidRDefault="0029388C" w:rsidP="008F3B50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ветераны)</w:t>
            </w:r>
          </w:p>
        </w:tc>
        <w:tc>
          <w:tcPr>
            <w:tcW w:w="708" w:type="dxa"/>
          </w:tcPr>
          <w:p w:rsidR="0029388C" w:rsidRPr="00CE13D8" w:rsidRDefault="0029388C" w:rsidP="008F3B50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73" w:type="dxa"/>
          </w:tcPr>
          <w:p w:rsidR="0029388C" w:rsidRPr="00CE13D8" w:rsidRDefault="0029388C" w:rsidP="008F3B50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9388C" w:rsidRPr="00CE13D8" w:rsidTr="00004574">
        <w:tc>
          <w:tcPr>
            <w:tcW w:w="959" w:type="dxa"/>
          </w:tcPr>
          <w:p w:rsidR="0029388C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3544" w:type="dxa"/>
          </w:tcPr>
          <w:p w:rsidR="0029388C" w:rsidRPr="00B5513F" w:rsidRDefault="0029388C" w:rsidP="003B3D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proofErr w:type="gramEnd"/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(все категории) +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(открытая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9388C" w:rsidRPr="00CE13D8" w:rsidRDefault="0029388C" w:rsidP="00004574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29388C" w:rsidRPr="00CE13D8" w:rsidRDefault="0029388C" w:rsidP="003B3DD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284" w:type="dxa"/>
            <w:vMerge/>
          </w:tcPr>
          <w:p w:rsidR="0029388C" w:rsidRPr="00CE13D8" w:rsidRDefault="0029388C" w:rsidP="0000457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88C" w:rsidRPr="00CE13D8" w:rsidRDefault="0029388C" w:rsidP="0029388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9388C" w:rsidRPr="00CE13D8" w:rsidRDefault="0029388C" w:rsidP="009B229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9388C" w:rsidRPr="00CE13D8" w:rsidRDefault="0029388C" w:rsidP="009B229A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29388C" w:rsidRPr="00CE13D8" w:rsidRDefault="0029388C" w:rsidP="009B229A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9388C" w:rsidRPr="00CE13D8" w:rsidRDefault="00D843FA" w:rsidP="0029388C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Б</w:t>
      </w:r>
      <w:r w:rsidR="0029388C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ез ДК народный жим</w:t>
      </w:r>
    </w:p>
    <w:p w:rsidR="0029388C" w:rsidRPr="00CE13D8" w:rsidRDefault="0029388C" w:rsidP="0029388C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29388C" w:rsidRPr="00CE13D8" w:rsidTr="008543B6">
        <w:tc>
          <w:tcPr>
            <w:tcW w:w="959" w:type="dxa"/>
          </w:tcPr>
          <w:p w:rsidR="0029388C" w:rsidRPr="00CE13D8" w:rsidRDefault="0029388C" w:rsidP="008543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9388C" w:rsidRPr="00CE13D8" w:rsidRDefault="0029388C" w:rsidP="008543B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9388C" w:rsidRPr="00CE13D8" w:rsidRDefault="0029388C" w:rsidP="008543B6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388C" w:rsidRPr="00CE13D8" w:rsidRDefault="0029388C" w:rsidP="008543B6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9388C" w:rsidRPr="00CE13D8" w:rsidRDefault="0029388C" w:rsidP="008543B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88C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3119" w:type="dxa"/>
          </w:tcPr>
          <w:p w:rsidR="0029388C" w:rsidRPr="00CE13D8" w:rsidRDefault="0029388C" w:rsidP="008543B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1 вес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29388C" w:rsidRPr="00CE13D8" w:rsidRDefault="0029388C" w:rsidP="008543B6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73" w:type="dxa"/>
          </w:tcPr>
          <w:p w:rsidR="0029388C" w:rsidRPr="00CE13D8" w:rsidRDefault="0029388C" w:rsidP="008543B6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 ч.</w:t>
            </w:r>
          </w:p>
        </w:tc>
      </w:tr>
    </w:tbl>
    <w:p w:rsidR="00505C19" w:rsidRPr="00CE13D8" w:rsidRDefault="00D843FA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</w:t>
      </w:r>
      <w:r w:rsidR="00505C19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ДК </w:t>
      </w:r>
      <w:r w:rsidR="003B3DD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народный жим</w:t>
      </w:r>
    </w:p>
    <w:p w:rsidR="00505C19" w:rsidRPr="00CE13D8" w:rsidRDefault="00505C19" w:rsidP="00505C19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44"/>
        <w:gridCol w:w="708"/>
        <w:gridCol w:w="709"/>
        <w:gridCol w:w="284"/>
        <w:gridCol w:w="850"/>
        <w:gridCol w:w="3119"/>
        <w:gridCol w:w="708"/>
        <w:gridCol w:w="673"/>
      </w:tblGrid>
      <w:tr w:rsidR="00EB0A91" w:rsidRPr="00CE13D8" w:rsidTr="004F2ACE">
        <w:tc>
          <w:tcPr>
            <w:tcW w:w="959" w:type="dxa"/>
          </w:tcPr>
          <w:p w:rsidR="00EB0A91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544" w:type="dxa"/>
          </w:tcPr>
          <w:p w:rsidR="00EB0A91" w:rsidRPr="00CE13D8" w:rsidRDefault="00EB0A91" w:rsidP="003B3D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1 вес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(все категории) + мужчины (юноши, юниоры, ветераны)</w:t>
            </w:r>
          </w:p>
        </w:tc>
        <w:tc>
          <w:tcPr>
            <w:tcW w:w="708" w:type="dxa"/>
          </w:tcPr>
          <w:p w:rsidR="00EB0A91" w:rsidRPr="00CE13D8" w:rsidRDefault="00EB0A91" w:rsidP="004F2ACE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EB0A91" w:rsidRPr="00CE13D8" w:rsidRDefault="00EB0A91" w:rsidP="003B3DD3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284" w:type="dxa"/>
          </w:tcPr>
          <w:p w:rsidR="00EB0A91" w:rsidRPr="00CE13D8" w:rsidRDefault="00EB0A91" w:rsidP="004F2A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B0A91" w:rsidRPr="00CE13D8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119" w:type="dxa"/>
          </w:tcPr>
          <w:p w:rsidR="00EB0A91" w:rsidRPr="00CE13D8" w:rsidRDefault="00EB0A91" w:rsidP="00B9208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1 вес</w:t>
            </w:r>
            <w:r w:rsidRPr="003B3D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</w:t>
            </w:r>
            <w:proofErr w:type="gramStart"/>
            <w:r w:rsidRPr="003B3D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EB0A91" w:rsidRPr="00CE13D8" w:rsidRDefault="00EB0A91" w:rsidP="00B9208E">
            <w:pPr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673" w:type="dxa"/>
          </w:tcPr>
          <w:p w:rsidR="00EB0A91" w:rsidRPr="00CE13D8" w:rsidRDefault="00EB0A91" w:rsidP="00B9208E">
            <w:pPr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ч.</w:t>
            </w:r>
          </w:p>
        </w:tc>
      </w:tr>
    </w:tbl>
    <w:p w:rsidR="00AA3073" w:rsidRDefault="00AA3073">
      <w:pP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br w:type="page"/>
      </w:r>
    </w:p>
    <w:p w:rsidR="00B5513F" w:rsidRDefault="00B5513F" w:rsidP="00B5513F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576A05" w:rsidRPr="00165686" w:rsidRDefault="00576A05" w:rsidP="00576A0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  <w:r w:rsidR="00135BD2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ЧЕМПИОНАТ ЕВРОПЫ</w:t>
      </w:r>
      <w:r w:rsidR="00165686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2018</w:t>
      </w:r>
    </w:p>
    <w:p w:rsidR="004410C4" w:rsidRPr="00165686" w:rsidRDefault="00BA6D0B" w:rsidP="004410C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09</w:t>
      </w:r>
      <w:r w:rsidR="005A5A4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.0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6</w:t>
      </w:r>
      <w:r w:rsidR="005A5A4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.2018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10595"/>
      </w:tblGrid>
      <w:tr w:rsidR="004410C4" w:rsidRPr="00165686" w:rsidTr="00004574">
        <w:tc>
          <w:tcPr>
            <w:tcW w:w="959" w:type="dxa"/>
          </w:tcPr>
          <w:p w:rsidR="004410C4" w:rsidRPr="00165686" w:rsidRDefault="00596D5E" w:rsidP="00596D5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22</w:t>
            </w:r>
            <w:r w:rsidR="004410C4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410C4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5" w:type="dxa"/>
          </w:tcPr>
          <w:p w:rsidR="004410C4" w:rsidRPr="00165686" w:rsidRDefault="004410C4" w:rsidP="00596D5E">
            <w:pPr>
              <w:spacing w:before="100" w:beforeAutospacing="1" w:after="100" w:afterAutospacing="1"/>
              <w:ind w:left="34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ауэрлифтинг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классический: женщины и мужчины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экипировке: женщины и мужчины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без экипировки: </w:t>
            </w:r>
            <w:r w:rsidR="00596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и мужчины (</w:t>
            </w:r>
            <w:r w:rsidR="00596D5E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 w:rsidR="00596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596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96D5E" w:rsidRDefault="00596D5E" w:rsidP="00596D5E">
      <w:pPr>
        <w:spacing w:before="120"/>
        <w:jc w:val="center"/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10.06.2018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10595"/>
      </w:tblGrid>
      <w:tr w:rsidR="004410C4" w:rsidRPr="00165686" w:rsidTr="00463667">
        <w:tc>
          <w:tcPr>
            <w:tcW w:w="959" w:type="dxa"/>
            <w:tcBorders>
              <w:bottom w:val="single" w:sz="4" w:space="0" w:color="7F7F7F" w:themeColor="text1" w:themeTint="80"/>
            </w:tcBorders>
          </w:tcPr>
          <w:p w:rsidR="004410C4" w:rsidRPr="00165686" w:rsidRDefault="004410C4" w:rsidP="0046366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6366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0595" w:type="dxa"/>
            <w:tcBorders>
              <w:bottom w:val="single" w:sz="4" w:space="0" w:color="7F7F7F" w:themeColor="text1" w:themeTint="80"/>
            </w:tcBorders>
          </w:tcPr>
          <w:p w:rsidR="004410C4" w:rsidRPr="00165686" w:rsidRDefault="004410C4" w:rsidP="00A85E32">
            <w:pPr>
              <w:spacing w:before="100" w:beforeAutospacing="1" w:after="100" w:afterAutospacing="1"/>
              <w:ind w:left="34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</w:t>
            </w:r>
            <w:proofErr w:type="gramEnd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лежа 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классический: женщины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мужчины (юноши, юниоры)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135BD2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="00135BD2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без экипировки: женщины (</w:t>
            </w:r>
            <w:r w:rsidR="00135BD2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 w:rsidR="00135B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463667" w:rsidRPr="00165686" w:rsidTr="00463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63667" w:rsidRPr="00165686" w:rsidRDefault="00463667" w:rsidP="008F0E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5-0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63667" w:rsidRPr="00165686" w:rsidRDefault="00463667" w:rsidP="008F0EE5">
            <w:pPr>
              <w:spacing w:before="100" w:beforeAutospacing="1" w:after="100" w:afterAutospacing="1"/>
              <w:ind w:left="34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классический: женщины и мужчины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без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экипировке: женщины и мужчины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ДК</w:t>
            </w:r>
            <w:proofErr w:type="gramEnd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экипировки: женщины и мужчины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классический: мужчины (ветераны)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экипировки: мужчины (юниоры)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4410C4" w:rsidRPr="00165686" w:rsidTr="00463667">
        <w:tc>
          <w:tcPr>
            <w:tcW w:w="959" w:type="dxa"/>
            <w:tcBorders>
              <w:top w:val="single" w:sz="4" w:space="0" w:color="7F7F7F" w:themeColor="text1" w:themeTint="80"/>
            </w:tcBorders>
          </w:tcPr>
          <w:p w:rsidR="004410C4" w:rsidRPr="00165686" w:rsidRDefault="00463667" w:rsidP="0046366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4410C4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410C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4410C4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5" w:type="dxa"/>
            <w:tcBorders>
              <w:top w:val="single" w:sz="4" w:space="0" w:color="7F7F7F" w:themeColor="text1" w:themeTint="80"/>
            </w:tcBorders>
          </w:tcPr>
          <w:p w:rsidR="004410C4" w:rsidRPr="00165686" w:rsidRDefault="00A85E32" w:rsidP="00A85E32">
            <w:pPr>
              <w:spacing w:before="100" w:beforeAutospacing="1" w:after="100" w:afterAutospacing="1"/>
              <w:ind w:left="34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</w:t>
            </w:r>
            <w:proofErr w:type="gramEnd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классический: мужчины (открытая)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экипировки: мужчины (юноши, ветераны, открытая)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экипировке: женщины и мужчины 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5A5A46" w:rsidRPr="00165686" w:rsidTr="00004574">
        <w:tc>
          <w:tcPr>
            <w:tcW w:w="959" w:type="dxa"/>
          </w:tcPr>
          <w:p w:rsidR="005A5A46" w:rsidRPr="00165686" w:rsidRDefault="005A5A46" w:rsidP="0046366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6366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9388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5" w:type="dxa"/>
          </w:tcPr>
          <w:p w:rsidR="005A5A46" w:rsidRPr="00165686" w:rsidRDefault="0029388C" w:rsidP="00C906D6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Тяга 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экипировки: женщины и мужчины (все категории)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Тяга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экипировке: женщины и мужчины (все категории)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Тяга 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ДК</w:t>
            </w:r>
            <w:proofErr w:type="gramEnd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экипировки: женщины и мужчины (все категории)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Тяга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экипировке: женщины и мужчины (все категории)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5A5A46" w:rsidRPr="00165686" w:rsidTr="00004574">
        <w:tc>
          <w:tcPr>
            <w:tcW w:w="959" w:type="dxa"/>
          </w:tcPr>
          <w:p w:rsidR="005A5A46" w:rsidRPr="00165686" w:rsidRDefault="00463667" w:rsidP="00C906D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</w:t>
            </w:r>
            <w:r w:rsidR="005A5A4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5" w:type="dxa"/>
          </w:tcPr>
          <w:p w:rsidR="005A5A46" w:rsidRPr="00165686" w:rsidRDefault="00C906D6" w:rsidP="00C906D6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классический: женщины и мужчины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категории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экипировке: женщины и мужчины (все категории)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Жим лежа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ДК</w:t>
            </w:r>
            <w:proofErr w:type="gramEnd"/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 экипировки: женщины и мужчины (все категории)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  <w:tr w:rsidR="005A5A46" w:rsidRPr="00165686" w:rsidTr="00004574">
        <w:tc>
          <w:tcPr>
            <w:tcW w:w="959" w:type="dxa"/>
          </w:tcPr>
          <w:p w:rsidR="005A5A46" w:rsidRPr="00165686" w:rsidRDefault="00463667" w:rsidP="00463667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C906D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95" w:type="dxa"/>
          </w:tcPr>
          <w:p w:rsidR="005A5A46" w:rsidRDefault="005A5A46" w:rsidP="00C906D6">
            <w:pPr>
              <w:spacing w:before="100" w:beforeAutospacing="1" w:after="100" w:afterAutospacing="1"/>
              <w:ind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Народный жим с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женщины и мужчины (все категории)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C906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Народный жим без</w:t>
            </w:r>
            <w:r w:rsidR="00C906D6"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ДК</w:t>
            </w:r>
            <w:r w:rsidR="00C906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женщины и мужчины (все категории)</w:t>
            </w:r>
            <w:r w:rsidR="00C906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6466F" w:rsidRPr="00165686" w:rsidRDefault="00C6466F" w:rsidP="00E25637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C6466F" w:rsidRPr="00165686" w:rsidSect="00CE13D8">
      <w:type w:val="continuous"/>
      <w:pgSz w:w="11906" w:h="16838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C"/>
    <w:rsid w:val="00006DBA"/>
    <w:rsid w:val="00010BB8"/>
    <w:rsid w:val="0001630A"/>
    <w:rsid w:val="0002646D"/>
    <w:rsid w:val="00040F47"/>
    <w:rsid w:val="00081927"/>
    <w:rsid w:val="000E051F"/>
    <w:rsid w:val="000F0640"/>
    <w:rsid w:val="000F5705"/>
    <w:rsid w:val="0012178C"/>
    <w:rsid w:val="00133722"/>
    <w:rsid w:val="00135BD2"/>
    <w:rsid w:val="00165686"/>
    <w:rsid w:val="001F7E5E"/>
    <w:rsid w:val="0022663F"/>
    <w:rsid w:val="00233E0E"/>
    <w:rsid w:val="00262AC5"/>
    <w:rsid w:val="0029388C"/>
    <w:rsid w:val="002E25C2"/>
    <w:rsid w:val="00317974"/>
    <w:rsid w:val="00325634"/>
    <w:rsid w:val="00335038"/>
    <w:rsid w:val="0036334C"/>
    <w:rsid w:val="00370420"/>
    <w:rsid w:val="003B3DD3"/>
    <w:rsid w:val="003F7EDC"/>
    <w:rsid w:val="0042436A"/>
    <w:rsid w:val="004410C4"/>
    <w:rsid w:val="00463667"/>
    <w:rsid w:val="00480C56"/>
    <w:rsid w:val="00495C76"/>
    <w:rsid w:val="004B6BB8"/>
    <w:rsid w:val="00505C19"/>
    <w:rsid w:val="00506DE2"/>
    <w:rsid w:val="00511963"/>
    <w:rsid w:val="00515A62"/>
    <w:rsid w:val="00530507"/>
    <w:rsid w:val="005565F7"/>
    <w:rsid w:val="00565A0B"/>
    <w:rsid w:val="00576A05"/>
    <w:rsid w:val="00596D5E"/>
    <w:rsid w:val="005A5A46"/>
    <w:rsid w:val="005D29A1"/>
    <w:rsid w:val="005F289A"/>
    <w:rsid w:val="00603BA5"/>
    <w:rsid w:val="00646734"/>
    <w:rsid w:val="00676819"/>
    <w:rsid w:val="00685DA9"/>
    <w:rsid w:val="00687B27"/>
    <w:rsid w:val="00697545"/>
    <w:rsid w:val="006B447C"/>
    <w:rsid w:val="006D1903"/>
    <w:rsid w:val="006D21D2"/>
    <w:rsid w:val="006F4E40"/>
    <w:rsid w:val="00752024"/>
    <w:rsid w:val="007B0FC4"/>
    <w:rsid w:val="007B385A"/>
    <w:rsid w:val="007C0B4E"/>
    <w:rsid w:val="007D3AB9"/>
    <w:rsid w:val="008017AF"/>
    <w:rsid w:val="008261E4"/>
    <w:rsid w:val="008423F9"/>
    <w:rsid w:val="0088038A"/>
    <w:rsid w:val="00891731"/>
    <w:rsid w:val="008D1F43"/>
    <w:rsid w:val="008F2F1E"/>
    <w:rsid w:val="00935BAD"/>
    <w:rsid w:val="00945025"/>
    <w:rsid w:val="00955151"/>
    <w:rsid w:val="00981E0E"/>
    <w:rsid w:val="00996864"/>
    <w:rsid w:val="009D49CC"/>
    <w:rsid w:val="009E26AE"/>
    <w:rsid w:val="00A26BEE"/>
    <w:rsid w:val="00A27919"/>
    <w:rsid w:val="00A73F9C"/>
    <w:rsid w:val="00A7463B"/>
    <w:rsid w:val="00A85E32"/>
    <w:rsid w:val="00AA3073"/>
    <w:rsid w:val="00AB433F"/>
    <w:rsid w:val="00AB5481"/>
    <w:rsid w:val="00AD4E4B"/>
    <w:rsid w:val="00AD527F"/>
    <w:rsid w:val="00AF6E51"/>
    <w:rsid w:val="00B3532F"/>
    <w:rsid w:val="00B40FF8"/>
    <w:rsid w:val="00B45353"/>
    <w:rsid w:val="00B5513F"/>
    <w:rsid w:val="00BA56C3"/>
    <w:rsid w:val="00BA6D0B"/>
    <w:rsid w:val="00BD1519"/>
    <w:rsid w:val="00C030A1"/>
    <w:rsid w:val="00C11AB0"/>
    <w:rsid w:val="00C24DF1"/>
    <w:rsid w:val="00C6466F"/>
    <w:rsid w:val="00C807E3"/>
    <w:rsid w:val="00C906D6"/>
    <w:rsid w:val="00C96CD3"/>
    <w:rsid w:val="00CB04F2"/>
    <w:rsid w:val="00CE13D8"/>
    <w:rsid w:val="00CF2A40"/>
    <w:rsid w:val="00D11DA0"/>
    <w:rsid w:val="00D21D7B"/>
    <w:rsid w:val="00D22F65"/>
    <w:rsid w:val="00D843FA"/>
    <w:rsid w:val="00DB5D0E"/>
    <w:rsid w:val="00E25637"/>
    <w:rsid w:val="00E63276"/>
    <w:rsid w:val="00E8494C"/>
    <w:rsid w:val="00EA60F2"/>
    <w:rsid w:val="00EB0A91"/>
    <w:rsid w:val="00EE0BA3"/>
    <w:rsid w:val="00F60F85"/>
    <w:rsid w:val="00F76E00"/>
    <w:rsid w:val="00FA1931"/>
    <w:rsid w:val="00FA6F25"/>
    <w:rsid w:val="00FB568D"/>
    <w:rsid w:val="00FD1927"/>
    <w:rsid w:val="00FE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2</cp:revision>
  <cp:lastPrinted>2017-03-29T16:55:00Z</cp:lastPrinted>
  <dcterms:created xsi:type="dcterms:W3CDTF">2018-05-16T12:51:00Z</dcterms:created>
  <dcterms:modified xsi:type="dcterms:W3CDTF">2018-05-16T12:51:00Z</dcterms:modified>
</cp:coreProperties>
</file>