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6A" w:rsidRPr="00F336B5" w:rsidRDefault="00603BA5" w:rsidP="00515A62">
      <w:pPr>
        <w:spacing w:after="120" w:line="240" w:lineRule="auto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 w:rsidRPr="00F336B5">
        <w:rPr>
          <w:rFonts w:eastAsia="Times New Roman" w:cs="Times New Roman"/>
          <w:b/>
          <w:color w:val="FF0000"/>
          <w:sz w:val="32"/>
          <w:szCs w:val="32"/>
          <w:lang w:eastAsia="ru-RU"/>
        </w:rPr>
        <w:t>РАСПИСАНИЕ В</w:t>
      </w:r>
      <w:r w:rsidR="00713376" w:rsidRPr="00F336B5">
        <w:rPr>
          <w:rFonts w:eastAsia="Times New Roman" w:cs="Times New Roman"/>
          <w:b/>
          <w:color w:val="FF0000"/>
          <w:sz w:val="32"/>
          <w:szCs w:val="32"/>
          <w:lang w:eastAsia="ru-RU"/>
        </w:rPr>
        <w:t>ЗВЕШИВАНИЙ</w:t>
      </w:r>
      <w:r w:rsidRPr="00F336B5">
        <w:rPr>
          <w:rFonts w:eastAsia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F336B5">
        <w:rPr>
          <w:rFonts w:eastAsia="Times New Roman" w:cs="Times New Roman"/>
          <w:b/>
          <w:color w:val="FF0000"/>
          <w:sz w:val="32"/>
          <w:szCs w:val="32"/>
          <w:lang w:eastAsia="ru-RU"/>
        </w:rPr>
        <w:t>ЧЕМПИОНАТ ЕВРОПЫ</w:t>
      </w:r>
      <w:r w:rsidR="006608CE" w:rsidRPr="00F336B5">
        <w:rPr>
          <w:rFonts w:eastAsia="Times New Roman" w:cs="Times New Roman"/>
          <w:b/>
          <w:color w:val="FF0000"/>
          <w:sz w:val="32"/>
          <w:szCs w:val="32"/>
          <w:lang w:eastAsia="ru-RU"/>
        </w:rPr>
        <w:t xml:space="preserve"> 2018</w:t>
      </w:r>
    </w:p>
    <w:p w:rsidR="00FB5C12" w:rsidRDefault="00FB5C12" w:rsidP="00FB5C12">
      <w:pPr>
        <w:spacing w:before="120" w:after="120" w:line="240" w:lineRule="auto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</w:p>
    <w:p w:rsidR="00FB5C12" w:rsidRPr="006608CE" w:rsidRDefault="00FB5C12" w:rsidP="00FB5C12">
      <w:pPr>
        <w:spacing w:before="120" w:after="120" w:line="240" w:lineRule="auto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FF0000"/>
          <w:sz w:val="32"/>
          <w:szCs w:val="32"/>
          <w:lang w:eastAsia="ru-RU"/>
        </w:rPr>
        <w:t>0</w:t>
      </w:r>
      <w:r>
        <w:rPr>
          <w:rFonts w:eastAsia="Times New Roman" w:cs="Times New Roman"/>
          <w:b/>
          <w:color w:val="FF0000"/>
          <w:sz w:val="32"/>
          <w:szCs w:val="32"/>
          <w:lang w:val="en-US" w:eastAsia="ru-RU"/>
        </w:rPr>
        <w:t>8</w:t>
      </w:r>
      <w:r w:rsidRPr="006608CE">
        <w:rPr>
          <w:rFonts w:eastAsia="Times New Roman" w:cs="Times New Roman"/>
          <w:b/>
          <w:color w:val="FF0000"/>
          <w:sz w:val="32"/>
          <w:szCs w:val="32"/>
          <w:lang w:eastAsia="ru-RU"/>
        </w:rPr>
        <w:t>.0</w:t>
      </w:r>
      <w:r>
        <w:rPr>
          <w:rFonts w:eastAsia="Times New Roman" w:cs="Times New Roman"/>
          <w:b/>
          <w:color w:val="FF0000"/>
          <w:sz w:val="32"/>
          <w:szCs w:val="32"/>
          <w:lang w:eastAsia="ru-RU"/>
        </w:rPr>
        <w:t>6</w:t>
      </w:r>
      <w:r w:rsidRPr="006608CE">
        <w:rPr>
          <w:rFonts w:eastAsia="Times New Roman" w:cs="Times New Roman"/>
          <w:b/>
          <w:color w:val="FF0000"/>
          <w:sz w:val="32"/>
          <w:szCs w:val="32"/>
          <w:lang w:eastAsia="ru-RU"/>
        </w:rPr>
        <w:t>.2018</w:t>
      </w:r>
    </w:p>
    <w:p w:rsidR="00FB5C12" w:rsidRPr="006608CE" w:rsidRDefault="00FB5C12" w:rsidP="00FB5C12">
      <w:pPr>
        <w:spacing w:before="120" w:after="12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Взвешивание справа от центрального входа (подвал)</w:t>
      </w:r>
    </w:p>
    <w:p w:rsidR="00FB5C12" w:rsidRPr="00FB5C12" w:rsidRDefault="00FB5C12" w:rsidP="00FB5C12">
      <w:pPr>
        <w:spacing w:before="120" w:after="12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B5C12">
        <w:rPr>
          <w:rFonts w:eastAsia="Times New Roman" w:cs="Times New Roman"/>
          <w:b/>
          <w:bCs/>
          <w:sz w:val="32"/>
          <w:szCs w:val="32"/>
          <w:lang w:eastAsia="ru-RU"/>
        </w:rPr>
        <w:t>(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>Только для спортсменов, выступающих 9 июня)</w:t>
      </w:r>
    </w:p>
    <w:tbl>
      <w:tblPr>
        <w:tblStyle w:val="a4"/>
        <w:tblW w:w="0" w:type="auto"/>
        <w:tblInd w:w="5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4"/>
        <w:gridCol w:w="6804"/>
        <w:gridCol w:w="709"/>
        <w:gridCol w:w="992"/>
      </w:tblGrid>
      <w:tr w:rsidR="00FB5C12" w:rsidRPr="006608CE" w:rsidTr="007A1141">
        <w:tc>
          <w:tcPr>
            <w:tcW w:w="1984" w:type="dxa"/>
          </w:tcPr>
          <w:p w:rsidR="00FB5C12" w:rsidRPr="006608CE" w:rsidRDefault="00FB5C12" w:rsidP="007A114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18-00 до 21</w:t>
            </w:r>
            <w:r w:rsidRPr="006608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6804" w:type="dxa"/>
          </w:tcPr>
          <w:p w:rsidR="00FB5C12" w:rsidRPr="006608CE" w:rsidRDefault="00FB5C12" w:rsidP="00FB5C1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Женщины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мужчины </w:t>
            </w: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t>ВСЕ</w:t>
            </w: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FB5C12" w:rsidRPr="006608CE" w:rsidRDefault="00FB5C12" w:rsidP="007A1141">
            <w:pPr>
              <w:spacing w:before="100" w:beforeAutospacing="1" w:after="100" w:afterAutospacing="1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5C12" w:rsidRPr="006608CE" w:rsidRDefault="00FB5C12" w:rsidP="007A1141">
            <w:pPr>
              <w:spacing w:before="100" w:beforeAutospacing="1" w:after="100" w:afterAutospacing="1"/>
              <w:ind w:left="-108" w:right="-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C12" w:rsidRPr="00FB5C12" w:rsidRDefault="00FB5C12" w:rsidP="00FB5C12">
      <w:pPr>
        <w:spacing w:before="120" w:after="120" w:line="240" w:lineRule="auto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bookmarkEnd w:id="0"/>
    </w:p>
    <w:p w:rsidR="00C96CD3" w:rsidRPr="006608CE" w:rsidRDefault="00F336B5" w:rsidP="00603BA5">
      <w:pPr>
        <w:spacing w:before="120" w:after="120" w:line="240" w:lineRule="auto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FF0000"/>
          <w:sz w:val="32"/>
          <w:szCs w:val="32"/>
          <w:lang w:eastAsia="ru-RU"/>
        </w:rPr>
        <w:t>09</w:t>
      </w:r>
      <w:r w:rsidR="00C96CD3" w:rsidRPr="006608CE">
        <w:rPr>
          <w:rFonts w:eastAsia="Times New Roman" w:cs="Times New Roman"/>
          <w:b/>
          <w:color w:val="FF0000"/>
          <w:sz w:val="32"/>
          <w:szCs w:val="32"/>
          <w:lang w:eastAsia="ru-RU"/>
        </w:rPr>
        <w:t>.</w:t>
      </w:r>
      <w:r w:rsidR="006608CE" w:rsidRPr="006608CE">
        <w:rPr>
          <w:rFonts w:eastAsia="Times New Roman" w:cs="Times New Roman"/>
          <w:b/>
          <w:color w:val="FF0000"/>
          <w:sz w:val="32"/>
          <w:szCs w:val="32"/>
          <w:lang w:eastAsia="ru-RU"/>
        </w:rPr>
        <w:t>0</w:t>
      </w:r>
      <w:r>
        <w:rPr>
          <w:rFonts w:eastAsia="Times New Roman" w:cs="Times New Roman"/>
          <w:b/>
          <w:color w:val="FF0000"/>
          <w:sz w:val="32"/>
          <w:szCs w:val="32"/>
          <w:lang w:eastAsia="ru-RU"/>
        </w:rPr>
        <w:t>6</w:t>
      </w:r>
      <w:r w:rsidR="00C96CD3" w:rsidRPr="006608CE">
        <w:rPr>
          <w:rFonts w:eastAsia="Times New Roman" w:cs="Times New Roman"/>
          <w:b/>
          <w:color w:val="FF0000"/>
          <w:sz w:val="32"/>
          <w:szCs w:val="32"/>
          <w:lang w:eastAsia="ru-RU"/>
        </w:rPr>
        <w:t>.201</w:t>
      </w:r>
      <w:r w:rsidR="006608CE" w:rsidRPr="006608CE">
        <w:rPr>
          <w:rFonts w:eastAsia="Times New Roman" w:cs="Times New Roman"/>
          <w:b/>
          <w:color w:val="FF0000"/>
          <w:sz w:val="32"/>
          <w:szCs w:val="32"/>
          <w:lang w:eastAsia="ru-RU"/>
        </w:rPr>
        <w:t>8</w:t>
      </w:r>
    </w:p>
    <w:p w:rsidR="00713376" w:rsidRPr="006608CE" w:rsidRDefault="00F336B5" w:rsidP="00603BA5">
      <w:pPr>
        <w:spacing w:before="120" w:after="12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Взвешивание справа от центрального входа (подвал)</w:t>
      </w:r>
    </w:p>
    <w:p w:rsidR="0036334C" w:rsidRPr="006608CE" w:rsidRDefault="0036334C" w:rsidP="00603BA5">
      <w:pPr>
        <w:spacing w:before="120" w:after="12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tbl>
      <w:tblPr>
        <w:tblStyle w:val="a4"/>
        <w:tblW w:w="0" w:type="auto"/>
        <w:tblInd w:w="5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4"/>
        <w:gridCol w:w="6804"/>
        <w:gridCol w:w="709"/>
        <w:gridCol w:w="992"/>
      </w:tblGrid>
      <w:tr w:rsidR="00713376" w:rsidRPr="006608CE" w:rsidTr="00B52D89">
        <w:tc>
          <w:tcPr>
            <w:tcW w:w="1984" w:type="dxa"/>
          </w:tcPr>
          <w:p w:rsidR="00713376" w:rsidRPr="006608CE" w:rsidRDefault="00F336B5" w:rsidP="00F336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13376" w:rsidRPr="006608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-00 до 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13376" w:rsidRPr="006608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6804" w:type="dxa"/>
          </w:tcPr>
          <w:p w:rsidR="00713376" w:rsidRPr="006608CE" w:rsidRDefault="00713376" w:rsidP="002D274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Женщины </w:t>
            </w:r>
            <w:r w:rsidR="00F336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мужчины </w:t>
            </w: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t>ВСЕ</w:t>
            </w: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F336B5" w:rsidRPr="00F336B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="002D2747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Спортсмены, выступающие 9 июня,</w:t>
            </w:r>
            <w:r w:rsidR="00F336B5" w:rsidRPr="00F336B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проходят ВНЕ ОЧЕРЕДИ)</w:t>
            </w:r>
          </w:p>
        </w:tc>
        <w:tc>
          <w:tcPr>
            <w:tcW w:w="709" w:type="dxa"/>
          </w:tcPr>
          <w:p w:rsidR="00713376" w:rsidRPr="006608CE" w:rsidRDefault="00713376" w:rsidP="006C0071">
            <w:pPr>
              <w:spacing w:before="100" w:beforeAutospacing="1" w:after="100" w:afterAutospacing="1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13376" w:rsidRPr="006608CE" w:rsidRDefault="00713376" w:rsidP="006C0071">
            <w:pPr>
              <w:spacing w:before="100" w:beforeAutospacing="1" w:after="100" w:afterAutospacing="1"/>
              <w:ind w:left="-108" w:right="-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4C8E" w:rsidRPr="006608CE" w:rsidRDefault="00F336B5" w:rsidP="00094C8E">
      <w:pPr>
        <w:spacing w:before="120" w:after="12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Взвешивание в месте проведения соревнований</w:t>
      </w:r>
    </w:p>
    <w:tbl>
      <w:tblPr>
        <w:tblStyle w:val="a4"/>
        <w:tblW w:w="0" w:type="auto"/>
        <w:tblInd w:w="5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4"/>
        <w:gridCol w:w="6804"/>
        <w:gridCol w:w="709"/>
        <w:gridCol w:w="992"/>
      </w:tblGrid>
      <w:tr w:rsidR="00094C8E" w:rsidRPr="006608CE" w:rsidTr="00B52D89">
        <w:tc>
          <w:tcPr>
            <w:tcW w:w="1984" w:type="dxa"/>
          </w:tcPr>
          <w:p w:rsidR="00094C8E" w:rsidRPr="006608CE" w:rsidRDefault="00094C8E" w:rsidP="00F336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16-</w:t>
            </w:r>
            <w:r w:rsidR="00F336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608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r w:rsidR="00F336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608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04" w:type="dxa"/>
          </w:tcPr>
          <w:p w:rsidR="00094C8E" w:rsidRPr="006608CE" w:rsidRDefault="00F336B5" w:rsidP="00480D0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Женщины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мужчины </w:t>
            </w: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t>ВСЕ</w:t>
            </w: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094C8E" w:rsidRPr="006608CE" w:rsidRDefault="00094C8E" w:rsidP="00480D01">
            <w:pPr>
              <w:spacing w:before="100" w:beforeAutospacing="1" w:after="100" w:afterAutospacing="1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94C8E" w:rsidRPr="006608CE" w:rsidRDefault="00094C8E" w:rsidP="00480D01">
            <w:pPr>
              <w:spacing w:before="100" w:beforeAutospacing="1" w:after="100" w:afterAutospacing="1"/>
              <w:ind w:left="-108" w:right="-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0A92" w:rsidRPr="006608CE" w:rsidRDefault="00F336B5" w:rsidP="00C50A92">
      <w:pPr>
        <w:spacing w:before="120" w:after="120" w:line="240" w:lineRule="auto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FF0000"/>
          <w:sz w:val="32"/>
          <w:szCs w:val="32"/>
          <w:lang w:eastAsia="ru-RU"/>
        </w:rPr>
        <w:t>10</w:t>
      </w:r>
      <w:r w:rsidR="00C50A92" w:rsidRPr="006608CE">
        <w:rPr>
          <w:rFonts w:eastAsia="Times New Roman" w:cs="Times New Roman"/>
          <w:b/>
          <w:color w:val="FF0000"/>
          <w:sz w:val="32"/>
          <w:szCs w:val="32"/>
          <w:lang w:eastAsia="ru-RU"/>
        </w:rPr>
        <w:t>.0</w:t>
      </w:r>
      <w:r>
        <w:rPr>
          <w:rFonts w:eastAsia="Times New Roman" w:cs="Times New Roman"/>
          <w:b/>
          <w:color w:val="FF0000"/>
          <w:sz w:val="32"/>
          <w:szCs w:val="32"/>
          <w:lang w:eastAsia="ru-RU"/>
        </w:rPr>
        <w:t>6</w:t>
      </w:r>
      <w:r w:rsidR="00C50A92" w:rsidRPr="006608CE">
        <w:rPr>
          <w:rFonts w:eastAsia="Times New Roman" w:cs="Times New Roman"/>
          <w:b/>
          <w:color w:val="FF0000"/>
          <w:sz w:val="32"/>
          <w:szCs w:val="32"/>
          <w:lang w:eastAsia="ru-RU"/>
        </w:rPr>
        <w:t>.2018</w:t>
      </w:r>
    </w:p>
    <w:p w:rsidR="00F336B5" w:rsidRPr="006608CE" w:rsidRDefault="00F336B5" w:rsidP="00F336B5">
      <w:pPr>
        <w:spacing w:before="120" w:after="12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Взвешивание в месте проведения соревнований</w:t>
      </w:r>
    </w:p>
    <w:tbl>
      <w:tblPr>
        <w:tblStyle w:val="a4"/>
        <w:tblW w:w="0" w:type="auto"/>
        <w:tblInd w:w="5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4"/>
        <w:gridCol w:w="6804"/>
        <w:gridCol w:w="709"/>
        <w:gridCol w:w="992"/>
      </w:tblGrid>
      <w:tr w:rsidR="00F336B5" w:rsidRPr="006608CE" w:rsidTr="008015D3">
        <w:tc>
          <w:tcPr>
            <w:tcW w:w="1984" w:type="dxa"/>
          </w:tcPr>
          <w:p w:rsidR="00F336B5" w:rsidRPr="006608CE" w:rsidRDefault="00F336B5" w:rsidP="00F336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8-30</w:t>
            </w:r>
            <w:r w:rsidRPr="006608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18-3</w:t>
            </w:r>
            <w:r w:rsidRPr="006608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</w:tcPr>
          <w:p w:rsidR="00F336B5" w:rsidRPr="006608CE" w:rsidRDefault="00F336B5" w:rsidP="008015D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Женщины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мужчины </w:t>
            </w: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t>ВСЕ</w:t>
            </w:r>
            <w:r w:rsidRPr="006608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F336B5" w:rsidRPr="006608CE" w:rsidRDefault="00F336B5" w:rsidP="008015D3">
            <w:pPr>
              <w:spacing w:before="100" w:beforeAutospacing="1" w:after="100" w:afterAutospacing="1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36B5" w:rsidRPr="006608CE" w:rsidRDefault="00F336B5" w:rsidP="008015D3">
            <w:pPr>
              <w:spacing w:before="100" w:beforeAutospacing="1" w:after="100" w:afterAutospacing="1"/>
              <w:ind w:left="-108" w:right="-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6AB" w:rsidRPr="006608CE" w:rsidRDefault="00F336B5" w:rsidP="002D76AB">
      <w:pPr>
        <w:spacing w:before="120" w:after="120" w:line="240" w:lineRule="auto"/>
        <w:ind w:left="426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Возможны технологические перерывы по 15 минут</w:t>
      </w:r>
    </w:p>
    <w:p w:rsidR="00287254" w:rsidRPr="006608CE" w:rsidRDefault="00287254">
      <w:pPr>
        <w:rPr>
          <w:rFonts w:eastAsia="Times New Roman" w:cs="Times New Roman"/>
          <w:b/>
          <w:sz w:val="32"/>
          <w:szCs w:val="32"/>
          <w:lang w:eastAsia="ru-RU"/>
        </w:rPr>
      </w:pPr>
    </w:p>
    <w:sectPr w:rsidR="00287254" w:rsidRPr="006608CE" w:rsidSect="00603BA5">
      <w:type w:val="continuous"/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4C"/>
    <w:rsid w:val="00006DBA"/>
    <w:rsid w:val="0001065A"/>
    <w:rsid w:val="00010BB8"/>
    <w:rsid w:val="0001630A"/>
    <w:rsid w:val="0002646D"/>
    <w:rsid w:val="00040F47"/>
    <w:rsid w:val="00094C8E"/>
    <w:rsid w:val="000E051F"/>
    <w:rsid w:val="000F0640"/>
    <w:rsid w:val="000F5705"/>
    <w:rsid w:val="0012178C"/>
    <w:rsid w:val="00133722"/>
    <w:rsid w:val="001F7E5E"/>
    <w:rsid w:val="0022663F"/>
    <w:rsid w:val="00230CCA"/>
    <w:rsid w:val="00233E0E"/>
    <w:rsid w:val="00287254"/>
    <w:rsid w:val="002B0617"/>
    <w:rsid w:val="002B59A6"/>
    <w:rsid w:val="002C73EF"/>
    <w:rsid w:val="002D2747"/>
    <w:rsid w:val="002D76AB"/>
    <w:rsid w:val="00317974"/>
    <w:rsid w:val="00335038"/>
    <w:rsid w:val="0036334C"/>
    <w:rsid w:val="00370420"/>
    <w:rsid w:val="003C406A"/>
    <w:rsid w:val="003F7EDC"/>
    <w:rsid w:val="0042436A"/>
    <w:rsid w:val="00480C56"/>
    <w:rsid w:val="00495C76"/>
    <w:rsid w:val="004B6BB8"/>
    <w:rsid w:val="004D6E34"/>
    <w:rsid w:val="00506DE2"/>
    <w:rsid w:val="00511963"/>
    <w:rsid w:val="00515A62"/>
    <w:rsid w:val="00541471"/>
    <w:rsid w:val="00576A05"/>
    <w:rsid w:val="005D6D92"/>
    <w:rsid w:val="00603BA5"/>
    <w:rsid w:val="006442FB"/>
    <w:rsid w:val="00646734"/>
    <w:rsid w:val="006608CE"/>
    <w:rsid w:val="00685DA9"/>
    <w:rsid w:val="00687B27"/>
    <w:rsid w:val="00691A1A"/>
    <w:rsid w:val="006B447C"/>
    <w:rsid w:val="006C0071"/>
    <w:rsid w:val="006D1903"/>
    <w:rsid w:val="006D21D2"/>
    <w:rsid w:val="006F4E40"/>
    <w:rsid w:val="006F7A38"/>
    <w:rsid w:val="00713376"/>
    <w:rsid w:val="007437BD"/>
    <w:rsid w:val="00752024"/>
    <w:rsid w:val="00771B1F"/>
    <w:rsid w:val="007B0FC4"/>
    <w:rsid w:val="007B385A"/>
    <w:rsid w:val="007C0B4E"/>
    <w:rsid w:val="008261E4"/>
    <w:rsid w:val="008423F9"/>
    <w:rsid w:val="00891731"/>
    <w:rsid w:val="008D1F43"/>
    <w:rsid w:val="008F2F1E"/>
    <w:rsid w:val="00935BAD"/>
    <w:rsid w:val="00945025"/>
    <w:rsid w:val="00981E0E"/>
    <w:rsid w:val="00986E2A"/>
    <w:rsid w:val="00996864"/>
    <w:rsid w:val="009D49CC"/>
    <w:rsid w:val="009E26AE"/>
    <w:rsid w:val="00A6324F"/>
    <w:rsid w:val="00AB433F"/>
    <w:rsid w:val="00B3532F"/>
    <w:rsid w:val="00B40FF8"/>
    <w:rsid w:val="00B45353"/>
    <w:rsid w:val="00B52D89"/>
    <w:rsid w:val="00BA56C3"/>
    <w:rsid w:val="00BD1519"/>
    <w:rsid w:val="00C24DF1"/>
    <w:rsid w:val="00C50A92"/>
    <w:rsid w:val="00C6466F"/>
    <w:rsid w:val="00C807E3"/>
    <w:rsid w:val="00C96CD3"/>
    <w:rsid w:val="00CF2A40"/>
    <w:rsid w:val="00D027F4"/>
    <w:rsid w:val="00D11DA0"/>
    <w:rsid w:val="00DA68EC"/>
    <w:rsid w:val="00DD21C9"/>
    <w:rsid w:val="00E02AC0"/>
    <w:rsid w:val="00E2413A"/>
    <w:rsid w:val="00E63276"/>
    <w:rsid w:val="00EE0BA3"/>
    <w:rsid w:val="00F336B5"/>
    <w:rsid w:val="00F57BA9"/>
    <w:rsid w:val="00FA1931"/>
    <w:rsid w:val="00FA65F9"/>
    <w:rsid w:val="00FA6F25"/>
    <w:rsid w:val="00FB5C12"/>
    <w:rsid w:val="00FD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6BEC052-7CAA-4F28-A459-CE802B22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sony</cp:lastModifiedBy>
  <cp:revision>2</cp:revision>
  <cp:lastPrinted>2017-03-29T16:55:00Z</cp:lastPrinted>
  <dcterms:created xsi:type="dcterms:W3CDTF">2018-05-18T11:37:00Z</dcterms:created>
  <dcterms:modified xsi:type="dcterms:W3CDTF">2018-05-18T11:37:00Z</dcterms:modified>
</cp:coreProperties>
</file>