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7F" w:rsidRPr="00107CCE" w:rsidRDefault="00D0167F" w:rsidP="00D0167F">
      <w:pPr>
        <w:pStyle w:val="aa"/>
        <w:rPr>
          <w:rStyle w:val="xgmail-mailrucssattributepostfix"/>
          <w:rFonts w:ascii="Times New Roman" w:hAnsi="Times New Roman" w:cs="Times New Roman"/>
          <w:b/>
          <w:sz w:val="24"/>
          <w:szCs w:val="24"/>
          <w:lang w:val="ru-RU"/>
        </w:rPr>
      </w:pPr>
    </w:p>
    <w:p w:rsidR="00D0167F" w:rsidRDefault="00D0167F" w:rsidP="00D0167F">
      <w:pPr>
        <w:pStyle w:val="aa"/>
        <w:rPr>
          <w:rStyle w:val="xgmail-mailrucssattributepostfix"/>
          <w:rFonts w:ascii="Times New Roman" w:hAnsi="Times New Roman" w:cs="Times New Roman"/>
          <w:b/>
          <w:sz w:val="24"/>
          <w:szCs w:val="24"/>
          <w:lang w:val="ru-RU"/>
        </w:rPr>
      </w:pPr>
    </w:p>
    <w:p w:rsidR="00077E56" w:rsidRDefault="001D6299" w:rsidP="00D0167F">
      <w:pPr>
        <w:pStyle w:val="aa"/>
        <w:rPr>
          <w:rStyle w:val="xgmail-mailrucssattributepostfix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</wp:posOffset>
            </wp:positionH>
            <wp:positionV relativeFrom="paragraph">
              <wp:posOffset>3810</wp:posOffset>
            </wp:positionV>
            <wp:extent cx="2357255" cy="153352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uro 20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1" cy="154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67F" w:rsidRPr="00D0167F" w:rsidRDefault="00203356" w:rsidP="006040EE">
      <w:pPr>
        <w:pStyle w:val="aa"/>
        <w:ind w:left="4820"/>
        <w:rPr>
          <w:rFonts w:ascii="Times New Roman" w:eastAsia="Times New Roman" w:hAnsi="Times New Roman" w:cs="Times New Roman"/>
          <w:bCs/>
          <w:i/>
          <w:sz w:val="24"/>
          <w:szCs w:val="24"/>
          <w:lang w:eastAsia="en-IE"/>
        </w:rPr>
      </w:pPr>
      <w:proofErr w:type="spellStart"/>
      <w:r w:rsidRPr="00D0167F">
        <w:rPr>
          <w:rStyle w:val="xgmail-mailrucssattributepostfix"/>
          <w:rFonts w:ascii="Times New Roman" w:hAnsi="Times New Roman" w:cs="Times New Roman"/>
          <w:b/>
          <w:sz w:val="24"/>
          <w:szCs w:val="24"/>
          <w:lang/>
        </w:rPr>
        <w:t>Yuriy</w:t>
      </w:r>
      <w:proofErr w:type="spellEnd"/>
      <w:r w:rsidRPr="00D0167F">
        <w:rPr>
          <w:rStyle w:val="xgmail-mailrucssattributepostfix"/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D0167F">
        <w:rPr>
          <w:rStyle w:val="xgmail-mailrucssattributepostfix"/>
          <w:rFonts w:ascii="Times New Roman" w:hAnsi="Times New Roman" w:cs="Times New Roman"/>
          <w:b/>
          <w:sz w:val="24"/>
          <w:szCs w:val="24"/>
          <w:lang/>
        </w:rPr>
        <w:t>Soloviev</w:t>
      </w:r>
      <w:proofErr w:type="spellEnd"/>
      <w:r w:rsidR="00030D80" w:rsidRPr="00D0167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ab/>
      </w:r>
      <w:r w:rsidR="00E428C6" w:rsidRPr="00D0167F">
        <w:rPr>
          <w:rFonts w:ascii="Times New Roman" w:eastAsia="Times New Roman" w:hAnsi="Times New Roman" w:cs="Times New Roman"/>
          <w:bCs/>
          <w:i/>
          <w:sz w:val="24"/>
          <w:szCs w:val="24"/>
          <w:lang w:eastAsia="en-IE"/>
        </w:rPr>
        <w:t>Meet Director</w:t>
      </w:r>
      <w:r w:rsidR="00A352DE" w:rsidRPr="00D0167F">
        <w:rPr>
          <w:rFonts w:ascii="Times New Roman" w:eastAsia="Times New Roman" w:hAnsi="Times New Roman" w:cs="Times New Roman"/>
          <w:bCs/>
          <w:i/>
          <w:sz w:val="24"/>
          <w:szCs w:val="24"/>
          <w:lang w:eastAsia="en-IE"/>
        </w:rPr>
        <w:t>,</w:t>
      </w:r>
    </w:p>
    <w:p w:rsidR="00D0167F" w:rsidRPr="00D0167F" w:rsidRDefault="004B7D2E" w:rsidP="006040EE">
      <w:pPr>
        <w:pStyle w:val="aa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D0167F">
        <w:rPr>
          <w:rFonts w:ascii="Times New Roman" w:eastAsia="Times New Roman" w:hAnsi="Times New Roman" w:cs="Times New Roman"/>
          <w:bCs/>
          <w:i/>
          <w:sz w:val="24"/>
          <w:szCs w:val="24"/>
          <w:lang w:eastAsia="en-IE"/>
        </w:rPr>
        <w:t xml:space="preserve">President </w:t>
      </w:r>
      <w:r w:rsidRPr="00D0167F">
        <w:rPr>
          <w:rFonts w:ascii="Times New Roman" w:hAnsi="Times New Roman" w:cs="Times New Roman"/>
          <w:i/>
          <w:sz w:val="24"/>
          <w:szCs w:val="24"/>
        </w:rPr>
        <w:t>Russian Powerlifting Federation</w:t>
      </w:r>
    </w:p>
    <w:p w:rsidR="00D0167F" w:rsidRDefault="00D0167F" w:rsidP="006040EE">
      <w:pPr>
        <w:pStyle w:val="aa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D0167F" w:rsidRDefault="00D0167F" w:rsidP="006040EE">
      <w:pPr>
        <w:pStyle w:val="aa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7A4A3F" w:rsidRDefault="00D0167F" w:rsidP="006040EE">
      <w:pPr>
        <w:pStyle w:val="aa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Vasiliy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Filatov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ab/>
      </w:r>
    </w:p>
    <w:p w:rsidR="004B7D2E" w:rsidRPr="00D0167F" w:rsidRDefault="00D0167F" w:rsidP="006040EE">
      <w:pPr>
        <w:pStyle w:val="aa"/>
        <w:ind w:left="4820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n-IE"/>
        </w:rPr>
      </w:pPr>
      <w:r w:rsidRPr="00D0167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n-IE"/>
        </w:rPr>
        <w:t>Vice-President</w:t>
      </w:r>
      <w:r w:rsidR="00164FB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n-IE"/>
        </w:rPr>
        <w:t xml:space="preserve"> </w:t>
      </w:r>
      <w:r w:rsidR="00164FB7" w:rsidRPr="00D0167F">
        <w:rPr>
          <w:rFonts w:ascii="Times New Roman" w:hAnsi="Times New Roman" w:cs="Times New Roman"/>
          <w:i/>
          <w:sz w:val="24"/>
          <w:szCs w:val="24"/>
        </w:rPr>
        <w:t>Russian Powerlifting Federation</w:t>
      </w:r>
    </w:p>
    <w:p w:rsidR="004B7D2E" w:rsidRDefault="004B7D2E" w:rsidP="006040EE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D0167F" w:rsidRPr="00D0167F" w:rsidRDefault="00D0167F" w:rsidP="006040EE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4B7D2E" w:rsidRDefault="00696355" w:rsidP="006040EE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hyperlink r:id="rId7" w:history="1">
        <w:r w:rsidR="00D0167F" w:rsidRPr="00294FAC">
          <w:rPr>
            <w:rStyle w:val="a5"/>
            <w:rFonts w:ascii="Times New Roman" w:hAnsi="Times New Roman" w:cs="Times New Roman"/>
            <w:sz w:val="24"/>
            <w:szCs w:val="24"/>
          </w:rPr>
          <w:t>wpfpowerlifting@gmail.com</w:t>
        </w:r>
      </w:hyperlink>
    </w:p>
    <w:p w:rsidR="00D0167F" w:rsidRPr="00D0167F" w:rsidRDefault="00D0167F" w:rsidP="006040E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030D80" w:rsidRPr="00D0167F" w:rsidRDefault="00E67DCE" w:rsidP="006040E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D0167F">
        <w:rPr>
          <w:rFonts w:ascii="Times New Roman" w:hAnsi="Times New Roman" w:cs="Times New Roman"/>
          <w:b/>
          <w:sz w:val="24"/>
          <w:szCs w:val="24"/>
        </w:rPr>
        <w:sym w:font="Wingdings 2" w:char="F028"/>
      </w:r>
      <w:r w:rsidRPr="00D0167F">
        <w:rPr>
          <w:rFonts w:ascii="Times New Roman" w:hAnsi="Times New Roman" w:cs="Times New Roman"/>
          <w:sz w:val="24"/>
          <w:szCs w:val="24"/>
        </w:rPr>
        <w:t xml:space="preserve"> </w:t>
      </w:r>
      <w:r w:rsidRPr="00D0167F">
        <w:rPr>
          <w:rFonts w:ascii="Times New Roman" w:hAnsi="Times New Roman" w:cs="Times New Roman"/>
          <w:b/>
          <w:sz w:val="24"/>
          <w:szCs w:val="24"/>
        </w:rPr>
        <w:t>+</w:t>
      </w:r>
      <w:r w:rsidR="00055ED8" w:rsidRPr="00D0167F">
        <w:rPr>
          <w:rFonts w:ascii="Times New Roman" w:eastAsia="Times New Roman" w:hAnsi="Times New Roman" w:cs="Times New Roman"/>
          <w:b/>
          <w:sz w:val="24"/>
          <w:szCs w:val="24"/>
          <w:lang w:val="fi-FI" w:eastAsia="en-IE"/>
        </w:rPr>
        <w:t>7-91</w:t>
      </w:r>
      <w:r w:rsidR="002A1AC5" w:rsidRPr="00D0167F">
        <w:rPr>
          <w:rFonts w:ascii="Times New Roman" w:eastAsia="Times New Roman" w:hAnsi="Times New Roman" w:cs="Times New Roman"/>
          <w:b/>
          <w:sz w:val="24"/>
          <w:szCs w:val="24"/>
          <w:lang w:val="en-US" w:eastAsia="en-IE"/>
        </w:rPr>
        <w:t>6-</w:t>
      </w:r>
      <w:r w:rsidR="002E0137" w:rsidRPr="00D0167F">
        <w:rPr>
          <w:rFonts w:ascii="Times New Roman" w:eastAsia="Times New Roman" w:hAnsi="Times New Roman" w:cs="Times New Roman"/>
          <w:b/>
          <w:sz w:val="24"/>
          <w:szCs w:val="24"/>
          <w:lang w:val="en-US" w:eastAsia="en-IE"/>
        </w:rPr>
        <w:t>185-70-25</w:t>
      </w:r>
    </w:p>
    <w:p w:rsidR="00D0167F" w:rsidRPr="004E1F60" w:rsidRDefault="00D0167F" w:rsidP="004B7D2E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lang w:val="en-US"/>
        </w:rPr>
      </w:pPr>
    </w:p>
    <w:p w:rsidR="00A11D37" w:rsidRDefault="00A11D37" w:rsidP="00A11D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055ED8" w:rsidRPr="00E54696" w:rsidRDefault="00573767" w:rsidP="00A11D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201</w:t>
      </w:r>
      <w:r w:rsidRPr="001D6299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9</w:t>
      </w:r>
      <w:r w:rsidR="00EF35E2" w:rsidRPr="00E5469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gramStart"/>
      <w:r w:rsidR="004B7D2E" w:rsidRPr="00E54696">
        <w:rPr>
          <w:rFonts w:ascii="Times New Roman" w:hAnsi="Times New Roman" w:cs="Times New Roman"/>
          <w:b/>
          <w:color w:val="FF0000"/>
          <w:sz w:val="48"/>
          <w:szCs w:val="48"/>
        </w:rPr>
        <w:t>WP</w:t>
      </w:r>
      <w:r w:rsidR="004B7D2E" w:rsidRPr="00E5469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F</w:t>
      </w:r>
      <w:r w:rsidR="00A11D37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 xml:space="preserve"> </w:t>
      </w:r>
      <w:r w:rsidR="004B7D2E" w:rsidRPr="00E5469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EUROPEAN</w:t>
      </w:r>
      <w:proofErr w:type="gramEnd"/>
      <w:r w:rsidR="00FD409E" w:rsidRPr="00E5469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 xml:space="preserve"> CHAMPIONSHIP</w:t>
      </w:r>
      <w:r w:rsidR="007A4A3F" w:rsidRPr="00E5469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S</w:t>
      </w:r>
      <w:r w:rsidR="00FD409E" w:rsidRPr="00E54696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 xml:space="preserve"> </w:t>
      </w:r>
    </w:p>
    <w:p w:rsidR="00D0167F" w:rsidRPr="00D0167F" w:rsidRDefault="00D0167F" w:rsidP="00C7587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C7587F" w:rsidRPr="00E54696" w:rsidRDefault="00C7587F" w:rsidP="00C7587F">
      <w:pPr>
        <w:spacing w:after="0" w:line="240" w:lineRule="auto"/>
        <w:jc w:val="center"/>
        <w:rPr>
          <w:rFonts w:ascii="Times New Roman" w:hAnsi="Times New Roman" w:cs="Times New Roman"/>
          <w:color w:val="0808A4"/>
          <w:sz w:val="40"/>
          <w:szCs w:val="40"/>
          <w:lang w:val="en-US"/>
        </w:rPr>
      </w:pPr>
      <w:r w:rsidRPr="00E54696">
        <w:rPr>
          <w:rFonts w:ascii="Times New Roman" w:hAnsi="Times New Roman" w:cs="Times New Roman"/>
          <w:color w:val="0808A4"/>
          <w:sz w:val="40"/>
          <w:szCs w:val="40"/>
        </w:rPr>
        <w:t>POWERLIFTING</w:t>
      </w:r>
      <w:r w:rsidR="00EF35E2" w:rsidRPr="00E54696">
        <w:rPr>
          <w:rFonts w:ascii="Times New Roman" w:hAnsi="Times New Roman" w:cs="Times New Roman"/>
          <w:color w:val="0808A4"/>
          <w:sz w:val="40"/>
          <w:szCs w:val="40"/>
        </w:rPr>
        <w:t xml:space="preserve"> - </w:t>
      </w:r>
      <w:r w:rsidR="00C239C5" w:rsidRPr="00E54696">
        <w:rPr>
          <w:rFonts w:ascii="Times New Roman" w:hAnsi="Times New Roman" w:cs="Times New Roman"/>
          <w:color w:val="0808A4"/>
          <w:sz w:val="40"/>
          <w:szCs w:val="40"/>
        </w:rPr>
        <w:t>B</w:t>
      </w:r>
      <w:r w:rsidR="00EF35E2" w:rsidRPr="00E54696">
        <w:rPr>
          <w:rFonts w:ascii="Times New Roman" w:hAnsi="Times New Roman" w:cs="Times New Roman"/>
          <w:color w:val="0808A4"/>
          <w:sz w:val="40"/>
          <w:szCs w:val="40"/>
        </w:rPr>
        <w:t xml:space="preserve">ENCH PRESS - </w:t>
      </w:r>
      <w:r w:rsidRPr="00E54696">
        <w:rPr>
          <w:rFonts w:ascii="Times New Roman" w:hAnsi="Times New Roman" w:cs="Times New Roman"/>
          <w:color w:val="0808A4"/>
          <w:sz w:val="40"/>
          <w:szCs w:val="40"/>
        </w:rPr>
        <w:t>DEAD</w:t>
      </w:r>
      <w:r w:rsidR="00EF35E2" w:rsidRPr="00E54696">
        <w:rPr>
          <w:rFonts w:ascii="Times New Roman" w:hAnsi="Times New Roman" w:cs="Times New Roman"/>
          <w:color w:val="0808A4"/>
          <w:sz w:val="40"/>
          <w:szCs w:val="40"/>
        </w:rPr>
        <w:t xml:space="preserve"> </w:t>
      </w:r>
      <w:r w:rsidRPr="00E54696">
        <w:rPr>
          <w:rFonts w:ascii="Times New Roman" w:hAnsi="Times New Roman" w:cs="Times New Roman"/>
          <w:color w:val="0808A4"/>
          <w:sz w:val="40"/>
          <w:szCs w:val="40"/>
        </w:rPr>
        <w:t>LIFT</w:t>
      </w:r>
      <w:r w:rsidR="00C239C5" w:rsidRPr="00E54696">
        <w:rPr>
          <w:rFonts w:ascii="Times New Roman" w:hAnsi="Times New Roman" w:cs="Times New Roman"/>
          <w:color w:val="0808A4"/>
          <w:sz w:val="40"/>
          <w:szCs w:val="40"/>
          <w:lang w:val="en-US"/>
        </w:rPr>
        <w:t xml:space="preserve"> </w:t>
      </w:r>
    </w:p>
    <w:p w:rsidR="008A7929" w:rsidRPr="00D0167F" w:rsidRDefault="008A7929" w:rsidP="008A79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US"/>
        </w:rPr>
      </w:pPr>
    </w:p>
    <w:tbl>
      <w:tblPr>
        <w:tblStyle w:val="a6"/>
        <w:tblW w:w="0" w:type="auto"/>
        <w:tblLook w:val="04A0"/>
      </w:tblPr>
      <w:tblGrid>
        <w:gridCol w:w="2660"/>
        <w:gridCol w:w="7677"/>
      </w:tblGrid>
      <w:tr w:rsidR="003D5328" w:rsidTr="00D0167F">
        <w:tc>
          <w:tcPr>
            <w:tcW w:w="2660" w:type="dxa"/>
          </w:tcPr>
          <w:p w:rsidR="003D5328" w:rsidRPr="00E54696" w:rsidRDefault="003D5328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Classification:</w:t>
            </w:r>
          </w:p>
          <w:p w:rsidR="003D5328" w:rsidRPr="00E54696" w:rsidRDefault="003D5328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</w:p>
        </w:tc>
        <w:tc>
          <w:tcPr>
            <w:tcW w:w="7677" w:type="dxa"/>
          </w:tcPr>
          <w:p w:rsidR="003D5328" w:rsidRPr="00622DB0" w:rsidRDefault="00830F8E" w:rsidP="00D016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WPF with no doping test</w:t>
            </w:r>
            <w:r w:rsidR="00622DB0" w:rsidRPr="00622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 -</w:t>
            </w:r>
            <w:r w:rsidR="00622DB0" w:rsidRPr="00622D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WPF</w:t>
            </w:r>
            <w:r w:rsidR="00622DB0" w:rsidRPr="00622DB0">
              <w:rPr>
                <w:color w:val="002060"/>
              </w:rPr>
              <w:t xml:space="preserve"> </w:t>
            </w:r>
          </w:p>
          <w:p w:rsidR="00830F8E" w:rsidRPr="00622DB0" w:rsidRDefault="00A11D37" w:rsidP="00A11D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WPF</w:t>
            </w:r>
            <w:r w:rsidR="00830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 with </w:t>
            </w:r>
            <w:r w:rsidR="00150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selective doping test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 (amateur division) </w:t>
            </w:r>
            <w:r w:rsidR="00622DB0" w:rsidRPr="00622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- </w:t>
            </w:r>
            <w:r w:rsidR="00622DB0" w:rsidRPr="00622D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WPF (am)</w:t>
            </w:r>
          </w:p>
        </w:tc>
      </w:tr>
      <w:tr w:rsidR="00D0167F" w:rsidRPr="006040EE" w:rsidTr="00D0167F">
        <w:tc>
          <w:tcPr>
            <w:tcW w:w="2660" w:type="dxa"/>
          </w:tcPr>
          <w:p w:rsidR="00D0167F" w:rsidRPr="00E54696" w:rsidRDefault="00D0167F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Location:</w:t>
            </w:r>
          </w:p>
        </w:tc>
        <w:tc>
          <w:tcPr>
            <w:tcW w:w="7677" w:type="dxa"/>
          </w:tcPr>
          <w:p w:rsidR="007A4A3F" w:rsidRDefault="007A4A3F" w:rsidP="00D0167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</w:pPr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Tec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hnology University Sport Palace, </w:t>
            </w:r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20 corp.1,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 </w:t>
            </w:r>
          </w:p>
          <w:p w:rsidR="00D0167F" w:rsidRPr="00D0167F" w:rsidRDefault="00D0167F" w:rsidP="00D016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Strominka</w:t>
            </w:r>
            <w:proofErr w:type="spellEnd"/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 </w:t>
            </w:r>
            <w:r w:rsidR="007A4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S</w:t>
            </w:r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treet,</w:t>
            </w:r>
            <w:r w:rsidR="00095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 </w:t>
            </w:r>
            <w:r w:rsidR="007A4A3F" w:rsidRPr="00D01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Moscow, Russia</w:t>
            </w:r>
            <w:r w:rsidR="007A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D0167F" w:rsidRDefault="00D0167F" w:rsidP="006A6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67F" w:rsidTr="00D0167F">
        <w:tc>
          <w:tcPr>
            <w:tcW w:w="2660" w:type="dxa"/>
          </w:tcPr>
          <w:p w:rsidR="00D0167F" w:rsidRPr="00E54696" w:rsidRDefault="00D0167F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Meet Director:</w:t>
            </w:r>
          </w:p>
        </w:tc>
        <w:tc>
          <w:tcPr>
            <w:tcW w:w="7677" w:type="dxa"/>
          </w:tcPr>
          <w:p w:rsidR="00D0167F" w:rsidRDefault="00D0167F" w:rsidP="00D0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Yuriy</w:t>
            </w:r>
            <w:proofErr w:type="spellEnd"/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 </w:t>
            </w:r>
            <w:proofErr w:type="spellStart"/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>Soloviev</w:t>
            </w:r>
            <w:proofErr w:type="spellEnd"/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IE"/>
              </w:rPr>
              <w:t xml:space="preserve">, </w:t>
            </w:r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IE"/>
              </w:rPr>
              <w:t>President</w:t>
            </w:r>
            <w:r w:rsidR="000957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IE"/>
              </w:rPr>
              <w:t xml:space="preserve">, </w:t>
            </w:r>
            <w:r w:rsidRPr="00D01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IE"/>
              </w:rPr>
              <w:t xml:space="preserve"> </w:t>
            </w:r>
            <w:r w:rsidRPr="00D0167F">
              <w:rPr>
                <w:rFonts w:ascii="Times New Roman" w:hAnsi="Times New Roman" w:cs="Times New Roman"/>
                <w:sz w:val="28"/>
                <w:szCs w:val="28"/>
              </w:rPr>
              <w:t>Russian Powerlifting Federation</w:t>
            </w:r>
          </w:p>
          <w:p w:rsidR="00D0167F" w:rsidRPr="00D0167F" w:rsidRDefault="00D0167F" w:rsidP="00D016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167F" w:rsidTr="00D0167F">
        <w:tc>
          <w:tcPr>
            <w:tcW w:w="2660" w:type="dxa"/>
          </w:tcPr>
          <w:p w:rsidR="00D0167F" w:rsidRPr="00E54696" w:rsidRDefault="00D0167F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Dates:</w:t>
            </w:r>
          </w:p>
        </w:tc>
        <w:tc>
          <w:tcPr>
            <w:tcW w:w="7677" w:type="dxa"/>
          </w:tcPr>
          <w:p w:rsidR="00D0167F" w:rsidRDefault="00573767" w:rsidP="00D016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9570F" w:rsidRPr="0009570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="00095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9570F" w:rsidRPr="0009570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="00095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167F" w:rsidRPr="00203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767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/>
              </w:rPr>
              <w:t>June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2019</w:t>
            </w:r>
          </w:p>
          <w:p w:rsidR="00D0167F" w:rsidRPr="00D0167F" w:rsidRDefault="00D0167F" w:rsidP="00D016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167F" w:rsidTr="00D0167F">
        <w:tc>
          <w:tcPr>
            <w:tcW w:w="2660" w:type="dxa"/>
          </w:tcPr>
          <w:p w:rsidR="00D0167F" w:rsidRPr="00E54696" w:rsidRDefault="00D0167F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Lift</w:t>
            </w:r>
            <w:r w:rsidR="0009570F"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 xml:space="preserve">er Roster </w:t>
            </w: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and Weigh-In Schedule:</w:t>
            </w:r>
          </w:p>
        </w:tc>
        <w:tc>
          <w:tcPr>
            <w:tcW w:w="7677" w:type="dxa"/>
          </w:tcPr>
          <w:p w:rsidR="00D0167F" w:rsidRPr="00D0167F" w:rsidRDefault="00573767" w:rsidP="00D14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Before 15</w:t>
            </w:r>
            <w:r w:rsidR="007A4A3F" w:rsidRPr="007A4A3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="007A4A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/>
              </w:rPr>
              <w:t>May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2019</w:t>
            </w:r>
          </w:p>
        </w:tc>
      </w:tr>
      <w:tr w:rsidR="00D0167F" w:rsidTr="00D0167F">
        <w:tc>
          <w:tcPr>
            <w:tcW w:w="2660" w:type="dxa"/>
          </w:tcPr>
          <w:p w:rsidR="00D0167F" w:rsidRPr="00E54696" w:rsidRDefault="00D0167F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Categories:</w:t>
            </w:r>
          </w:p>
        </w:tc>
        <w:tc>
          <w:tcPr>
            <w:tcW w:w="7677" w:type="dxa"/>
          </w:tcPr>
          <w:p w:rsidR="00D0167F" w:rsidRPr="00D0167F" w:rsidRDefault="00D0167F" w:rsidP="00D0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7F">
              <w:rPr>
                <w:rFonts w:ascii="Times New Roman" w:hAnsi="Times New Roman" w:cs="Times New Roman"/>
                <w:sz w:val="28"/>
                <w:szCs w:val="28"/>
              </w:rPr>
              <w:t>All WPF Weight Categories &amp; All WPF Age Divisions</w:t>
            </w:r>
          </w:p>
          <w:p w:rsidR="00D0167F" w:rsidRPr="00D913D9" w:rsidRDefault="007A4A3F" w:rsidP="00D016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All WPF Categories: </w:t>
            </w:r>
            <w:r w:rsidR="00D0167F" w:rsidRPr="00D0167F">
              <w:rPr>
                <w:rFonts w:ascii="Times New Roman" w:hAnsi="Times New Roman" w:cs="Times New Roman"/>
                <w:sz w:val="28"/>
                <w:szCs w:val="28"/>
              </w:rPr>
              <w:t xml:space="preserve">Raw, </w:t>
            </w:r>
            <w:r w:rsidR="00D0167F" w:rsidRPr="008A10A0">
              <w:rPr>
                <w:rFonts w:ascii="Times New Roman" w:hAnsi="Times New Roman" w:cs="Times New Roman"/>
                <w:sz w:val="28"/>
                <w:szCs w:val="28"/>
              </w:rPr>
              <w:t>Classic Raw</w:t>
            </w:r>
            <w:r w:rsidR="00D0167F" w:rsidRPr="00D0167F">
              <w:rPr>
                <w:rFonts w:ascii="Times New Roman" w:hAnsi="Times New Roman" w:cs="Times New Roman"/>
                <w:sz w:val="28"/>
                <w:szCs w:val="28"/>
              </w:rPr>
              <w:t>, Single-ply</w:t>
            </w:r>
            <w:r w:rsidR="00D913D9" w:rsidRPr="00D91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913D9" w:rsidRPr="00D913D9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Multi</w:t>
            </w:r>
            <w:r w:rsidR="00D913D9" w:rsidRPr="00D913D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-ply</w:t>
            </w:r>
          </w:p>
          <w:p w:rsidR="000D132E" w:rsidRPr="000D132E" w:rsidRDefault="000D132E" w:rsidP="00D0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7F" w:rsidTr="00D0167F">
        <w:tc>
          <w:tcPr>
            <w:tcW w:w="2660" w:type="dxa"/>
          </w:tcPr>
          <w:p w:rsidR="00D0167F" w:rsidRPr="00E54696" w:rsidRDefault="000D132E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Entry Fees:</w:t>
            </w:r>
          </w:p>
        </w:tc>
        <w:tc>
          <w:tcPr>
            <w:tcW w:w="7677" w:type="dxa"/>
          </w:tcPr>
          <w:p w:rsidR="00D0167F" w:rsidRDefault="000D132E" w:rsidP="000D132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First Event </w:t>
            </w:r>
            <w:r w:rsidRPr="002033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11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203356"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  <w:r w:rsidR="00CA4E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/ </w:t>
            </w:r>
            <w:r w:rsidR="00A11D37" w:rsidRPr="00203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First Event </w:t>
            </w:r>
            <w:r w:rsidR="00307C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(with doping test)</w:t>
            </w:r>
            <w:r w:rsidR="00A11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</w:t>
            </w:r>
            <w:r w:rsidR="00BA49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€</w:t>
            </w:r>
            <w:r w:rsidR="00EC6B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</w:p>
          <w:p w:rsidR="000D132E" w:rsidRDefault="004B581F" w:rsidP="000D132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Second </w:t>
            </w:r>
            <w:r w:rsidR="00A11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Event -</w:t>
            </w:r>
            <w:r w:rsidR="000D13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€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  <w:r w:rsidR="00307C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/ </w:t>
            </w:r>
            <w:r w:rsidR="00A11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Second Event</w:t>
            </w:r>
            <w:r w:rsidR="00307C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11D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(with doping test) - </w:t>
            </w:r>
            <w:r w:rsidR="00307C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€50</w:t>
            </w:r>
          </w:p>
          <w:p w:rsidR="000D132E" w:rsidRDefault="004B581F" w:rsidP="000D132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Third </w:t>
            </w:r>
            <w:r w:rsidR="000D132E" w:rsidRPr="00203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Event </w:t>
            </w:r>
            <w:r w:rsidR="00A11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D132E" w:rsidRPr="00203356">
              <w:rPr>
                <w:rFonts w:ascii="Times New Roman" w:hAnsi="Times New Roman" w:cs="Times New Roman"/>
                <w:b/>
                <w:sz w:val="28"/>
                <w:szCs w:val="28"/>
              </w:rPr>
              <w:t>€</w:t>
            </w:r>
            <w:r w:rsidR="000D132E" w:rsidRPr="002033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  <w:r w:rsidR="000D13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C6102" w:rsidRPr="00BC6102" w:rsidRDefault="00BC6102" w:rsidP="000D132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6102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Entry fees are payable on weighing.</w:t>
            </w:r>
          </w:p>
          <w:p w:rsidR="000D132E" w:rsidRPr="00D0167F" w:rsidRDefault="00D14847" w:rsidP="000957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Lifters from </w:t>
            </w:r>
            <w:r w:rsidRPr="00D148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Affiliated Nations </w:t>
            </w:r>
            <w:r w:rsidR="00100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to pay 50% more entry fee,</w:t>
            </w:r>
          </w:p>
        </w:tc>
        <w:bookmarkStart w:id="0" w:name="_GoBack"/>
        <w:bookmarkEnd w:id="0"/>
      </w:tr>
      <w:tr w:rsidR="00D0167F" w:rsidTr="00D0167F">
        <w:tc>
          <w:tcPr>
            <w:tcW w:w="2660" w:type="dxa"/>
          </w:tcPr>
          <w:p w:rsidR="00D0167F" w:rsidRPr="00E54696" w:rsidRDefault="007A4A3F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 xml:space="preserve">Entry </w:t>
            </w:r>
            <w:r w:rsidR="000D132E"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Closing Date:</w:t>
            </w:r>
          </w:p>
        </w:tc>
        <w:tc>
          <w:tcPr>
            <w:tcW w:w="7677" w:type="dxa"/>
          </w:tcPr>
          <w:p w:rsidR="000D132E" w:rsidRPr="003B2E0F" w:rsidRDefault="004E1F60" w:rsidP="00D016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7A4A3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913D9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/>
              </w:rPr>
              <w:t>May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913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2019</w:t>
            </w:r>
            <w:r w:rsidR="000D132E" w:rsidRPr="00203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  <w:r w:rsidR="003B2E0F" w:rsidRPr="003B2E0F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Applications for participation must be submitted before this date.</w:t>
            </w:r>
            <w:r w:rsidR="003B2E0F" w:rsidRPr="003B2E0F">
              <w:rPr>
                <w:rStyle w:val="tlid-translation"/>
                <w:lang w:val="en-US"/>
              </w:rPr>
              <w:t xml:space="preserve"> </w:t>
            </w:r>
          </w:p>
        </w:tc>
      </w:tr>
      <w:tr w:rsidR="00D0167F" w:rsidTr="00D0167F">
        <w:tc>
          <w:tcPr>
            <w:tcW w:w="2660" w:type="dxa"/>
          </w:tcPr>
          <w:p w:rsidR="00D0167F" w:rsidRPr="00E54696" w:rsidRDefault="000D132E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To Enter:</w:t>
            </w:r>
          </w:p>
        </w:tc>
        <w:tc>
          <w:tcPr>
            <w:tcW w:w="7677" w:type="dxa"/>
          </w:tcPr>
          <w:p w:rsidR="00D0167F" w:rsidRDefault="003B2E0F" w:rsidP="00D0167F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2E0F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Accepting applications through the website:</w:t>
            </w:r>
            <w:r w:rsidRPr="003B2E0F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56284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https://wpfpowerlifting.ru/en/calendar/132/</w:t>
              </w:r>
            </w:hyperlink>
          </w:p>
          <w:p w:rsidR="000D132E" w:rsidRPr="000D132E" w:rsidRDefault="000D132E" w:rsidP="00107C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132E" w:rsidTr="00D0167F">
        <w:tc>
          <w:tcPr>
            <w:tcW w:w="2660" w:type="dxa"/>
          </w:tcPr>
          <w:p w:rsidR="000D132E" w:rsidRPr="00E54696" w:rsidRDefault="000D132E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  <w:t>Websites:</w:t>
            </w:r>
          </w:p>
        </w:tc>
        <w:tc>
          <w:tcPr>
            <w:tcW w:w="7677" w:type="dxa"/>
          </w:tcPr>
          <w:p w:rsidR="000D132E" w:rsidRPr="003B2E0F" w:rsidRDefault="000D132E" w:rsidP="00D0167F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 w:eastAsia="en-IE"/>
              </w:rPr>
            </w:pPr>
            <w:r w:rsidRPr="000D132E">
              <w:rPr>
                <w:rFonts w:ascii="Times New Roman" w:hAnsi="Times New Roman" w:cs="Times New Roman"/>
                <w:sz w:val="28"/>
                <w:szCs w:val="28"/>
              </w:rPr>
              <w:t>All information will be included on the championships website:</w:t>
            </w:r>
            <w:r w:rsidRPr="000D1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9" w:history="1">
              <w:r w:rsidR="003B2E0F" w:rsidRPr="0056284B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fi-FI" w:eastAsia="en-IE"/>
                </w:rPr>
                <w:t>https://wpfpowerlifting.ru/en/</w:t>
              </w:r>
            </w:hyperlink>
            <w:r w:rsidR="003B2E0F" w:rsidRPr="003B2E0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US" w:eastAsia="en-IE"/>
              </w:rPr>
              <w:t xml:space="preserve"> </w:t>
            </w:r>
          </w:p>
          <w:p w:rsidR="000D132E" w:rsidRPr="000D132E" w:rsidRDefault="000D132E" w:rsidP="00D0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2E" w:rsidTr="00D0167F">
        <w:tc>
          <w:tcPr>
            <w:tcW w:w="2660" w:type="dxa"/>
          </w:tcPr>
          <w:p w:rsidR="000D132E" w:rsidRPr="00E54696" w:rsidRDefault="000D132E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  <w:lang w:val="en-US"/>
              </w:rPr>
              <w:lastRenderedPageBreak/>
              <w:t>Visa support:</w:t>
            </w:r>
          </w:p>
        </w:tc>
        <w:tc>
          <w:tcPr>
            <w:tcW w:w="7677" w:type="dxa"/>
          </w:tcPr>
          <w:p w:rsidR="000D132E" w:rsidRDefault="00696355" w:rsidP="00D0167F">
            <w:pPr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0D132E" w:rsidRPr="000D132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http://www.visatorussia.com/</w:t>
              </w:r>
            </w:hyperlink>
          </w:p>
          <w:p w:rsidR="000D132E" w:rsidRPr="000D132E" w:rsidRDefault="000D132E" w:rsidP="00D0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32E" w:rsidTr="00D0167F">
        <w:tc>
          <w:tcPr>
            <w:tcW w:w="2660" w:type="dxa"/>
          </w:tcPr>
          <w:p w:rsidR="000D132E" w:rsidRPr="00E54696" w:rsidRDefault="000D132E" w:rsidP="006A61E6">
            <w:pPr>
              <w:rPr>
                <w:rFonts w:ascii="Times New Roman" w:hAnsi="Times New Roman" w:cs="Times New Roman"/>
                <w:b/>
                <w:color w:val="0808A4"/>
                <w:sz w:val="28"/>
                <w:szCs w:val="28"/>
              </w:rPr>
            </w:pPr>
            <w:r w:rsidRPr="00E54696">
              <w:rPr>
                <w:rFonts w:ascii="Times New Roman" w:hAnsi="Times New Roman" w:cs="Times New Roman"/>
                <w:b/>
                <w:color w:val="0808A4"/>
                <w:sz w:val="28"/>
                <w:szCs w:val="28"/>
                <w:lang w:val="en-US"/>
              </w:rPr>
              <w:t>Hotel info:</w:t>
            </w:r>
          </w:p>
        </w:tc>
        <w:tc>
          <w:tcPr>
            <w:tcW w:w="7677" w:type="dxa"/>
          </w:tcPr>
          <w:p w:rsidR="000D132E" w:rsidRPr="000D132E" w:rsidRDefault="00164FB7" w:rsidP="00164FB7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Izmailovo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Gamma-Delta </w:t>
            </w:r>
            <w:hyperlink r:id="rId11" w:anchor="fullversion" w:history="1">
              <w:r w:rsidR="000D132E" w:rsidRPr="000D132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http://www.izmailovo.ru/eng/#fullversion</w:t>
              </w:r>
            </w:hyperlink>
          </w:p>
          <w:p w:rsidR="000D132E" w:rsidRPr="000D132E" w:rsidRDefault="000D132E" w:rsidP="000D132E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Distance from hotel to event place 6</w:t>
            </w:r>
            <w:r w:rsidR="00095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D1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km</w:t>
            </w:r>
          </w:p>
          <w:p w:rsidR="000D132E" w:rsidRPr="000D132E" w:rsidRDefault="000D132E" w:rsidP="00D0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929" w:rsidRPr="00D0167F" w:rsidRDefault="008A7929" w:rsidP="006A6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A7929" w:rsidRPr="00D0167F" w:rsidSect="006040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472"/>
    <w:multiLevelType w:val="hybridMultilevel"/>
    <w:tmpl w:val="9216CF50"/>
    <w:lvl w:ilvl="0" w:tplc="FB06A500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777777"/>
        <w:sz w:val="18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B27"/>
    <w:rsid w:val="00002AFC"/>
    <w:rsid w:val="00030D80"/>
    <w:rsid w:val="00035C70"/>
    <w:rsid w:val="000362F9"/>
    <w:rsid w:val="00055ED8"/>
    <w:rsid w:val="00077CBB"/>
    <w:rsid w:val="00077E56"/>
    <w:rsid w:val="00094892"/>
    <w:rsid w:val="0009570F"/>
    <w:rsid w:val="000C76AE"/>
    <w:rsid w:val="000D132E"/>
    <w:rsid w:val="00100759"/>
    <w:rsid w:val="001066A7"/>
    <w:rsid w:val="00107CCE"/>
    <w:rsid w:val="00113E30"/>
    <w:rsid w:val="00150DB8"/>
    <w:rsid w:val="00164FB7"/>
    <w:rsid w:val="00175D08"/>
    <w:rsid w:val="00190F54"/>
    <w:rsid w:val="001B2987"/>
    <w:rsid w:val="001B46A1"/>
    <w:rsid w:val="001D4E82"/>
    <w:rsid w:val="001D6299"/>
    <w:rsid w:val="001D6DBA"/>
    <w:rsid w:val="00203356"/>
    <w:rsid w:val="002336A1"/>
    <w:rsid w:val="00280A79"/>
    <w:rsid w:val="00296EE5"/>
    <w:rsid w:val="002A1AC5"/>
    <w:rsid w:val="002D166C"/>
    <w:rsid w:val="002D71ED"/>
    <w:rsid w:val="002E0137"/>
    <w:rsid w:val="002E1A60"/>
    <w:rsid w:val="002F7FDB"/>
    <w:rsid w:val="00302F25"/>
    <w:rsid w:val="00307C58"/>
    <w:rsid w:val="00317D6C"/>
    <w:rsid w:val="00321D94"/>
    <w:rsid w:val="00323C0C"/>
    <w:rsid w:val="0038316D"/>
    <w:rsid w:val="003B2E0F"/>
    <w:rsid w:val="003C11A8"/>
    <w:rsid w:val="003C4C1E"/>
    <w:rsid w:val="003C4F1A"/>
    <w:rsid w:val="003D5328"/>
    <w:rsid w:val="004178D8"/>
    <w:rsid w:val="00446B07"/>
    <w:rsid w:val="00454AAA"/>
    <w:rsid w:val="004A00E3"/>
    <w:rsid w:val="004B2991"/>
    <w:rsid w:val="004B581F"/>
    <w:rsid w:val="004B7D2E"/>
    <w:rsid w:val="004D4206"/>
    <w:rsid w:val="004E1F60"/>
    <w:rsid w:val="004E55F5"/>
    <w:rsid w:val="004E72C7"/>
    <w:rsid w:val="004F5F6D"/>
    <w:rsid w:val="00504A05"/>
    <w:rsid w:val="005064DA"/>
    <w:rsid w:val="005378F0"/>
    <w:rsid w:val="00563FE8"/>
    <w:rsid w:val="00572519"/>
    <w:rsid w:val="00573767"/>
    <w:rsid w:val="005A3AB0"/>
    <w:rsid w:val="005B08EC"/>
    <w:rsid w:val="005B63CF"/>
    <w:rsid w:val="005D77A8"/>
    <w:rsid w:val="005E194B"/>
    <w:rsid w:val="005E3C78"/>
    <w:rsid w:val="005E79D2"/>
    <w:rsid w:val="006040EE"/>
    <w:rsid w:val="00622DB0"/>
    <w:rsid w:val="006620F5"/>
    <w:rsid w:val="00666044"/>
    <w:rsid w:val="006817AF"/>
    <w:rsid w:val="00681C41"/>
    <w:rsid w:val="00696355"/>
    <w:rsid w:val="00697D51"/>
    <w:rsid w:val="006A5532"/>
    <w:rsid w:val="006A61E6"/>
    <w:rsid w:val="006C6290"/>
    <w:rsid w:val="00702EF5"/>
    <w:rsid w:val="00754625"/>
    <w:rsid w:val="00787AE0"/>
    <w:rsid w:val="007A032B"/>
    <w:rsid w:val="007A4A3F"/>
    <w:rsid w:val="007E1D3A"/>
    <w:rsid w:val="007F03A0"/>
    <w:rsid w:val="007F1B91"/>
    <w:rsid w:val="007F70B0"/>
    <w:rsid w:val="00830F8E"/>
    <w:rsid w:val="008A10A0"/>
    <w:rsid w:val="008A5376"/>
    <w:rsid w:val="008A7929"/>
    <w:rsid w:val="008D3FF5"/>
    <w:rsid w:val="00920A90"/>
    <w:rsid w:val="00931E70"/>
    <w:rsid w:val="00955092"/>
    <w:rsid w:val="00973F43"/>
    <w:rsid w:val="0098134F"/>
    <w:rsid w:val="009933FE"/>
    <w:rsid w:val="00997BC4"/>
    <w:rsid w:val="009B4D4A"/>
    <w:rsid w:val="009C7D37"/>
    <w:rsid w:val="009F1181"/>
    <w:rsid w:val="00A11D37"/>
    <w:rsid w:val="00A2045C"/>
    <w:rsid w:val="00A26714"/>
    <w:rsid w:val="00A352DE"/>
    <w:rsid w:val="00A43ECA"/>
    <w:rsid w:val="00A47AA3"/>
    <w:rsid w:val="00A522B2"/>
    <w:rsid w:val="00A54B27"/>
    <w:rsid w:val="00A94EEA"/>
    <w:rsid w:val="00AA437C"/>
    <w:rsid w:val="00AA72F4"/>
    <w:rsid w:val="00AB4CE2"/>
    <w:rsid w:val="00AC563B"/>
    <w:rsid w:val="00AE2930"/>
    <w:rsid w:val="00B178EF"/>
    <w:rsid w:val="00B21760"/>
    <w:rsid w:val="00B8647F"/>
    <w:rsid w:val="00BA12C5"/>
    <w:rsid w:val="00BA49CA"/>
    <w:rsid w:val="00BC6102"/>
    <w:rsid w:val="00BD1E54"/>
    <w:rsid w:val="00BF7BA3"/>
    <w:rsid w:val="00C06B50"/>
    <w:rsid w:val="00C138EB"/>
    <w:rsid w:val="00C239C5"/>
    <w:rsid w:val="00C45FF0"/>
    <w:rsid w:val="00C51466"/>
    <w:rsid w:val="00C63E80"/>
    <w:rsid w:val="00C71F43"/>
    <w:rsid w:val="00C7587F"/>
    <w:rsid w:val="00CA4E62"/>
    <w:rsid w:val="00CB4ABD"/>
    <w:rsid w:val="00D0167F"/>
    <w:rsid w:val="00D10E41"/>
    <w:rsid w:val="00D14847"/>
    <w:rsid w:val="00D31DCF"/>
    <w:rsid w:val="00D575A8"/>
    <w:rsid w:val="00D913D9"/>
    <w:rsid w:val="00DC1E48"/>
    <w:rsid w:val="00DE3515"/>
    <w:rsid w:val="00DE3720"/>
    <w:rsid w:val="00DF4FA7"/>
    <w:rsid w:val="00DF583C"/>
    <w:rsid w:val="00E15AA4"/>
    <w:rsid w:val="00E26A7B"/>
    <w:rsid w:val="00E428C6"/>
    <w:rsid w:val="00E54696"/>
    <w:rsid w:val="00E67DCE"/>
    <w:rsid w:val="00E84E69"/>
    <w:rsid w:val="00E878B5"/>
    <w:rsid w:val="00E9368D"/>
    <w:rsid w:val="00EB094F"/>
    <w:rsid w:val="00EC6BAB"/>
    <w:rsid w:val="00EC7F63"/>
    <w:rsid w:val="00EF35E2"/>
    <w:rsid w:val="00F30390"/>
    <w:rsid w:val="00FB0B06"/>
    <w:rsid w:val="00FB2A68"/>
    <w:rsid w:val="00FD409E"/>
    <w:rsid w:val="00FE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DC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A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225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D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a9">
    <w:name w:val="Strong"/>
    <w:basedOn w:val="a0"/>
    <w:uiPriority w:val="22"/>
    <w:qFormat/>
    <w:rsid w:val="002D71ED"/>
    <w:rPr>
      <w:b/>
      <w:bCs/>
    </w:rPr>
  </w:style>
  <w:style w:type="paragraph" w:styleId="aa">
    <w:name w:val="No Spacing"/>
    <w:uiPriority w:val="1"/>
    <w:qFormat/>
    <w:rsid w:val="0009489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D6DBA"/>
  </w:style>
  <w:style w:type="character" w:customStyle="1" w:styleId="xgmail-mailrucssattributepostfix">
    <w:name w:val="x_gmail-_mailru_css_attribute_postfix"/>
    <w:basedOn w:val="a0"/>
    <w:rsid w:val="00203356"/>
  </w:style>
  <w:style w:type="character" w:customStyle="1" w:styleId="shorttext">
    <w:name w:val="short_text"/>
    <w:basedOn w:val="a0"/>
    <w:rsid w:val="004E1F60"/>
  </w:style>
  <w:style w:type="character" w:customStyle="1" w:styleId="tlid-translation">
    <w:name w:val="tlid-translation"/>
    <w:basedOn w:val="a0"/>
    <w:rsid w:val="00D91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85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8782026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395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26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85022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001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fpowerlifting.ru/en/calendar/1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pfpowerlifting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zmailovo.ru/e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atoruss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fpowerlifting.ru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8B6D-3FD9-46CA-939C-99169859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2</cp:revision>
  <dcterms:created xsi:type="dcterms:W3CDTF">2019-03-10T17:25:00Z</dcterms:created>
  <dcterms:modified xsi:type="dcterms:W3CDTF">2019-03-10T17:25:00Z</dcterms:modified>
</cp:coreProperties>
</file>