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6" w:rsidRDefault="00AC5C4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КУБОК МИРА</w:t>
      </w:r>
      <w:r w:rsidR="000D431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0D4313">
        <w:rPr>
          <w:rFonts w:ascii="Calibri" w:eastAsia="Times New Roman" w:hAnsi="Calibri" w:cs="Times New Roman"/>
          <w:b/>
          <w:color w:val="FF0000"/>
          <w:sz w:val="32"/>
          <w:szCs w:val="32"/>
          <w:lang w:val="en-US" w:eastAsia="ru-RU"/>
        </w:rPr>
        <w:t>WPF</w:t>
      </w:r>
      <w:r w:rsidR="00333D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2019</w:t>
      </w:r>
    </w:p>
    <w:p w:rsidR="00C11AB0" w:rsidRDefault="00333D86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284E2D" w:rsidRPr="00A95853" w:rsidRDefault="00284E2D" w:rsidP="004C2476">
      <w:pPr>
        <w:tabs>
          <w:tab w:val="left" w:pos="2835"/>
        </w:tabs>
        <w:spacing w:after="120" w:line="240" w:lineRule="auto"/>
        <w:ind w:left="1843" w:hanging="1276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FD7557" w:rsidRDefault="000119D6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  <w:r w:rsidR="00AC5C4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.08</w:t>
      </w:r>
      <w:r w:rsidR="00EE2C8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.2019</w:t>
      </w:r>
      <w:bookmarkEnd w:id="0"/>
      <w:bookmarkEnd w:id="1"/>
    </w:p>
    <w:p w:rsidR="00137E04" w:rsidRPr="00CE13D8" w:rsidRDefault="00807EE3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с ДК + </w:t>
      </w:r>
      <w:r w:rsidR="00137E0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ПАУЭРЛИФТИНГ без ДК</w:t>
      </w:r>
      <w:r w:rsidR="00CC738C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</w:p>
    <w:p w:rsidR="003830BB" w:rsidRPr="00CE13D8" w:rsidRDefault="003830BB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708"/>
        <w:gridCol w:w="284"/>
        <w:gridCol w:w="850"/>
        <w:gridCol w:w="2835"/>
        <w:gridCol w:w="709"/>
        <w:gridCol w:w="709"/>
      </w:tblGrid>
      <w:tr w:rsidR="003830BB" w:rsidRPr="00CE13D8" w:rsidTr="006C0CF4">
        <w:tc>
          <w:tcPr>
            <w:tcW w:w="5103" w:type="dxa"/>
            <w:gridSpan w:val="4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830BB" w:rsidRPr="00CE13D8" w:rsidTr="006C0CF4">
        <w:tc>
          <w:tcPr>
            <w:tcW w:w="851" w:type="dxa"/>
          </w:tcPr>
          <w:p w:rsidR="003830BB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3830B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3830B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3830BB" w:rsidRPr="00CE13D8" w:rsidRDefault="00807EE3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3830BB" w:rsidRPr="00CE13D8" w:rsidRDefault="00807EE3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30BB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16057E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16057E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3830BB" w:rsidRPr="00C339A7" w:rsidRDefault="00807EE3" w:rsidP="004C247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с ДК 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с ДК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в экипировке </w:t>
            </w:r>
            <w:r w:rsidRPr="00AC5C4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  <w:tc>
          <w:tcPr>
            <w:tcW w:w="709" w:type="dxa"/>
          </w:tcPr>
          <w:p w:rsidR="003830BB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30BB" w:rsidRPr="00CE13D8" w:rsidRDefault="00807EE3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830BB" w:rsidRPr="00CE13D8" w:rsidTr="006C0CF4">
        <w:tc>
          <w:tcPr>
            <w:tcW w:w="851" w:type="dxa"/>
          </w:tcPr>
          <w:p w:rsidR="003830BB" w:rsidRPr="00CE13D8" w:rsidRDefault="000957E1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3830B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3830BB" w:rsidRPr="00CE13D8" w:rsidRDefault="00807EE3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3830BB" w:rsidRPr="00CE13D8" w:rsidRDefault="00011A0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3830BB" w:rsidRPr="00CE13D8" w:rsidRDefault="00807EE3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30BB" w:rsidRPr="00CE13D8" w:rsidRDefault="000957E1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3830B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3830BB" w:rsidRPr="00CE13D8" w:rsidRDefault="003830BB" w:rsidP="004C247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ДК классический</w:t>
            </w:r>
            <w:r w:rsidRPr="00A8270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07E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830BB" w:rsidRPr="003830BB" w:rsidRDefault="003830BB" w:rsidP="004C247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 ДК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ВСЕ.</w:t>
            </w:r>
          </w:p>
        </w:tc>
        <w:tc>
          <w:tcPr>
            <w:tcW w:w="709" w:type="dxa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9" w:type="dxa"/>
          </w:tcPr>
          <w:p w:rsidR="003830BB" w:rsidRPr="00CE13D8" w:rsidRDefault="00807EE3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830BB" w:rsidRPr="00CE13D8" w:rsidTr="006C0CF4">
        <w:tc>
          <w:tcPr>
            <w:tcW w:w="5103" w:type="dxa"/>
            <w:gridSpan w:val="4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3830BB" w:rsidRPr="00CE13D8" w:rsidTr="006C0CF4">
        <w:tc>
          <w:tcPr>
            <w:tcW w:w="851" w:type="dxa"/>
          </w:tcPr>
          <w:p w:rsidR="003830BB" w:rsidRPr="00CE13D8" w:rsidRDefault="000957E1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3830B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3830BB" w:rsidRPr="00050BA0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30BB" w:rsidRPr="00CE13D8" w:rsidRDefault="000957E1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3830B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3830BB" w:rsidRPr="00CE13D8" w:rsidRDefault="00420AC6" w:rsidP="004C247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с ДК 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с ДК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в экипировке </w:t>
            </w:r>
            <w:r w:rsidRPr="00AC5C4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   </w:t>
            </w:r>
            <w:r w:rsidR="00011A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3830BB" w:rsidRPr="00CE13D8" w:rsidRDefault="00011A06" w:rsidP="004C2476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830BB" w:rsidRPr="00CE13D8" w:rsidTr="006C0CF4">
        <w:tc>
          <w:tcPr>
            <w:tcW w:w="851" w:type="dxa"/>
          </w:tcPr>
          <w:p w:rsidR="003830BB" w:rsidRPr="00CE13D8" w:rsidRDefault="000957E1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3830BB" w:rsidRPr="00CE13D8" w:rsidRDefault="00011A0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30BB" w:rsidRPr="00CE13D8" w:rsidRDefault="000957E1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420AC6" w:rsidRPr="00CE13D8" w:rsidRDefault="00420AC6" w:rsidP="00420AC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ДК классический</w:t>
            </w:r>
            <w:r w:rsidRPr="00A8270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</w:p>
          <w:p w:rsidR="003830BB" w:rsidRPr="00CE13D8" w:rsidRDefault="00420AC6" w:rsidP="00420AC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 ДК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ВСЕ. </w:t>
            </w:r>
          </w:p>
        </w:tc>
        <w:tc>
          <w:tcPr>
            <w:tcW w:w="709" w:type="dxa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9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830BB" w:rsidRPr="00CE13D8" w:rsidTr="006C0CF4">
        <w:tc>
          <w:tcPr>
            <w:tcW w:w="5103" w:type="dxa"/>
            <w:gridSpan w:val="4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3830BB" w:rsidRPr="00CE13D8" w:rsidTr="006C0CF4">
        <w:tc>
          <w:tcPr>
            <w:tcW w:w="851" w:type="dxa"/>
          </w:tcPr>
          <w:p w:rsidR="003830BB" w:rsidRPr="00CE13D8" w:rsidRDefault="00653023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30BB" w:rsidRPr="00CE13D8" w:rsidRDefault="00653023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3830BB" w:rsidRPr="00CE13D8" w:rsidRDefault="00420AC6" w:rsidP="004C247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с ДК классический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с ДК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в экипировке </w:t>
            </w:r>
            <w:r w:rsidRPr="00AC5C42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  <w:tc>
          <w:tcPr>
            <w:tcW w:w="709" w:type="dxa"/>
          </w:tcPr>
          <w:p w:rsidR="003830BB" w:rsidRPr="00CE13D8" w:rsidRDefault="00011A06" w:rsidP="004C2476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830BB" w:rsidRPr="00CE13D8" w:rsidTr="006C0CF4">
        <w:tc>
          <w:tcPr>
            <w:tcW w:w="851" w:type="dxa"/>
          </w:tcPr>
          <w:p w:rsidR="003830BB" w:rsidRPr="00CE13D8" w:rsidRDefault="00653023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4732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3830BB" w:rsidRPr="00CE13D8" w:rsidRDefault="00011A0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10 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84" w:type="dxa"/>
            <w:tcBorders>
              <w:bottom w:val="nil"/>
            </w:tcBorders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30BB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14-0</w:t>
            </w:r>
            <w:r w:rsidR="0016057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420AC6" w:rsidRPr="00CE13D8" w:rsidRDefault="00420AC6" w:rsidP="00420AC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 ДК классический</w:t>
            </w:r>
            <w:r w:rsidRPr="00A8270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</w:p>
          <w:p w:rsidR="003830BB" w:rsidRPr="00CE13D8" w:rsidRDefault="00420AC6" w:rsidP="00420AC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 ДК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ВСЕ. </w:t>
            </w:r>
          </w:p>
        </w:tc>
        <w:tc>
          <w:tcPr>
            <w:tcW w:w="709" w:type="dxa"/>
          </w:tcPr>
          <w:p w:rsidR="003830BB" w:rsidRPr="00CE13D8" w:rsidRDefault="003830B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 п.</w:t>
            </w:r>
          </w:p>
        </w:tc>
        <w:tc>
          <w:tcPr>
            <w:tcW w:w="709" w:type="dxa"/>
          </w:tcPr>
          <w:p w:rsidR="003830BB" w:rsidRPr="00CE13D8" w:rsidRDefault="00420A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3830B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420AC6" w:rsidRDefault="00420AC6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FD7557" w:rsidRDefault="00FD7557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с ДК без экипировки</w:t>
      </w:r>
    </w:p>
    <w:p w:rsidR="00FD7557" w:rsidRPr="00B210F3" w:rsidRDefault="00FD7557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8"/>
        <w:gridCol w:w="709"/>
        <w:gridCol w:w="284"/>
        <w:gridCol w:w="850"/>
        <w:gridCol w:w="2835"/>
        <w:gridCol w:w="709"/>
        <w:gridCol w:w="709"/>
      </w:tblGrid>
      <w:tr w:rsidR="00FD7557" w:rsidRPr="00CE13D8" w:rsidTr="001664D4">
        <w:tc>
          <w:tcPr>
            <w:tcW w:w="851" w:type="dxa"/>
          </w:tcPr>
          <w:p w:rsidR="00FD7557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6530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FD7557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FD7557" w:rsidRPr="00CE13D8" w:rsidRDefault="00FD7557" w:rsidP="008E44C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E44C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юниоры)</w:t>
            </w:r>
          </w:p>
        </w:tc>
        <w:tc>
          <w:tcPr>
            <w:tcW w:w="708" w:type="dxa"/>
          </w:tcPr>
          <w:p w:rsidR="00FD7557" w:rsidRPr="00CE13D8" w:rsidRDefault="00FD7557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 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9" w:type="dxa"/>
          </w:tcPr>
          <w:p w:rsidR="00FD7557" w:rsidRPr="00CE13D8" w:rsidRDefault="008E44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FD7557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FD7557" w:rsidRPr="00CE13D8" w:rsidRDefault="00FD7557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D7557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6530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FD7557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FD7557" w:rsidRPr="00C716B9" w:rsidRDefault="00FD7557" w:rsidP="008E44C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8E44C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ветераны(40-44) + ветераны (45-49)</w:t>
            </w:r>
          </w:p>
        </w:tc>
        <w:tc>
          <w:tcPr>
            <w:tcW w:w="709" w:type="dxa"/>
          </w:tcPr>
          <w:p w:rsidR="00FD7557" w:rsidRPr="00CE13D8" w:rsidRDefault="00FD7557" w:rsidP="004C2476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FD7557" w:rsidRPr="00CE13D8" w:rsidRDefault="008E44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="00FD7557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D7557" w:rsidRPr="00CE13D8" w:rsidTr="00226789">
        <w:tc>
          <w:tcPr>
            <w:tcW w:w="851" w:type="dxa"/>
          </w:tcPr>
          <w:p w:rsidR="00FD7557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6530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FD7557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FD7557" w:rsidRPr="00CE13D8" w:rsidRDefault="008E44C6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 (50-54) и старше.</w:t>
            </w:r>
          </w:p>
        </w:tc>
        <w:tc>
          <w:tcPr>
            <w:tcW w:w="708" w:type="dxa"/>
          </w:tcPr>
          <w:p w:rsidR="00FD7557" w:rsidRPr="00CE13D8" w:rsidRDefault="00FD7557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FD7557" w:rsidRPr="00CE13D8" w:rsidRDefault="008E44C6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FD7557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</w:tcPr>
          <w:p w:rsidR="00FD7557" w:rsidRPr="00CE13D8" w:rsidRDefault="00FD7557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D7557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6530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FD7557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FD7557" w:rsidRPr="00CE13D8" w:rsidRDefault="00FD7557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267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(52 – 82,5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709" w:type="dxa"/>
          </w:tcPr>
          <w:p w:rsidR="00FD7557" w:rsidRPr="00CE13D8" w:rsidRDefault="00FD7557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FD7557" w:rsidRPr="00CE13D8" w:rsidRDefault="00226789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FD7557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  <w:r w:rsidR="00FD755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D7557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6789" w:rsidRPr="00CE13D8" w:rsidTr="001664D4">
        <w:tc>
          <w:tcPr>
            <w:tcW w:w="851" w:type="dxa"/>
          </w:tcPr>
          <w:p w:rsidR="00226789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16-2</w:t>
            </w:r>
            <w:r w:rsidR="007406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226789" w:rsidRPr="00CE13D8" w:rsidRDefault="00226789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Открытая (90 – 140+ кг)</w:t>
            </w:r>
          </w:p>
        </w:tc>
        <w:tc>
          <w:tcPr>
            <w:tcW w:w="708" w:type="dxa"/>
          </w:tcPr>
          <w:p w:rsidR="00226789" w:rsidRDefault="00226789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 п.</w:t>
            </w:r>
          </w:p>
        </w:tc>
        <w:tc>
          <w:tcPr>
            <w:tcW w:w="709" w:type="dxa"/>
          </w:tcPr>
          <w:p w:rsidR="00226789" w:rsidRDefault="00226789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tcBorders>
              <w:bottom w:val="nil"/>
            </w:tcBorders>
          </w:tcPr>
          <w:p w:rsidR="00226789" w:rsidRPr="00CE13D8" w:rsidRDefault="00226789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6789" w:rsidRDefault="00226789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26789" w:rsidRPr="00CE13D8" w:rsidRDefault="00226789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226789" w:rsidRDefault="00226789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6789" w:rsidRDefault="00226789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226789" w:rsidRDefault="00226789" w:rsidP="004C2476">
      <w:pPr>
        <w:tabs>
          <w:tab w:val="left" w:pos="2835"/>
        </w:tabs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B72987" w:rsidRDefault="00B72987" w:rsidP="0022678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B72987" w:rsidRDefault="00B72987" w:rsidP="0022678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B72987" w:rsidRDefault="00B72987" w:rsidP="0022678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226789" w:rsidRDefault="00226789" w:rsidP="0022678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lastRenderedPageBreak/>
        <w:t>ЖИМ без ДК без экипировки</w:t>
      </w:r>
    </w:p>
    <w:p w:rsidR="00226789" w:rsidRPr="00B210F3" w:rsidRDefault="00226789" w:rsidP="0022678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8"/>
        <w:gridCol w:w="709"/>
        <w:gridCol w:w="284"/>
        <w:gridCol w:w="850"/>
        <w:gridCol w:w="2835"/>
        <w:gridCol w:w="709"/>
        <w:gridCol w:w="709"/>
      </w:tblGrid>
      <w:tr w:rsidR="00226789" w:rsidRPr="00CE13D8" w:rsidTr="00EA233C">
        <w:tc>
          <w:tcPr>
            <w:tcW w:w="851" w:type="dxa"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6789" w:rsidRPr="00CE13D8" w:rsidRDefault="002D360D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2267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226789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226789" w:rsidRPr="00C716B9" w:rsidRDefault="00740650" w:rsidP="00EA233C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юниоры, ветераны))</w:t>
            </w:r>
          </w:p>
        </w:tc>
        <w:tc>
          <w:tcPr>
            <w:tcW w:w="709" w:type="dxa"/>
          </w:tcPr>
          <w:p w:rsidR="00226789" w:rsidRPr="00CE13D8" w:rsidRDefault="00740650" w:rsidP="00EA233C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226789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226789" w:rsidRPr="00CE13D8" w:rsidTr="00EA233C">
        <w:tc>
          <w:tcPr>
            <w:tcW w:w="851" w:type="dxa"/>
          </w:tcPr>
          <w:p w:rsidR="00226789" w:rsidRPr="00CE13D8" w:rsidRDefault="00740650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22678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D36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26789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226789" w:rsidRPr="00CE13D8" w:rsidRDefault="002E3622" w:rsidP="00EA233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="00740650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 w:rsidR="00740650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740650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406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  <w:tc>
          <w:tcPr>
            <w:tcW w:w="708" w:type="dxa"/>
          </w:tcPr>
          <w:p w:rsidR="00226789" w:rsidRPr="00CE13D8" w:rsidRDefault="00740650" w:rsidP="00EA23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226789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226789" w:rsidRPr="00CE13D8" w:rsidRDefault="00740650" w:rsidP="00EA23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226789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vMerge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26789" w:rsidRPr="00CE13D8" w:rsidRDefault="00226789" w:rsidP="00EA233C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226789" w:rsidRDefault="00226789" w:rsidP="004C2476">
      <w:pPr>
        <w:tabs>
          <w:tab w:val="left" w:pos="2835"/>
        </w:tabs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740650" w:rsidRDefault="00740650" w:rsidP="007406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в экипировке ВСЕ</w:t>
      </w:r>
    </w:p>
    <w:p w:rsidR="00740650" w:rsidRPr="00B210F3" w:rsidRDefault="00740650" w:rsidP="007406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8"/>
        <w:gridCol w:w="709"/>
        <w:gridCol w:w="284"/>
        <w:gridCol w:w="850"/>
        <w:gridCol w:w="2835"/>
        <w:gridCol w:w="709"/>
        <w:gridCol w:w="709"/>
      </w:tblGrid>
      <w:tr w:rsidR="00740650" w:rsidRPr="00CE13D8" w:rsidTr="00EA233C">
        <w:tc>
          <w:tcPr>
            <w:tcW w:w="851" w:type="dxa"/>
          </w:tcPr>
          <w:p w:rsidR="00740650" w:rsidRPr="00CE13D8" w:rsidRDefault="00740650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40650" w:rsidRPr="00CE13D8" w:rsidRDefault="00740650" w:rsidP="007406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740650" w:rsidRPr="00CE13D8" w:rsidRDefault="00740650" w:rsidP="0074065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0650" w:rsidRPr="00CE13D8" w:rsidRDefault="00740650" w:rsidP="00EA23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40650" w:rsidRPr="00CE13D8" w:rsidRDefault="00740650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0650" w:rsidRPr="00CE13D8" w:rsidRDefault="002D360D" w:rsidP="00EA233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</w:t>
            </w:r>
            <w:r w:rsidR="002E362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2E362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740650" w:rsidRPr="00C716B9" w:rsidRDefault="00740650" w:rsidP="00EA233C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8330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 ДК + </w:t>
            </w:r>
            <w:r w:rsidRPr="00F8330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ДК в экипировке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740650" w:rsidRPr="00CE13D8" w:rsidRDefault="00740650" w:rsidP="00EA233C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 п.</w:t>
            </w:r>
          </w:p>
        </w:tc>
        <w:tc>
          <w:tcPr>
            <w:tcW w:w="709" w:type="dxa"/>
          </w:tcPr>
          <w:p w:rsidR="00740650" w:rsidRPr="00CE13D8" w:rsidRDefault="00740650" w:rsidP="00EA233C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 ч.</w:t>
            </w:r>
          </w:p>
        </w:tc>
      </w:tr>
    </w:tbl>
    <w:p w:rsidR="00740650" w:rsidRDefault="00740650" w:rsidP="004C2476">
      <w:pPr>
        <w:tabs>
          <w:tab w:val="left" w:pos="2835"/>
        </w:tabs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740650" w:rsidRDefault="00740650" w:rsidP="00E15206">
      <w:pPr>
        <w:tabs>
          <w:tab w:val="left" w:pos="2835"/>
        </w:tabs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B210F3" w:rsidRDefault="00F12EF8" w:rsidP="004C2476">
      <w:pPr>
        <w:tabs>
          <w:tab w:val="left" w:pos="2835"/>
        </w:tabs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 c ДК</w:t>
      </w:r>
    </w:p>
    <w:p w:rsidR="00F12EF8" w:rsidRPr="00B210F3" w:rsidRDefault="00B210F3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  <w:r w:rsidR="00F12EF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 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8"/>
        <w:gridCol w:w="709"/>
        <w:gridCol w:w="284"/>
        <w:gridCol w:w="850"/>
        <w:gridCol w:w="2835"/>
        <w:gridCol w:w="709"/>
        <w:gridCol w:w="709"/>
      </w:tblGrid>
      <w:tr w:rsidR="00F12EF8" w:rsidRPr="00CE13D8" w:rsidTr="00BA5E45">
        <w:tc>
          <w:tcPr>
            <w:tcW w:w="851" w:type="dxa"/>
          </w:tcPr>
          <w:p w:rsidR="00F12EF8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6530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6057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12EF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F12EF8" w:rsidRPr="00CE13D8" w:rsidRDefault="00F12EF8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с ДК 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женщины  </w:t>
            </w:r>
            <w:r w:rsidR="002514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мужчины </w:t>
            </w:r>
            <w:r w:rsidR="00B7298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2514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</w:t>
            </w:r>
            <w:r w:rsidR="002514FB" w:rsidRPr="00F12EF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</w:t>
            </w:r>
            <w:r w:rsidR="00B7298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юниоры, ветераны)</w:t>
            </w:r>
            <w:r w:rsidR="002514FB" w:rsidRPr="00F12EF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8" w:type="dxa"/>
          </w:tcPr>
          <w:p w:rsidR="00F12EF8" w:rsidRPr="00CE13D8" w:rsidRDefault="002514F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F12EF8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F12EF8" w:rsidRPr="00C14E21" w:rsidRDefault="00B72987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F12EF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12EF8" w:rsidRPr="00CE13D8" w:rsidRDefault="00F12EF8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12EF8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6530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6057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12EF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F12EF8" w:rsidRPr="00C339A7" w:rsidRDefault="00F12EF8" w:rsidP="00B72987">
            <w:pPr>
              <w:tabs>
                <w:tab w:val="left" w:pos="2835"/>
              </w:tabs>
              <w:spacing w:before="100" w:beforeAutospacing="1" w:after="100" w:afterAutospacing="1"/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12EF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с ДК без экипировки</w:t>
            </w:r>
            <w:r w:rsidR="002514F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B7298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+ </w:t>
            </w:r>
            <w:r w:rsidR="00B7298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с ДК в экипировке</w:t>
            </w:r>
            <w:r w:rsidR="00B72987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7298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ВСЕ.</w:t>
            </w:r>
          </w:p>
        </w:tc>
        <w:tc>
          <w:tcPr>
            <w:tcW w:w="709" w:type="dxa"/>
          </w:tcPr>
          <w:p w:rsidR="00F12EF8" w:rsidRPr="00CE13D8" w:rsidRDefault="002514FB" w:rsidP="004C2476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F12EF8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:rsidR="00F12EF8" w:rsidRPr="00CE13D8" w:rsidRDefault="00B72987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F12EF8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  <w:r w:rsidR="00F12EF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E1AB3" w:rsidRDefault="00DE1AB3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870C24" w:rsidRDefault="00870C24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СТАНОВАЯ ТЯГА без ДК                                               </w:t>
      </w:r>
    </w:p>
    <w:p w:rsidR="00870C24" w:rsidRPr="00B210F3" w:rsidRDefault="00870C24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8"/>
        <w:gridCol w:w="709"/>
        <w:gridCol w:w="284"/>
        <w:gridCol w:w="850"/>
        <w:gridCol w:w="2835"/>
        <w:gridCol w:w="709"/>
        <w:gridCol w:w="709"/>
      </w:tblGrid>
      <w:tr w:rsidR="00870C24" w:rsidRPr="00CE13D8" w:rsidTr="001664D4">
        <w:tc>
          <w:tcPr>
            <w:tcW w:w="851" w:type="dxa"/>
          </w:tcPr>
          <w:p w:rsidR="00870C24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</w:t>
            </w:r>
            <w:r w:rsidR="00E304D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870C24" w:rsidRPr="00CE13D8" w:rsidRDefault="00B72987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ДК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+ мужчины (юноши, юниоры, ветераны)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ДК 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8" w:type="dxa"/>
          </w:tcPr>
          <w:p w:rsidR="00870C24" w:rsidRPr="00CE13D8" w:rsidRDefault="00B72987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870C24" w:rsidRPr="00CE13D8" w:rsidRDefault="00B72987" w:rsidP="004C247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70C24" w:rsidRPr="00CE13D8" w:rsidRDefault="00870C24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70C24" w:rsidRPr="00CE13D8" w:rsidRDefault="00E304D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18-5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70C24" w:rsidRPr="000957E1" w:rsidRDefault="00B72987" w:rsidP="00B72987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ДК </w:t>
            </w:r>
            <w:r w:rsidRPr="000957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 </w:t>
            </w:r>
          </w:p>
        </w:tc>
        <w:tc>
          <w:tcPr>
            <w:tcW w:w="709" w:type="dxa"/>
          </w:tcPr>
          <w:p w:rsidR="00870C24" w:rsidRPr="00CE13D8" w:rsidRDefault="00B72987" w:rsidP="004C2476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870C2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9" w:type="dxa"/>
          </w:tcPr>
          <w:p w:rsidR="00870C24" w:rsidRPr="00CE13D8" w:rsidRDefault="00B72987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="000957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B72987" w:rsidRDefault="00B72987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0957E1" w:rsidRDefault="000957E1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Народный жим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2D360D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с ДК + 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без ДК</w:t>
      </w:r>
    </w:p>
    <w:p w:rsidR="000957E1" w:rsidRPr="00B210F3" w:rsidRDefault="000957E1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  <w:t>2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8"/>
        <w:gridCol w:w="709"/>
        <w:gridCol w:w="284"/>
        <w:gridCol w:w="850"/>
        <w:gridCol w:w="2835"/>
        <w:gridCol w:w="709"/>
        <w:gridCol w:w="709"/>
      </w:tblGrid>
      <w:tr w:rsidR="000957E1" w:rsidRPr="00CE13D8" w:rsidTr="001664D4">
        <w:tc>
          <w:tcPr>
            <w:tcW w:w="851" w:type="dxa"/>
          </w:tcPr>
          <w:p w:rsidR="000957E1" w:rsidRPr="00CE13D8" w:rsidRDefault="00E304D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2835" w:type="dxa"/>
          </w:tcPr>
          <w:p w:rsidR="000957E1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Народный жим с</w:t>
            </w:r>
            <w:r w:rsidR="000957E1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 w:rsidR="000957E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½ веса</w:t>
            </w:r>
            <w:r w:rsidR="000957E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957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+</w:t>
            </w:r>
            <w:r w:rsidR="000957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Народный жим с</w:t>
            </w:r>
            <w:r w:rsidR="000957E1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 w:rsidR="000957E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1 вес</w:t>
            </w:r>
            <w:r w:rsidR="000957E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0957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8" w:type="dxa"/>
          </w:tcPr>
          <w:p w:rsidR="000957E1" w:rsidRPr="00CE13D8" w:rsidRDefault="000957E1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9" w:type="dxa"/>
          </w:tcPr>
          <w:p w:rsidR="000957E1" w:rsidRPr="00CE13D8" w:rsidRDefault="00134297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  <w:r w:rsidR="000957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57E1" w:rsidRPr="00CE13D8" w:rsidRDefault="000957E1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57E1" w:rsidRPr="00CE13D8" w:rsidRDefault="00E304D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19-30 </w:t>
            </w:r>
          </w:p>
        </w:tc>
        <w:tc>
          <w:tcPr>
            <w:tcW w:w="2835" w:type="dxa"/>
          </w:tcPr>
          <w:p w:rsidR="000957E1" w:rsidRPr="00C716B9" w:rsidRDefault="002D360D" w:rsidP="004C2476">
            <w:pPr>
              <w:tabs>
                <w:tab w:val="left" w:pos="2835"/>
              </w:tabs>
              <w:ind w:left="-57" w:right="-5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Народный 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Народный жим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1 вес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</w:tcPr>
          <w:p w:rsidR="000957E1" w:rsidRPr="00CE13D8" w:rsidRDefault="002D360D" w:rsidP="004C2476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9" w:type="dxa"/>
          </w:tcPr>
          <w:p w:rsidR="000957E1" w:rsidRPr="00CE13D8" w:rsidRDefault="00134297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2D36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 </w:t>
            </w:r>
          </w:p>
        </w:tc>
      </w:tr>
    </w:tbl>
    <w:p w:rsidR="00CC738C" w:rsidRDefault="00CC738C" w:rsidP="004C2476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sectPr w:rsidR="00CC738C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8B" w:rsidRDefault="00E7308B" w:rsidP="00B210F3">
      <w:pPr>
        <w:spacing w:after="0" w:line="240" w:lineRule="auto"/>
      </w:pPr>
      <w:r>
        <w:separator/>
      </w:r>
    </w:p>
  </w:endnote>
  <w:endnote w:type="continuationSeparator" w:id="0">
    <w:p w:rsidR="00E7308B" w:rsidRDefault="00E7308B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8B" w:rsidRDefault="00E7308B" w:rsidP="00B210F3">
      <w:pPr>
        <w:spacing w:after="0" w:line="240" w:lineRule="auto"/>
      </w:pPr>
      <w:r>
        <w:separator/>
      </w:r>
    </w:p>
  </w:footnote>
  <w:footnote w:type="continuationSeparator" w:id="0">
    <w:p w:rsidR="00E7308B" w:rsidRDefault="00E7308B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6DBA"/>
    <w:rsid w:val="00010BB8"/>
    <w:rsid w:val="000119D6"/>
    <w:rsid w:val="00011A06"/>
    <w:rsid w:val="00014509"/>
    <w:rsid w:val="0001630A"/>
    <w:rsid w:val="0002646D"/>
    <w:rsid w:val="0002758C"/>
    <w:rsid w:val="00027FBA"/>
    <w:rsid w:val="00040F47"/>
    <w:rsid w:val="00050BA0"/>
    <w:rsid w:val="000572A7"/>
    <w:rsid w:val="000957E1"/>
    <w:rsid w:val="000B4BE0"/>
    <w:rsid w:val="000C6FD9"/>
    <w:rsid w:val="000D4313"/>
    <w:rsid w:val="000E051F"/>
    <w:rsid w:val="000E336F"/>
    <w:rsid w:val="000F0640"/>
    <w:rsid w:val="000F5705"/>
    <w:rsid w:val="001003FE"/>
    <w:rsid w:val="0012178C"/>
    <w:rsid w:val="00133722"/>
    <w:rsid w:val="00134297"/>
    <w:rsid w:val="00137E04"/>
    <w:rsid w:val="00147CB4"/>
    <w:rsid w:val="001529E4"/>
    <w:rsid w:val="0016057E"/>
    <w:rsid w:val="00165686"/>
    <w:rsid w:val="00165FF1"/>
    <w:rsid w:val="00184A62"/>
    <w:rsid w:val="001E769A"/>
    <w:rsid w:val="001F7E5E"/>
    <w:rsid w:val="0022663F"/>
    <w:rsid w:val="00226789"/>
    <w:rsid w:val="00233E0E"/>
    <w:rsid w:val="002514FB"/>
    <w:rsid w:val="0025435D"/>
    <w:rsid w:val="00262AC5"/>
    <w:rsid w:val="00284E2D"/>
    <w:rsid w:val="002D360D"/>
    <w:rsid w:val="002E3622"/>
    <w:rsid w:val="00304986"/>
    <w:rsid w:val="00313921"/>
    <w:rsid w:val="00317974"/>
    <w:rsid w:val="00333D86"/>
    <w:rsid w:val="00335038"/>
    <w:rsid w:val="00354A0A"/>
    <w:rsid w:val="0036334C"/>
    <w:rsid w:val="00370420"/>
    <w:rsid w:val="003830BB"/>
    <w:rsid w:val="00390C81"/>
    <w:rsid w:val="003B0BAB"/>
    <w:rsid w:val="003F14B5"/>
    <w:rsid w:val="003F7EDC"/>
    <w:rsid w:val="00420AC6"/>
    <w:rsid w:val="0042436A"/>
    <w:rsid w:val="004410C4"/>
    <w:rsid w:val="004528BF"/>
    <w:rsid w:val="00473248"/>
    <w:rsid w:val="00480C56"/>
    <w:rsid w:val="00494D87"/>
    <w:rsid w:val="00495C76"/>
    <w:rsid w:val="004A2FA8"/>
    <w:rsid w:val="004B06B0"/>
    <w:rsid w:val="004B6BB8"/>
    <w:rsid w:val="004C2476"/>
    <w:rsid w:val="004D7ED6"/>
    <w:rsid w:val="00506DE2"/>
    <w:rsid w:val="00511963"/>
    <w:rsid w:val="00515A62"/>
    <w:rsid w:val="00530507"/>
    <w:rsid w:val="00565A0B"/>
    <w:rsid w:val="00576A05"/>
    <w:rsid w:val="005A5A46"/>
    <w:rsid w:val="005C4528"/>
    <w:rsid w:val="005C6CB7"/>
    <w:rsid w:val="005C72D9"/>
    <w:rsid w:val="005D29A1"/>
    <w:rsid w:val="00603BA5"/>
    <w:rsid w:val="00613C09"/>
    <w:rsid w:val="00646734"/>
    <w:rsid w:val="00653023"/>
    <w:rsid w:val="006725EB"/>
    <w:rsid w:val="00682465"/>
    <w:rsid w:val="00685DA9"/>
    <w:rsid w:val="00687B27"/>
    <w:rsid w:val="00697545"/>
    <w:rsid w:val="006B447C"/>
    <w:rsid w:val="006D1903"/>
    <w:rsid w:val="006D21D2"/>
    <w:rsid w:val="006E7870"/>
    <w:rsid w:val="006F4E40"/>
    <w:rsid w:val="007352B5"/>
    <w:rsid w:val="00740650"/>
    <w:rsid w:val="00752024"/>
    <w:rsid w:val="00767E01"/>
    <w:rsid w:val="00771205"/>
    <w:rsid w:val="007B0FC4"/>
    <w:rsid w:val="007B385A"/>
    <w:rsid w:val="007B7E5A"/>
    <w:rsid w:val="007C0B4E"/>
    <w:rsid w:val="007C4B39"/>
    <w:rsid w:val="007D3AB9"/>
    <w:rsid w:val="008017AF"/>
    <w:rsid w:val="00807EE3"/>
    <w:rsid w:val="008261E4"/>
    <w:rsid w:val="008423F9"/>
    <w:rsid w:val="00870C24"/>
    <w:rsid w:val="00874A91"/>
    <w:rsid w:val="00891731"/>
    <w:rsid w:val="0089468D"/>
    <w:rsid w:val="008A07DB"/>
    <w:rsid w:val="008A3758"/>
    <w:rsid w:val="008D1F43"/>
    <w:rsid w:val="008E1CAB"/>
    <w:rsid w:val="008E44C6"/>
    <w:rsid w:val="008F2F1E"/>
    <w:rsid w:val="008F30AE"/>
    <w:rsid w:val="009133C3"/>
    <w:rsid w:val="0092519F"/>
    <w:rsid w:val="00935BAD"/>
    <w:rsid w:val="00945025"/>
    <w:rsid w:val="00977663"/>
    <w:rsid w:val="00981E0E"/>
    <w:rsid w:val="00996864"/>
    <w:rsid w:val="009D49CC"/>
    <w:rsid w:val="009E26AE"/>
    <w:rsid w:val="00A21AAB"/>
    <w:rsid w:val="00A26BEE"/>
    <w:rsid w:val="00A27919"/>
    <w:rsid w:val="00A47DB4"/>
    <w:rsid w:val="00A73EA0"/>
    <w:rsid w:val="00A73F9C"/>
    <w:rsid w:val="00A741CE"/>
    <w:rsid w:val="00A82706"/>
    <w:rsid w:val="00A90B88"/>
    <w:rsid w:val="00A95853"/>
    <w:rsid w:val="00AA3073"/>
    <w:rsid w:val="00AA6CDD"/>
    <w:rsid w:val="00AB433F"/>
    <w:rsid w:val="00AC3EBA"/>
    <w:rsid w:val="00AC5C42"/>
    <w:rsid w:val="00AE015F"/>
    <w:rsid w:val="00AE2802"/>
    <w:rsid w:val="00AE3B3C"/>
    <w:rsid w:val="00AF6E51"/>
    <w:rsid w:val="00B1229C"/>
    <w:rsid w:val="00B210F3"/>
    <w:rsid w:val="00B3532F"/>
    <w:rsid w:val="00B40FF8"/>
    <w:rsid w:val="00B45353"/>
    <w:rsid w:val="00B5513F"/>
    <w:rsid w:val="00B676EE"/>
    <w:rsid w:val="00B72987"/>
    <w:rsid w:val="00B85B36"/>
    <w:rsid w:val="00B91400"/>
    <w:rsid w:val="00B92253"/>
    <w:rsid w:val="00BA56C3"/>
    <w:rsid w:val="00BA5E45"/>
    <w:rsid w:val="00BD1519"/>
    <w:rsid w:val="00BE1169"/>
    <w:rsid w:val="00C030A1"/>
    <w:rsid w:val="00C11AB0"/>
    <w:rsid w:val="00C14E21"/>
    <w:rsid w:val="00C22152"/>
    <w:rsid w:val="00C24B78"/>
    <w:rsid w:val="00C24DF1"/>
    <w:rsid w:val="00C32640"/>
    <w:rsid w:val="00C339A7"/>
    <w:rsid w:val="00C6466F"/>
    <w:rsid w:val="00C716B9"/>
    <w:rsid w:val="00C71751"/>
    <w:rsid w:val="00C807E3"/>
    <w:rsid w:val="00C96CD3"/>
    <w:rsid w:val="00CB04F2"/>
    <w:rsid w:val="00CC738C"/>
    <w:rsid w:val="00CE13D8"/>
    <w:rsid w:val="00CF2A40"/>
    <w:rsid w:val="00D071A1"/>
    <w:rsid w:val="00D11DA0"/>
    <w:rsid w:val="00D22F65"/>
    <w:rsid w:val="00D271A6"/>
    <w:rsid w:val="00DA45F2"/>
    <w:rsid w:val="00DB5D0E"/>
    <w:rsid w:val="00DC3462"/>
    <w:rsid w:val="00DD11A7"/>
    <w:rsid w:val="00DE1AB3"/>
    <w:rsid w:val="00DE68D3"/>
    <w:rsid w:val="00DF0F50"/>
    <w:rsid w:val="00DF4190"/>
    <w:rsid w:val="00E11DC7"/>
    <w:rsid w:val="00E15206"/>
    <w:rsid w:val="00E25637"/>
    <w:rsid w:val="00E304DC"/>
    <w:rsid w:val="00E63276"/>
    <w:rsid w:val="00E7308B"/>
    <w:rsid w:val="00E766D5"/>
    <w:rsid w:val="00E8494C"/>
    <w:rsid w:val="00EA60F2"/>
    <w:rsid w:val="00ED4B15"/>
    <w:rsid w:val="00EE0BA3"/>
    <w:rsid w:val="00EE2C8B"/>
    <w:rsid w:val="00F12EF8"/>
    <w:rsid w:val="00F26F0C"/>
    <w:rsid w:val="00F325CD"/>
    <w:rsid w:val="00F5413D"/>
    <w:rsid w:val="00F60F85"/>
    <w:rsid w:val="00F67CBE"/>
    <w:rsid w:val="00F70DBC"/>
    <w:rsid w:val="00F76E00"/>
    <w:rsid w:val="00F8330A"/>
    <w:rsid w:val="00F965CB"/>
    <w:rsid w:val="00FA1931"/>
    <w:rsid w:val="00FA6F25"/>
    <w:rsid w:val="00FB1DA4"/>
    <w:rsid w:val="00FB568D"/>
    <w:rsid w:val="00FD1927"/>
    <w:rsid w:val="00FD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B58B-14CF-4C9B-81A1-3B10800B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Танечка</cp:lastModifiedBy>
  <cp:revision>2</cp:revision>
  <cp:lastPrinted>2017-03-29T16:55:00Z</cp:lastPrinted>
  <dcterms:created xsi:type="dcterms:W3CDTF">2019-08-09T15:35:00Z</dcterms:created>
  <dcterms:modified xsi:type="dcterms:W3CDTF">2019-08-09T15:35:00Z</dcterms:modified>
</cp:coreProperties>
</file>