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5BF" w:rsidRDefault="00B908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КОМАНДНАЯ ЗАЯВКА</w:t>
      </w:r>
    </w:p>
    <w:p w:rsidR="002F65BF" w:rsidRDefault="00B908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на участие в командном первенстве </w:t>
      </w:r>
    </w:p>
    <w:p w:rsidR="002F65BF" w:rsidRDefault="00B908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Открытого Всероссийского турнира «ПРОДВИЖЕНИЕ 2019»</w:t>
      </w:r>
    </w:p>
    <w:p w:rsidR="002F65BF" w:rsidRDefault="00B908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КОМАНДА </w:t>
      </w:r>
      <w:r>
        <w:rPr>
          <w:rFonts w:ascii="Calibri" w:eastAsia="Calibri" w:hAnsi="Calibri" w:cs="Calibri"/>
        </w:rPr>
        <w:t>_</w:t>
      </w:r>
      <w:bookmarkStart w:id="0" w:name="_GoBack"/>
      <w:r>
        <w:rPr>
          <w:rFonts w:ascii="Calibri" w:eastAsia="Calibri" w:hAnsi="Calibri" w:cs="Calibri"/>
        </w:rPr>
        <w:t>ALEXFITNESS ZELENOGRAD</w:t>
      </w:r>
      <w:bookmarkEnd w:id="0"/>
      <w:r>
        <w:rPr>
          <w:rFonts w:ascii="Calibri" w:eastAsia="Calibri" w:hAnsi="Calibri" w:cs="Calibri"/>
        </w:rPr>
        <w:t>_____________________</w:t>
      </w:r>
    </w:p>
    <w:p w:rsidR="002F65BF" w:rsidRDefault="002F65B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F65BF" w:rsidRDefault="00B908CD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Капитан команды __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Лохадынов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Александр________________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3"/>
        <w:gridCol w:w="1152"/>
        <w:gridCol w:w="1349"/>
        <w:gridCol w:w="591"/>
        <w:gridCol w:w="984"/>
        <w:gridCol w:w="797"/>
        <w:gridCol w:w="1059"/>
        <w:gridCol w:w="1349"/>
        <w:gridCol w:w="1551"/>
      </w:tblGrid>
      <w:tr w:rsidR="002F65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B908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NN п/п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B908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Фамилия, Имя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B908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Дивизион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B908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Вес. кат.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B908C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Возр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 группа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B908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Место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B908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Кол-во очков за призовое место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B908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Кол-во очков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абсолютка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B908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Кол-во очков за выполненный норматив</w:t>
            </w:r>
          </w:p>
        </w:tc>
      </w:tr>
      <w:tr w:rsidR="002F65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2F65B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B908CD">
            <w:pPr>
              <w:spacing w:after="20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Злобин Игорь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B908CD">
            <w:pPr>
              <w:spacing w:after="0" w:line="240" w:lineRule="auto"/>
              <w:ind w:right="-6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Жим лежа с ДК </w:t>
            </w:r>
            <w:proofErr w:type="spellStart"/>
            <w:r>
              <w:rPr>
                <w:rFonts w:ascii="Calibri" w:eastAsia="Calibri" w:hAnsi="Calibri" w:cs="Calibri"/>
              </w:rPr>
              <w:t>безэкип</w:t>
            </w:r>
            <w:proofErr w:type="spellEnd"/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B908CD">
            <w:pPr>
              <w:spacing w:after="20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67,5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B908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ветераны 50-54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2F65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2F65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2F65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2F65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F65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2F65B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B908CD">
            <w:pPr>
              <w:spacing w:after="200" w:line="36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Ларская</w:t>
            </w:r>
            <w:proofErr w:type="spellEnd"/>
            <w:r>
              <w:rPr>
                <w:rFonts w:ascii="Calibri" w:eastAsia="Calibri" w:hAnsi="Calibri" w:cs="Calibri"/>
              </w:rPr>
              <w:t xml:space="preserve"> Алиса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B908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Жим лежа без ДК </w:t>
            </w:r>
            <w:proofErr w:type="spellStart"/>
            <w:r>
              <w:rPr>
                <w:rFonts w:ascii="Calibri" w:eastAsia="Calibri" w:hAnsi="Calibri" w:cs="Calibri"/>
              </w:rPr>
              <w:t>безэкип</w:t>
            </w:r>
            <w:proofErr w:type="spellEnd"/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B908CD">
            <w:pPr>
              <w:spacing w:after="20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67,5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B908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открытая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2F65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2F65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2F65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2F65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F65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2F65B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B908CD">
            <w:pPr>
              <w:spacing w:after="20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Снежков Илья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B908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Жим лежа без ДК </w:t>
            </w:r>
          </w:p>
          <w:p w:rsidR="002F65BF" w:rsidRDefault="00B908CD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безэкип</w:t>
            </w:r>
            <w:proofErr w:type="spellEnd"/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B908CD">
            <w:pPr>
              <w:tabs>
                <w:tab w:val="left" w:pos="9088"/>
                <w:tab w:val="left" w:pos="10082"/>
                <w:tab w:val="left" w:pos="10224"/>
              </w:tabs>
              <w:spacing w:after="200" w:line="360" w:lineRule="auto"/>
              <w:ind w:right="-63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B908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открытая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2F65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2F65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2F65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2F65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F65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2F65B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B908CD">
            <w:pPr>
              <w:spacing w:after="20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Яковлева Ирина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B908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Жим лежа без ДК</w:t>
            </w:r>
          </w:p>
          <w:p w:rsidR="002F65BF" w:rsidRDefault="00B908CD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безэкип</w:t>
            </w:r>
            <w:proofErr w:type="spellEnd"/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B908CD">
            <w:pPr>
              <w:spacing w:after="20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82,5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B908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открытая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2F65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2F65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2F65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2F65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F65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2F65B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B908CD">
            <w:pPr>
              <w:spacing w:after="20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Якушина Мария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B908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Пауэрлифтинг с ДК</w:t>
            </w:r>
          </w:p>
          <w:p w:rsidR="002F65BF" w:rsidRDefault="00B908CD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безэкип</w:t>
            </w:r>
            <w:proofErr w:type="spellEnd"/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B908CD">
            <w:pPr>
              <w:spacing w:after="20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B908CD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окрытая</w:t>
            </w:r>
            <w:proofErr w:type="spellEnd"/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2F65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2F65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2F65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2F65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F65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2F65B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B908CD">
            <w:pPr>
              <w:spacing w:after="20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Михайлов Евгений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B908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Пауэрлифтинг классический с ДК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B908CD">
            <w:pPr>
              <w:spacing w:after="20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B908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ветераны 40-44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2F65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2F65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2F65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2F65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F65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2F65BF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B908CD">
            <w:pPr>
              <w:spacing w:after="20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Брус Алексей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B908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Жим лежа </w:t>
            </w:r>
            <w:proofErr w:type="spellStart"/>
            <w:r>
              <w:rPr>
                <w:rFonts w:ascii="Calibri" w:eastAsia="Calibri" w:hAnsi="Calibri" w:cs="Calibri"/>
              </w:rPr>
              <w:t>безэкип</w:t>
            </w:r>
            <w:proofErr w:type="spellEnd"/>
            <w:r>
              <w:rPr>
                <w:rFonts w:ascii="Calibri" w:eastAsia="Calibri" w:hAnsi="Calibri" w:cs="Calibri"/>
              </w:rPr>
              <w:t xml:space="preserve"> с ДК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B908CD">
            <w:pPr>
              <w:spacing w:after="20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B908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открытая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2F65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2F65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2F65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2F65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F65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2F65BF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B908CD">
            <w:pPr>
              <w:spacing w:after="20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Сафарова Наталья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B908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Становая тяга без ДК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B908CD">
            <w:pPr>
              <w:spacing w:after="20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B908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открытая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2F65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2F65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2F65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2F65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F65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2F65BF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B908CD">
            <w:pPr>
              <w:spacing w:after="20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Глушков Михаил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B908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Жим лежа без ДК </w:t>
            </w:r>
            <w:proofErr w:type="spellStart"/>
            <w:r>
              <w:rPr>
                <w:rFonts w:ascii="Calibri" w:eastAsia="Calibri" w:hAnsi="Calibri" w:cs="Calibri"/>
              </w:rPr>
              <w:t>безэкип</w:t>
            </w:r>
            <w:proofErr w:type="spellEnd"/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B908CD">
            <w:pPr>
              <w:spacing w:after="20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B908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открытая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2F65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2F65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2F65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2F65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F65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2F65BF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2F65BF">
            <w:pPr>
              <w:spacing w:after="20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2F65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2F65BF">
            <w:pPr>
              <w:spacing w:after="20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2F65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2F65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2F65BF">
            <w:pPr>
              <w:tabs>
                <w:tab w:val="left" w:pos="9273"/>
                <w:tab w:val="left" w:pos="10433"/>
              </w:tabs>
              <w:spacing w:after="0" w:line="240" w:lineRule="auto"/>
              <w:ind w:left="142" w:firstLine="284"/>
              <w:rPr>
                <w:rFonts w:ascii="Calibri" w:eastAsia="Calibri" w:hAnsi="Calibri" w:cs="Calibri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2F65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5BF" w:rsidRDefault="002F65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F65BF" w:rsidRDefault="002F65BF">
      <w:pPr>
        <w:spacing w:after="200" w:line="360" w:lineRule="auto"/>
        <w:rPr>
          <w:rFonts w:ascii="Times New Roman" w:eastAsia="Times New Roman" w:hAnsi="Times New Roman" w:cs="Times New Roman"/>
          <w:sz w:val="20"/>
        </w:rPr>
      </w:pPr>
    </w:p>
    <w:p w:rsidR="002F65BF" w:rsidRDefault="00B908CD">
      <w:pPr>
        <w:spacing w:after="200" w:line="360" w:lineRule="auto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Заполненную форму отправить на электронный адрес организаторов: </w:t>
      </w:r>
      <w:r>
        <w:rPr>
          <w:rFonts w:ascii="Calibri" w:eastAsia="Calibri" w:hAnsi="Calibri" w:cs="Calibri"/>
          <w:sz w:val="24"/>
        </w:rPr>
        <w:t>wpfpowerlifting@gmail.com</w:t>
      </w:r>
    </w:p>
    <w:p w:rsidR="002F65BF" w:rsidRDefault="00B908CD">
      <w:pPr>
        <w:spacing w:after="20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sectPr w:rsidR="002F6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93D49"/>
    <w:multiLevelType w:val="multilevel"/>
    <w:tmpl w:val="ABD470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7B78CF"/>
    <w:multiLevelType w:val="multilevel"/>
    <w:tmpl w:val="EC9E15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BB7CE8"/>
    <w:multiLevelType w:val="multilevel"/>
    <w:tmpl w:val="23409A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D15EAA"/>
    <w:multiLevelType w:val="multilevel"/>
    <w:tmpl w:val="EB1631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4557CD"/>
    <w:multiLevelType w:val="multilevel"/>
    <w:tmpl w:val="329012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B30A4F"/>
    <w:multiLevelType w:val="multilevel"/>
    <w:tmpl w:val="52DC15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FA541F"/>
    <w:multiLevelType w:val="multilevel"/>
    <w:tmpl w:val="C42438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7096A77"/>
    <w:multiLevelType w:val="multilevel"/>
    <w:tmpl w:val="4F2EF7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8AF133D"/>
    <w:multiLevelType w:val="multilevel"/>
    <w:tmpl w:val="665C42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9C84669"/>
    <w:multiLevelType w:val="multilevel"/>
    <w:tmpl w:val="E9FE56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9"/>
  </w:num>
  <w:num w:numId="6">
    <w:abstractNumId w:val="2"/>
  </w:num>
  <w:num w:numId="7">
    <w:abstractNumId w:val="6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BF"/>
    <w:rsid w:val="002F65BF"/>
    <w:rsid w:val="00B9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514EFC-1563-423B-8887-7C1AC2A5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Танечка</dc:creator>
  <cp:lastModifiedBy>Танечка</cp:lastModifiedBy>
  <cp:revision>2</cp:revision>
  <dcterms:created xsi:type="dcterms:W3CDTF">2019-10-15T18:50:00Z</dcterms:created>
  <dcterms:modified xsi:type="dcterms:W3CDTF">2019-10-15T18:50:00Z</dcterms:modified>
</cp:coreProperties>
</file>