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6" w:rsidRDefault="002304FB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ВСЕРОССИЙСКИЙ ТУРНИР </w:t>
      </w:r>
      <w:r w:rsidR="001E4E52">
        <w:rPr>
          <w:rFonts w:ascii="Calibri" w:eastAsia="Times New Roman" w:hAnsi="Calibri" w:cs="Times New Roman"/>
          <w:b/>
          <w:color w:val="FF0000"/>
          <w:sz w:val="32"/>
          <w:szCs w:val="32"/>
          <w:lang w:val="en-US" w:eastAsia="ru-RU"/>
        </w:rPr>
        <w:t>PRO</w:t>
      </w:r>
      <w:r w:rsidR="001E4E52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ДВИЖЕНИЕ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CE4AE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2020</w:t>
      </w:r>
    </w:p>
    <w:p w:rsidR="00C11AB0" w:rsidRDefault="00333D86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284E2D" w:rsidRPr="00A95853" w:rsidRDefault="00284E2D" w:rsidP="004C2476">
      <w:pPr>
        <w:tabs>
          <w:tab w:val="left" w:pos="2835"/>
        </w:tabs>
        <w:spacing w:after="120" w:line="240" w:lineRule="auto"/>
        <w:ind w:left="1843" w:hanging="1276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FD7557" w:rsidRDefault="001E4E52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20.09</w:t>
      </w:r>
      <w:r w:rsidR="00EE2C8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bookmarkEnd w:id="0"/>
      <w:bookmarkEnd w:id="1"/>
      <w:r w:rsidR="00CE4AE6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</w:p>
    <w:p w:rsidR="00137E04" w:rsidRPr="00CE13D8" w:rsidRDefault="00807EE3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p w:rsidR="003830BB" w:rsidRPr="00CE13D8" w:rsidRDefault="003830BB" w:rsidP="0078541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CE13D8" w:rsidRDefault="0078541B" w:rsidP="001E4E5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экипировки</w:t>
            </w:r>
            <w:r w:rsidR="007E72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</w:t>
            </w:r>
            <w:r w:rsidR="007E725A" w:rsidRPr="007E72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ужчины</w:t>
            </w:r>
            <w:r w:rsidR="007E72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90E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7E72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юниоры, ветераны, Открытая</w:t>
            </w:r>
            <w:r w:rsidR="00D90E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CE13D8" w:rsidRDefault="007E725A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8250" w:type="dxa"/>
          </w:tcPr>
          <w:p w:rsidR="0078541B" w:rsidRPr="00100D03" w:rsidRDefault="0078541B" w:rsidP="0027421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E72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 w:rsidR="007E72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экипировки</w:t>
            </w:r>
            <w:r w:rsidR="007E72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Pr="00AC5C4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78541B" w:rsidRPr="00CE13D8" w:rsidRDefault="007E725A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D90E9A" w:rsidRPr="00CE13D8" w:rsidTr="0078541B">
        <w:tc>
          <w:tcPr>
            <w:tcW w:w="851" w:type="dxa"/>
          </w:tcPr>
          <w:p w:rsidR="00D90E9A" w:rsidRPr="00CE13D8" w:rsidRDefault="00D90E9A" w:rsidP="00D90E9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16-4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D90E9A" w:rsidRPr="00CE13D8" w:rsidRDefault="00D90E9A" w:rsidP="00D90E9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</w:t>
            </w:r>
            <w:r w:rsidRPr="007E72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(юноши, юниоры, ветераны, Открытая)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D90E9A" w:rsidRPr="00CE13D8" w:rsidRDefault="00D90E9A" w:rsidP="00D90E9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D90E9A" w:rsidRPr="00CE13D8" w:rsidRDefault="00D90E9A" w:rsidP="00D90E9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E69EF" w:rsidRPr="00CE13D8" w:rsidTr="0078541B">
        <w:tc>
          <w:tcPr>
            <w:tcW w:w="851" w:type="dxa"/>
          </w:tcPr>
          <w:p w:rsidR="005E69EF" w:rsidRPr="00CE13D8" w:rsidRDefault="005E69EF" w:rsidP="005E69E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8250" w:type="dxa"/>
          </w:tcPr>
          <w:p w:rsidR="005E69EF" w:rsidRPr="00100D03" w:rsidRDefault="005E69EF" w:rsidP="005E69E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Pr="00AC5C4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5E69EF" w:rsidRPr="00CE13D8" w:rsidRDefault="005E69EF" w:rsidP="005E69E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5E69EF" w:rsidRPr="00CE13D8" w:rsidRDefault="005E69EF" w:rsidP="005E69E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 ч.</w:t>
            </w:r>
          </w:p>
        </w:tc>
      </w:tr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D90E9A" w:rsidRPr="00CE13D8" w:rsidTr="0078541B">
        <w:tc>
          <w:tcPr>
            <w:tcW w:w="851" w:type="dxa"/>
          </w:tcPr>
          <w:p w:rsidR="00D90E9A" w:rsidRPr="00CE13D8" w:rsidRDefault="00D90E9A" w:rsidP="00D90E9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8250" w:type="dxa"/>
          </w:tcPr>
          <w:p w:rsidR="00D90E9A" w:rsidRPr="00CE13D8" w:rsidRDefault="00D90E9A" w:rsidP="00D90E9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</w:t>
            </w:r>
            <w:r w:rsidRPr="007E72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(юноши, юниоры, ветераны, Открытая)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D90E9A" w:rsidRPr="00CE13D8" w:rsidRDefault="00D90E9A" w:rsidP="00D90E9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D90E9A" w:rsidRPr="00CE13D8" w:rsidRDefault="00D90E9A" w:rsidP="00D90E9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E69EF" w:rsidRPr="00CE13D8" w:rsidTr="0078541B">
        <w:tc>
          <w:tcPr>
            <w:tcW w:w="851" w:type="dxa"/>
          </w:tcPr>
          <w:p w:rsidR="005E69EF" w:rsidRDefault="002802B0" w:rsidP="005E69E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19-05</w:t>
            </w:r>
          </w:p>
        </w:tc>
        <w:tc>
          <w:tcPr>
            <w:tcW w:w="8250" w:type="dxa"/>
          </w:tcPr>
          <w:p w:rsidR="005E69EF" w:rsidRPr="00100D03" w:rsidRDefault="005E69EF" w:rsidP="005E69E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Pr="00AC5C4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5E69EF" w:rsidRPr="00CE13D8" w:rsidRDefault="005E69EF" w:rsidP="005E69E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 п. </w:t>
            </w:r>
          </w:p>
        </w:tc>
        <w:tc>
          <w:tcPr>
            <w:tcW w:w="708" w:type="dxa"/>
          </w:tcPr>
          <w:p w:rsidR="005E69EF" w:rsidRDefault="005E69EF" w:rsidP="005E69E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 ч.</w:t>
            </w:r>
          </w:p>
        </w:tc>
      </w:tr>
    </w:tbl>
    <w:p w:rsidR="00B728B7" w:rsidRDefault="00B728B7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86EC2" w:rsidRDefault="00186EC2" w:rsidP="00186EC2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FD7557" w:rsidRDefault="007B5EE1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p w:rsidR="0078541B" w:rsidRPr="00CE13D8" w:rsidRDefault="0078541B" w:rsidP="0078541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EC5E03">
        <w:tc>
          <w:tcPr>
            <w:tcW w:w="851" w:type="dxa"/>
          </w:tcPr>
          <w:p w:rsidR="0078541B" w:rsidRPr="00CE13D8" w:rsidRDefault="0078541B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D90E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</w:t>
            </w:r>
            <w:r w:rsidR="00D90E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8541B" w:rsidRPr="00CE13D8" w:rsidRDefault="007D1D8E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EC5E03">
        <w:tc>
          <w:tcPr>
            <w:tcW w:w="851" w:type="dxa"/>
          </w:tcPr>
          <w:p w:rsidR="0078541B" w:rsidRPr="00CE13D8" w:rsidRDefault="0078541B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8250" w:type="dxa"/>
          </w:tcPr>
          <w:p w:rsidR="0078541B" w:rsidRPr="00100D03" w:rsidRDefault="001E563F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+ мужчины (юноши, юниоры) </w:t>
            </w:r>
          </w:p>
        </w:tc>
        <w:tc>
          <w:tcPr>
            <w:tcW w:w="709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8541B" w:rsidRPr="00CE13D8" w:rsidRDefault="00F069B1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EC5E03">
        <w:tc>
          <w:tcPr>
            <w:tcW w:w="851" w:type="dxa"/>
          </w:tcPr>
          <w:p w:rsidR="0078541B" w:rsidRPr="00CE13D8" w:rsidRDefault="0078541B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16-4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050BA0" w:rsidRDefault="0078541B" w:rsidP="00EC5E0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E563F"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 w:rsidR="001E563F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1E563F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E56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</w:t>
            </w:r>
            <w:r w:rsidR="00F069B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(56 – 110 кг)</w:t>
            </w:r>
          </w:p>
        </w:tc>
        <w:tc>
          <w:tcPr>
            <w:tcW w:w="709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8541B" w:rsidRPr="00CE13D8" w:rsidRDefault="00F069B1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069B1" w:rsidRPr="00CE13D8" w:rsidTr="00EC5E03">
        <w:tc>
          <w:tcPr>
            <w:tcW w:w="851" w:type="dxa"/>
          </w:tcPr>
          <w:p w:rsidR="00F069B1" w:rsidRDefault="002802B0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8250" w:type="dxa"/>
          </w:tcPr>
          <w:p w:rsidR="00F069B1" w:rsidRPr="00050BA0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(125 – 140+ кг) + </w:t>
            </w:r>
            <w:r w:rsidRPr="00F069B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F069B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F069B1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6 п. </w:t>
            </w:r>
          </w:p>
        </w:tc>
        <w:tc>
          <w:tcPr>
            <w:tcW w:w="708" w:type="dxa"/>
          </w:tcPr>
          <w:p w:rsidR="00F069B1" w:rsidRDefault="0028688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13 ч. </w:t>
            </w:r>
          </w:p>
        </w:tc>
      </w:tr>
      <w:tr w:rsidR="00F069B1" w:rsidRPr="00CE13D8" w:rsidTr="00EC5E03">
        <w:tc>
          <w:tcPr>
            <w:tcW w:w="851" w:type="dxa"/>
          </w:tcPr>
          <w:p w:rsidR="00F069B1" w:rsidRPr="00CE13D8" w:rsidRDefault="002802B0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18-2</w:t>
            </w:r>
            <w:r w:rsidR="00F069B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069B1" w:rsidRPr="00CE13D8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415F9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</w:t>
            </w:r>
            <w:r w:rsidR="00415F9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F069B1" w:rsidRPr="00CE13D8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п.</w:t>
            </w:r>
          </w:p>
        </w:tc>
        <w:tc>
          <w:tcPr>
            <w:tcW w:w="708" w:type="dxa"/>
          </w:tcPr>
          <w:p w:rsidR="00F069B1" w:rsidRPr="00CE13D8" w:rsidRDefault="0028688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  <w:r w:rsidR="00F069B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069B1" w:rsidRPr="00CE13D8" w:rsidTr="00EC5E03">
        <w:tc>
          <w:tcPr>
            <w:tcW w:w="851" w:type="dxa"/>
          </w:tcPr>
          <w:p w:rsidR="00F069B1" w:rsidRPr="00CE13D8" w:rsidRDefault="002802B0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F069B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0" w:type="dxa"/>
          </w:tcPr>
          <w:p w:rsidR="00F069B1" w:rsidRPr="00CE13D8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юниоры, Открытая)</w:t>
            </w:r>
          </w:p>
        </w:tc>
        <w:tc>
          <w:tcPr>
            <w:tcW w:w="709" w:type="dxa"/>
          </w:tcPr>
          <w:p w:rsidR="00F069B1" w:rsidRPr="00CE13D8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069B1" w:rsidRPr="00CE13D8" w:rsidRDefault="0028688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F069B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78541B" w:rsidRDefault="0078541B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0F395E" w:rsidRPr="00CE13D8" w:rsidRDefault="000F395E" w:rsidP="000F39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</w:p>
    <w:p w:rsidR="000F395E" w:rsidRDefault="000F395E" w:rsidP="000F395E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0F395E" w:rsidRPr="00CE13D8" w:rsidTr="00EC5E03">
        <w:tc>
          <w:tcPr>
            <w:tcW w:w="879" w:type="dxa"/>
          </w:tcPr>
          <w:p w:rsidR="000F395E" w:rsidRPr="00CE13D8" w:rsidRDefault="000F395E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8222" w:type="dxa"/>
          </w:tcPr>
          <w:p w:rsidR="000F395E" w:rsidRPr="00415F9B" w:rsidRDefault="000F395E" w:rsidP="00EC5E0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ru-RU"/>
              </w:rPr>
            </w:pPr>
            <w:r w:rsidRPr="00415F9B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ru-RU"/>
              </w:rPr>
              <w:t xml:space="preserve"> Становая тяга ЭЛИТАРНЫЙ ПОТОК</w:t>
            </w:r>
          </w:p>
        </w:tc>
        <w:tc>
          <w:tcPr>
            <w:tcW w:w="709" w:type="dxa"/>
          </w:tcPr>
          <w:p w:rsidR="000F395E" w:rsidRPr="00CE13D8" w:rsidRDefault="007B5EE1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9</w:t>
            </w:r>
            <w:r w:rsidR="000F39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0F395E" w:rsidRPr="00CE13D8" w:rsidRDefault="000F395E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ч.</w:t>
            </w:r>
          </w:p>
        </w:tc>
      </w:tr>
    </w:tbl>
    <w:p w:rsidR="007B5EE1" w:rsidRDefault="007B5EE1" w:rsidP="007B5EE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7B5EE1" w:rsidRDefault="007B5EE1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СТАНОВАЯ ТЯГА</w:t>
      </w:r>
    </w:p>
    <w:p w:rsidR="007B5EE1" w:rsidRPr="007B5EE1" w:rsidRDefault="007B5EE1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B5EE1" w:rsidRPr="00CE13D8" w:rsidTr="00602BDC">
        <w:tc>
          <w:tcPr>
            <w:tcW w:w="851" w:type="dxa"/>
          </w:tcPr>
          <w:p w:rsidR="007B5EE1" w:rsidRDefault="007B5EE1" w:rsidP="007B5EE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8250" w:type="dxa"/>
          </w:tcPr>
          <w:p w:rsidR="007B5EE1" w:rsidRPr="00CE13D8" w:rsidRDefault="007B5EE1" w:rsidP="007B5EE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ВСЕ</w:t>
            </w:r>
          </w:p>
        </w:tc>
        <w:tc>
          <w:tcPr>
            <w:tcW w:w="709" w:type="dxa"/>
          </w:tcPr>
          <w:p w:rsidR="007B5EE1" w:rsidRPr="00CE13D8" w:rsidRDefault="007B5EE1" w:rsidP="007B5EE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10 п. </w:t>
            </w:r>
          </w:p>
        </w:tc>
        <w:tc>
          <w:tcPr>
            <w:tcW w:w="708" w:type="dxa"/>
          </w:tcPr>
          <w:p w:rsidR="007B5EE1" w:rsidRDefault="007B5EE1" w:rsidP="007B5EE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 ч.</w:t>
            </w:r>
          </w:p>
        </w:tc>
      </w:tr>
    </w:tbl>
    <w:p w:rsidR="002802B0" w:rsidRDefault="002802B0" w:rsidP="002802B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7B5EE1" w:rsidRDefault="007B5EE1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7B5EE1" w:rsidRDefault="007B5EE1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7B5EE1" w:rsidRDefault="007B5EE1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lastRenderedPageBreak/>
        <w:t>СТАНОВАЯ ТЯГА</w:t>
      </w:r>
    </w:p>
    <w:p w:rsidR="007B5EE1" w:rsidRPr="007B5EE1" w:rsidRDefault="007B5EE1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B5EE1" w:rsidRPr="00CE13D8" w:rsidTr="00602BDC">
        <w:tc>
          <w:tcPr>
            <w:tcW w:w="851" w:type="dxa"/>
          </w:tcPr>
          <w:p w:rsidR="007B5EE1" w:rsidRDefault="007B5EE1" w:rsidP="00602BD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8250" w:type="dxa"/>
          </w:tcPr>
          <w:p w:rsidR="007B5EE1" w:rsidRPr="00CE13D8" w:rsidRDefault="007B5EE1" w:rsidP="007B5EE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7B5EE1" w:rsidRPr="00CE13D8" w:rsidRDefault="007B5EE1" w:rsidP="00602BD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C01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 </w:t>
            </w:r>
          </w:p>
        </w:tc>
        <w:tc>
          <w:tcPr>
            <w:tcW w:w="708" w:type="dxa"/>
          </w:tcPr>
          <w:p w:rsidR="007B5EE1" w:rsidRDefault="009C01A1" w:rsidP="00602BD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7B5E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7B5EE1" w:rsidRDefault="007B5EE1" w:rsidP="00CC450A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bookmarkStart w:id="2" w:name="_GoBack"/>
      <w:bookmarkEnd w:id="2"/>
    </w:p>
    <w:p w:rsidR="007B5EE1" w:rsidRDefault="007B5EE1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0F395E" w:rsidRDefault="000F395E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p w:rsidR="000F395E" w:rsidRPr="000F395E" w:rsidRDefault="000F395E" w:rsidP="000F39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0F395E" w:rsidRPr="00CE13D8" w:rsidTr="00EC5E03">
        <w:tc>
          <w:tcPr>
            <w:tcW w:w="879" w:type="dxa"/>
          </w:tcPr>
          <w:p w:rsidR="000F395E" w:rsidRPr="00CE13D8" w:rsidRDefault="009C01A1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21-3</w:t>
            </w:r>
            <w:r w:rsidR="000F395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0F395E" w:rsidRPr="00CE13D8" w:rsidRDefault="000F395E" w:rsidP="00EC5E0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1 вес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0F395E" w:rsidRPr="00CE13D8" w:rsidRDefault="009C01A1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12</w:t>
            </w:r>
            <w:r w:rsidR="000F39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0F395E" w:rsidRPr="00CE13D8" w:rsidRDefault="009C01A1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0F39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ч.</w:t>
            </w:r>
          </w:p>
        </w:tc>
      </w:tr>
    </w:tbl>
    <w:p w:rsidR="000F395E" w:rsidRDefault="000F395E" w:rsidP="000F39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78541B" w:rsidRDefault="0078541B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0F395E" w:rsidRPr="00B847A4" w:rsidRDefault="000F395E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sectPr w:rsidR="000F395E" w:rsidRPr="00B847A4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36" w:rsidRDefault="003C2236" w:rsidP="00B210F3">
      <w:pPr>
        <w:spacing w:after="0" w:line="240" w:lineRule="auto"/>
      </w:pPr>
      <w:r>
        <w:separator/>
      </w:r>
    </w:p>
  </w:endnote>
  <w:endnote w:type="continuationSeparator" w:id="0">
    <w:p w:rsidR="003C2236" w:rsidRDefault="003C2236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36" w:rsidRDefault="003C2236" w:rsidP="00B210F3">
      <w:pPr>
        <w:spacing w:after="0" w:line="240" w:lineRule="auto"/>
      </w:pPr>
      <w:r>
        <w:separator/>
      </w:r>
    </w:p>
  </w:footnote>
  <w:footnote w:type="continuationSeparator" w:id="0">
    <w:p w:rsidR="003C2236" w:rsidRDefault="003C2236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6DBA"/>
    <w:rsid w:val="00010BB8"/>
    <w:rsid w:val="000119D6"/>
    <w:rsid w:val="00011A06"/>
    <w:rsid w:val="00014509"/>
    <w:rsid w:val="0001630A"/>
    <w:rsid w:val="0002646D"/>
    <w:rsid w:val="0002758C"/>
    <w:rsid w:val="00027FBA"/>
    <w:rsid w:val="00040F47"/>
    <w:rsid w:val="00050BA0"/>
    <w:rsid w:val="000572A7"/>
    <w:rsid w:val="000957E1"/>
    <w:rsid w:val="000B4BE0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D03"/>
    <w:rsid w:val="0012178C"/>
    <w:rsid w:val="00133722"/>
    <w:rsid w:val="00134297"/>
    <w:rsid w:val="00135F3D"/>
    <w:rsid w:val="00137E04"/>
    <w:rsid w:val="00147CB4"/>
    <w:rsid w:val="001529E4"/>
    <w:rsid w:val="0016057E"/>
    <w:rsid w:val="00165686"/>
    <w:rsid w:val="00165FF1"/>
    <w:rsid w:val="00184A62"/>
    <w:rsid w:val="00186EC2"/>
    <w:rsid w:val="001E4E52"/>
    <w:rsid w:val="001E563F"/>
    <w:rsid w:val="001E769A"/>
    <w:rsid w:val="001F7E5E"/>
    <w:rsid w:val="00205ED7"/>
    <w:rsid w:val="0022663F"/>
    <w:rsid w:val="00226789"/>
    <w:rsid w:val="002304FB"/>
    <w:rsid w:val="00233E0E"/>
    <w:rsid w:val="002514FB"/>
    <w:rsid w:val="0025435D"/>
    <w:rsid w:val="00262AC5"/>
    <w:rsid w:val="0027421C"/>
    <w:rsid w:val="002802B0"/>
    <w:rsid w:val="00284E2D"/>
    <w:rsid w:val="00286881"/>
    <w:rsid w:val="002D360D"/>
    <w:rsid w:val="002E3622"/>
    <w:rsid w:val="00304986"/>
    <w:rsid w:val="00313921"/>
    <w:rsid w:val="00317974"/>
    <w:rsid w:val="00333D86"/>
    <w:rsid w:val="00335038"/>
    <w:rsid w:val="00354A0A"/>
    <w:rsid w:val="0036334C"/>
    <w:rsid w:val="00370420"/>
    <w:rsid w:val="00371BF1"/>
    <w:rsid w:val="003830BB"/>
    <w:rsid w:val="00390C81"/>
    <w:rsid w:val="003B0BAB"/>
    <w:rsid w:val="003C2236"/>
    <w:rsid w:val="003F14B5"/>
    <w:rsid w:val="003F7EDC"/>
    <w:rsid w:val="00415F9B"/>
    <w:rsid w:val="00420AC6"/>
    <w:rsid w:val="0042436A"/>
    <w:rsid w:val="004410C4"/>
    <w:rsid w:val="004528BF"/>
    <w:rsid w:val="00473248"/>
    <w:rsid w:val="00480C56"/>
    <w:rsid w:val="00494D87"/>
    <w:rsid w:val="00495C76"/>
    <w:rsid w:val="004A2FA8"/>
    <w:rsid w:val="004A30C8"/>
    <w:rsid w:val="004B06B0"/>
    <w:rsid w:val="004B6BB8"/>
    <w:rsid w:val="004C2476"/>
    <w:rsid w:val="004D7ED6"/>
    <w:rsid w:val="00506DE2"/>
    <w:rsid w:val="00510E98"/>
    <w:rsid w:val="00511963"/>
    <w:rsid w:val="00515A62"/>
    <w:rsid w:val="00530507"/>
    <w:rsid w:val="00565A0B"/>
    <w:rsid w:val="00576A05"/>
    <w:rsid w:val="005A5A46"/>
    <w:rsid w:val="005B6B62"/>
    <w:rsid w:val="005C18FE"/>
    <w:rsid w:val="005C4528"/>
    <w:rsid w:val="005C6CB7"/>
    <w:rsid w:val="005C72D9"/>
    <w:rsid w:val="005D29A1"/>
    <w:rsid w:val="005D2EB1"/>
    <w:rsid w:val="005D3B58"/>
    <w:rsid w:val="005E69EF"/>
    <w:rsid w:val="00603BA5"/>
    <w:rsid w:val="00613C09"/>
    <w:rsid w:val="00646734"/>
    <w:rsid w:val="00653023"/>
    <w:rsid w:val="006725EB"/>
    <w:rsid w:val="00682465"/>
    <w:rsid w:val="00685DA9"/>
    <w:rsid w:val="00687B27"/>
    <w:rsid w:val="006937C3"/>
    <w:rsid w:val="00697545"/>
    <w:rsid w:val="006B447C"/>
    <w:rsid w:val="006D1903"/>
    <w:rsid w:val="006D21D2"/>
    <w:rsid w:val="006E7870"/>
    <w:rsid w:val="006F4E40"/>
    <w:rsid w:val="007327BE"/>
    <w:rsid w:val="007352B5"/>
    <w:rsid w:val="00740650"/>
    <w:rsid w:val="00752024"/>
    <w:rsid w:val="00767E01"/>
    <w:rsid w:val="00771205"/>
    <w:rsid w:val="0078541B"/>
    <w:rsid w:val="007B0FC4"/>
    <w:rsid w:val="007B385A"/>
    <w:rsid w:val="007B5EE1"/>
    <w:rsid w:val="007B7E5A"/>
    <w:rsid w:val="007C0B4E"/>
    <w:rsid w:val="007C4B39"/>
    <w:rsid w:val="007D1D8E"/>
    <w:rsid w:val="007D3AB9"/>
    <w:rsid w:val="007E2B73"/>
    <w:rsid w:val="007E725A"/>
    <w:rsid w:val="008017AF"/>
    <w:rsid w:val="00807EE3"/>
    <w:rsid w:val="008261E4"/>
    <w:rsid w:val="008423F9"/>
    <w:rsid w:val="0086300E"/>
    <w:rsid w:val="00870C24"/>
    <w:rsid w:val="00873C9F"/>
    <w:rsid w:val="00874A91"/>
    <w:rsid w:val="008768EF"/>
    <w:rsid w:val="00885AAA"/>
    <w:rsid w:val="00891731"/>
    <w:rsid w:val="0089468D"/>
    <w:rsid w:val="008A07DB"/>
    <w:rsid w:val="008A3758"/>
    <w:rsid w:val="008A50C5"/>
    <w:rsid w:val="008C245A"/>
    <w:rsid w:val="008D1F43"/>
    <w:rsid w:val="008D66A6"/>
    <w:rsid w:val="008E1CAB"/>
    <w:rsid w:val="008E44C6"/>
    <w:rsid w:val="008F2F1E"/>
    <w:rsid w:val="008F30AE"/>
    <w:rsid w:val="00903C99"/>
    <w:rsid w:val="009133C3"/>
    <w:rsid w:val="00916A47"/>
    <w:rsid w:val="0092519F"/>
    <w:rsid w:val="00935BAD"/>
    <w:rsid w:val="00945025"/>
    <w:rsid w:val="00977663"/>
    <w:rsid w:val="00981E0E"/>
    <w:rsid w:val="00994CF3"/>
    <w:rsid w:val="00996864"/>
    <w:rsid w:val="009B259A"/>
    <w:rsid w:val="009C01A1"/>
    <w:rsid w:val="009D49CC"/>
    <w:rsid w:val="009E20C1"/>
    <w:rsid w:val="009E26AE"/>
    <w:rsid w:val="00A21AAB"/>
    <w:rsid w:val="00A26BEE"/>
    <w:rsid w:val="00A27919"/>
    <w:rsid w:val="00A47DB4"/>
    <w:rsid w:val="00A73EA0"/>
    <w:rsid w:val="00A73F9C"/>
    <w:rsid w:val="00A741CE"/>
    <w:rsid w:val="00A82706"/>
    <w:rsid w:val="00A90B88"/>
    <w:rsid w:val="00A95853"/>
    <w:rsid w:val="00AA3073"/>
    <w:rsid w:val="00AA6CDD"/>
    <w:rsid w:val="00AB433F"/>
    <w:rsid w:val="00AC3EBA"/>
    <w:rsid w:val="00AC5C42"/>
    <w:rsid w:val="00AE015F"/>
    <w:rsid w:val="00AE2802"/>
    <w:rsid w:val="00AE3B3C"/>
    <w:rsid w:val="00AF6E51"/>
    <w:rsid w:val="00B1229C"/>
    <w:rsid w:val="00B210F3"/>
    <w:rsid w:val="00B21A9A"/>
    <w:rsid w:val="00B3532F"/>
    <w:rsid w:val="00B40FF8"/>
    <w:rsid w:val="00B45353"/>
    <w:rsid w:val="00B5513F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D1519"/>
    <w:rsid w:val="00BE1169"/>
    <w:rsid w:val="00C030A1"/>
    <w:rsid w:val="00C11AB0"/>
    <w:rsid w:val="00C14E21"/>
    <w:rsid w:val="00C22152"/>
    <w:rsid w:val="00C24B78"/>
    <w:rsid w:val="00C24DF1"/>
    <w:rsid w:val="00C32640"/>
    <w:rsid w:val="00C339A7"/>
    <w:rsid w:val="00C6466F"/>
    <w:rsid w:val="00C716B9"/>
    <w:rsid w:val="00C71751"/>
    <w:rsid w:val="00C807E3"/>
    <w:rsid w:val="00C96CD3"/>
    <w:rsid w:val="00CB04F2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F65"/>
    <w:rsid w:val="00D271A6"/>
    <w:rsid w:val="00D90E9A"/>
    <w:rsid w:val="00DA45F2"/>
    <w:rsid w:val="00DB5D0E"/>
    <w:rsid w:val="00DC3462"/>
    <w:rsid w:val="00DD11A7"/>
    <w:rsid w:val="00DE1AB3"/>
    <w:rsid w:val="00DE68D3"/>
    <w:rsid w:val="00DF0F50"/>
    <w:rsid w:val="00DF4190"/>
    <w:rsid w:val="00E11DC7"/>
    <w:rsid w:val="00E15206"/>
    <w:rsid w:val="00E25637"/>
    <w:rsid w:val="00E304DC"/>
    <w:rsid w:val="00E63276"/>
    <w:rsid w:val="00E7308B"/>
    <w:rsid w:val="00E766D5"/>
    <w:rsid w:val="00E8494C"/>
    <w:rsid w:val="00EA60F2"/>
    <w:rsid w:val="00ED4B15"/>
    <w:rsid w:val="00EE0BA3"/>
    <w:rsid w:val="00EE2C8B"/>
    <w:rsid w:val="00F069B1"/>
    <w:rsid w:val="00F12EF8"/>
    <w:rsid w:val="00F26F0C"/>
    <w:rsid w:val="00F325CD"/>
    <w:rsid w:val="00F5413D"/>
    <w:rsid w:val="00F60F85"/>
    <w:rsid w:val="00F67CBE"/>
    <w:rsid w:val="00F70DBC"/>
    <w:rsid w:val="00F76E00"/>
    <w:rsid w:val="00F8330A"/>
    <w:rsid w:val="00F965CB"/>
    <w:rsid w:val="00FA1931"/>
    <w:rsid w:val="00FA6F25"/>
    <w:rsid w:val="00FB1DA4"/>
    <w:rsid w:val="00FB568D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5B6B"/>
  <w15:docId w15:val="{C990B58B-14CF-4C9B-81A1-3B10800B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5C13-9007-46D9-9F16-2646D500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2020-09-06T15:19:00Z</dcterms:created>
  <dcterms:modified xsi:type="dcterms:W3CDTF">2020-09-06T15:19:00Z</dcterms:modified>
</cp:coreProperties>
</file>