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4594C" w14:textId="77777777"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14:paraId="34E28124" w14:textId="77777777"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14:paraId="70811552" w14:textId="77777777" w:rsidR="00EF2092" w:rsidRPr="00333EA5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Открытого </w:t>
      </w:r>
      <w:r w:rsidR="006C0DC0">
        <w:rPr>
          <w:rFonts w:ascii="Times New Roman" w:hAnsi="Times New Roman"/>
          <w:b/>
          <w:sz w:val="28"/>
          <w:szCs w:val="28"/>
        </w:rPr>
        <w:t>Чемпионата Мира</w:t>
      </w:r>
      <w:r w:rsidR="00273A9A">
        <w:rPr>
          <w:rFonts w:ascii="Times New Roman" w:hAnsi="Times New Roman"/>
          <w:b/>
          <w:sz w:val="28"/>
          <w:szCs w:val="28"/>
        </w:rPr>
        <w:t xml:space="preserve"> </w:t>
      </w:r>
      <w:r w:rsidR="00273A9A">
        <w:rPr>
          <w:rFonts w:ascii="Times New Roman" w:hAnsi="Times New Roman"/>
          <w:b/>
          <w:sz w:val="28"/>
          <w:szCs w:val="28"/>
          <w:lang w:val="en-US"/>
        </w:rPr>
        <w:t>WPF</w:t>
      </w:r>
      <w:r w:rsidR="006C0DC0">
        <w:rPr>
          <w:rFonts w:ascii="Times New Roman" w:hAnsi="Times New Roman"/>
          <w:b/>
          <w:sz w:val="28"/>
          <w:szCs w:val="28"/>
        </w:rPr>
        <w:t xml:space="preserve"> 2020</w:t>
      </w:r>
    </w:p>
    <w:p w14:paraId="7FF09127" w14:textId="004FEEE1" w:rsidR="00EF2092" w:rsidRDefault="00EF2092" w:rsidP="003B3CB3">
      <w:pPr>
        <w:spacing w:after="0"/>
        <w:jc w:val="center"/>
      </w:pPr>
      <w:r w:rsidRPr="00695F37">
        <w:rPr>
          <w:rFonts w:ascii="Times New Roman" w:hAnsi="Times New Roman"/>
          <w:b/>
          <w:sz w:val="28"/>
          <w:szCs w:val="28"/>
        </w:rPr>
        <w:t xml:space="preserve">КОМАНДА </w:t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="00A63A7C">
        <w:t>___</w:t>
      </w:r>
      <w:bookmarkStart w:id="0" w:name="_GoBack"/>
      <w:r w:rsidR="002D0CF9">
        <w:rPr>
          <w:lang w:val="en-US"/>
        </w:rPr>
        <w:t>KLOSTER</w:t>
      </w:r>
      <w:r w:rsidR="002D0CF9" w:rsidRPr="002D0CF9">
        <w:t>_</w:t>
      </w:r>
      <w:r w:rsidR="002D0CF9">
        <w:rPr>
          <w:lang w:val="en-US"/>
        </w:rPr>
        <w:t>PROFIT</w:t>
      </w:r>
      <w:bookmarkEnd w:id="0"/>
      <w:r w:rsidR="00A63A7C">
        <w:t>___</w:t>
      </w:r>
    </w:p>
    <w:p w14:paraId="158BE7AA" w14:textId="77777777" w:rsidR="000D3A3D" w:rsidRPr="003B3CB3" w:rsidRDefault="000D3A3D" w:rsidP="003B3C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AFD8D16" w14:textId="7985ED46" w:rsidR="00EF2092" w:rsidRPr="006C6746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A63A7C">
        <w:rPr>
          <w:rFonts w:ascii="Times New Roman" w:hAnsi="Times New Roman"/>
          <w:b/>
          <w:sz w:val="28"/>
          <w:szCs w:val="28"/>
        </w:rPr>
        <w:t xml:space="preserve"> </w:t>
      </w:r>
      <w:r w:rsidR="002D0CF9">
        <w:rPr>
          <w:rFonts w:ascii="Times New Roman" w:hAnsi="Times New Roman"/>
          <w:bCs/>
          <w:sz w:val="28"/>
          <w:szCs w:val="28"/>
        </w:rPr>
        <w:t xml:space="preserve"> </w:t>
      </w:r>
      <w:r w:rsidR="002D0CF9" w:rsidRPr="002D0CF9">
        <w:rPr>
          <w:rFonts w:ascii="Times New Roman" w:hAnsi="Times New Roman"/>
          <w:bCs/>
          <w:sz w:val="28"/>
          <w:szCs w:val="28"/>
          <w:u w:val="single"/>
        </w:rPr>
        <w:t>Клостер Эрнест Савельевич</w:t>
      </w:r>
    </w:p>
    <w:tbl>
      <w:tblPr>
        <w:tblW w:w="15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3542"/>
        <w:gridCol w:w="3402"/>
        <w:gridCol w:w="902"/>
        <w:gridCol w:w="2010"/>
        <w:gridCol w:w="894"/>
        <w:gridCol w:w="1326"/>
        <w:gridCol w:w="1551"/>
        <w:gridCol w:w="1773"/>
      </w:tblGrid>
      <w:tr w:rsidR="006F3828" w:rsidRPr="00695F37" w14:paraId="11EC740C" w14:textId="77777777" w:rsidTr="000D3A3D">
        <w:trPr>
          <w:trHeight w:val="795"/>
          <w:tblHeader/>
          <w:jc w:val="center"/>
        </w:trPr>
        <w:tc>
          <w:tcPr>
            <w:tcW w:w="564" w:type="dxa"/>
          </w:tcPr>
          <w:p w14:paraId="7C1A7202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42" w:type="dxa"/>
          </w:tcPr>
          <w:p w14:paraId="1D94C1F2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3402" w:type="dxa"/>
          </w:tcPr>
          <w:p w14:paraId="6EE12745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902" w:type="dxa"/>
          </w:tcPr>
          <w:p w14:paraId="4EAC7169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2010" w:type="dxa"/>
          </w:tcPr>
          <w:p w14:paraId="48879FFC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14:paraId="16117465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326" w:type="dxa"/>
          </w:tcPr>
          <w:p w14:paraId="36AB051C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1" w:type="dxa"/>
          </w:tcPr>
          <w:p w14:paraId="59EFC269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773" w:type="dxa"/>
          </w:tcPr>
          <w:p w14:paraId="5E021BAC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6F3828" w:rsidRPr="00695F37" w14:paraId="3833A458" w14:textId="77777777" w:rsidTr="000D3A3D">
        <w:trPr>
          <w:trHeight w:val="71"/>
          <w:jc w:val="center"/>
        </w:trPr>
        <w:tc>
          <w:tcPr>
            <w:tcW w:w="564" w:type="dxa"/>
          </w:tcPr>
          <w:p w14:paraId="372CACAD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14:paraId="47E94B27" w14:textId="70292A1F" w:rsidR="00076353" w:rsidRPr="003B3CB3" w:rsidRDefault="002D0CF9" w:rsidP="00A63A7C">
            <w:pPr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  <w:r w:rsidRPr="003B3CB3">
              <w:rPr>
                <w:rFonts w:ascii="Times New Roman" w:hAnsi="Times New Roman"/>
                <w:sz w:val="21"/>
                <w:szCs w:val="21"/>
              </w:rPr>
              <w:t>Клостер Эрнест Савельевич</w:t>
            </w:r>
          </w:p>
        </w:tc>
        <w:tc>
          <w:tcPr>
            <w:tcW w:w="3402" w:type="dxa"/>
          </w:tcPr>
          <w:p w14:paraId="5BF4FCFE" w14:textId="278B7BCB" w:rsidR="00076353" w:rsidRPr="003B3CB3" w:rsidRDefault="003B3CB3" w:rsidP="00A63A7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B3CB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с ДК Жим лежа </w:t>
            </w:r>
            <w:proofErr w:type="spellStart"/>
            <w:r w:rsidRPr="003B3CB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безэкипировочный</w:t>
            </w:r>
            <w:proofErr w:type="spellEnd"/>
            <w:r w:rsidRPr="003B3CB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3B3CB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br/>
            </w:r>
            <w:r w:rsidR="009924FF" w:rsidRPr="003B3CB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с ДК </w:t>
            </w:r>
            <w:proofErr w:type="spellStart"/>
            <w:r w:rsidR="009924FF" w:rsidRPr="003B3CB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Многоповторный</w:t>
            </w:r>
            <w:proofErr w:type="spellEnd"/>
            <w:r w:rsidR="009924FF" w:rsidRPr="003B3CB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жим лежа 1 вес</w:t>
            </w:r>
          </w:p>
        </w:tc>
        <w:tc>
          <w:tcPr>
            <w:tcW w:w="902" w:type="dxa"/>
          </w:tcPr>
          <w:p w14:paraId="609A96B4" w14:textId="4430C5C6" w:rsidR="00076353" w:rsidRPr="003B3CB3" w:rsidRDefault="002D0CF9" w:rsidP="00A63A7C">
            <w:pPr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  <w:r w:rsidRPr="003B3CB3">
              <w:rPr>
                <w:rFonts w:ascii="Times New Roman" w:hAnsi="Times New Roman"/>
                <w:sz w:val="21"/>
                <w:szCs w:val="21"/>
              </w:rPr>
              <w:t>90 кг</w:t>
            </w:r>
          </w:p>
        </w:tc>
        <w:tc>
          <w:tcPr>
            <w:tcW w:w="2010" w:type="dxa"/>
          </w:tcPr>
          <w:p w14:paraId="25946FF4" w14:textId="433A35FC" w:rsidR="00076353" w:rsidRPr="003B3CB3" w:rsidRDefault="002D0CF9" w:rsidP="00A63A7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B3CB3">
              <w:rPr>
                <w:rFonts w:ascii="Times New Roman" w:hAnsi="Times New Roman"/>
                <w:sz w:val="21"/>
                <w:szCs w:val="21"/>
              </w:rPr>
              <w:t>Открытый класс</w:t>
            </w:r>
          </w:p>
        </w:tc>
        <w:tc>
          <w:tcPr>
            <w:tcW w:w="894" w:type="dxa"/>
          </w:tcPr>
          <w:p w14:paraId="4A97A115" w14:textId="77777777" w:rsidR="00076353" w:rsidRPr="002D0CF9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360B7A5F" w14:textId="77777777" w:rsidR="00076353" w:rsidRPr="002D0CF9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71625CE2" w14:textId="77777777" w:rsidR="00076353" w:rsidRPr="002D0CF9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65924A27" w14:textId="77777777" w:rsidR="00076353" w:rsidRPr="002D0CF9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1F5" w:rsidRPr="00695F37" w14:paraId="519CC097" w14:textId="77777777" w:rsidTr="000D3A3D">
        <w:trPr>
          <w:trHeight w:val="71"/>
          <w:jc w:val="center"/>
        </w:trPr>
        <w:tc>
          <w:tcPr>
            <w:tcW w:w="564" w:type="dxa"/>
          </w:tcPr>
          <w:p w14:paraId="4AF9EE4F" w14:textId="77777777" w:rsidR="003501F5" w:rsidRPr="00802196" w:rsidRDefault="003501F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14:paraId="71382DF4" w14:textId="2ED0B004" w:rsidR="003501F5" w:rsidRPr="003B3CB3" w:rsidRDefault="003501F5" w:rsidP="00A63A7C">
            <w:pPr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  <w:r w:rsidRPr="003B3CB3">
              <w:rPr>
                <w:rFonts w:ascii="Times New Roman" w:hAnsi="Times New Roman"/>
                <w:sz w:val="21"/>
                <w:szCs w:val="21"/>
              </w:rPr>
              <w:t>Киреев Владимир Александрович</w:t>
            </w:r>
          </w:p>
        </w:tc>
        <w:tc>
          <w:tcPr>
            <w:tcW w:w="3402" w:type="dxa"/>
          </w:tcPr>
          <w:p w14:paraId="1347EF64" w14:textId="7D65FDD2" w:rsidR="003501F5" w:rsidRPr="003B3CB3" w:rsidRDefault="009924FF" w:rsidP="00A63A7C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3B3CB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с ДК </w:t>
            </w:r>
            <w:proofErr w:type="spellStart"/>
            <w:r w:rsidRPr="003B3CB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Многоповторный</w:t>
            </w:r>
            <w:proofErr w:type="spellEnd"/>
            <w:r w:rsidRPr="003B3CB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жим лежа 1 вес</w:t>
            </w:r>
          </w:p>
        </w:tc>
        <w:tc>
          <w:tcPr>
            <w:tcW w:w="902" w:type="dxa"/>
          </w:tcPr>
          <w:p w14:paraId="49B78BA5" w14:textId="68B2A049" w:rsidR="003501F5" w:rsidRPr="003B3CB3" w:rsidRDefault="009924FF" w:rsidP="00A63A7C">
            <w:pPr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  <w:r w:rsidRPr="003B3CB3">
              <w:rPr>
                <w:rFonts w:ascii="Times New Roman" w:hAnsi="Times New Roman"/>
                <w:sz w:val="21"/>
                <w:szCs w:val="21"/>
              </w:rPr>
              <w:t>82,5 кг</w:t>
            </w:r>
          </w:p>
        </w:tc>
        <w:tc>
          <w:tcPr>
            <w:tcW w:w="2010" w:type="dxa"/>
          </w:tcPr>
          <w:p w14:paraId="21751B40" w14:textId="70BE274C" w:rsidR="003501F5" w:rsidRPr="003B3CB3" w:rsidRDefault="009924FF" w:rsidP="00A63A7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B3CB3">
              <w:rPr>
                <w:rFonts w:ascii="Times New Roman" w:hAnsi="Times New Roman"/>
                <w:sz w:val="21"/>
                <w:szCs w:val="21"/>
              </w:rPr>
              <w:t>Открытый класс</w:t>
            </w:r>
          </w:p>
        </w:tc>
        <w:tc>
          <w:tcPr>
            <w:tcW w:w="894" w:type="dxa"/>
          </w:tcPr>
          <w:p w14:paraId="24A325B7" w14:textId="77777777" w:rsidR="003501F5" w:rsidRPr="002D0CF9" w:rsidRDefault="003501F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21EAB18D" w14:textId="77777777" w:rsidR="003501F5" w:rsidRPr="002D0CF9" w:rsidRDefault="003501F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43AA406B" w14:textId="77777777" w:rsidR="003501F5" w:rsidRPr="002D0CF9" w:rsidRDefault="003501F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75762CAC" w14:textId="77777777" w:rsidR="003501F5" w:rsidRPr="002D0CF9" w:rsidRDefault="003501F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828" w:rsidRPr="00695F37" w14:paraId="1032B100" w14:textId="77777777" w:rsidTr="000D3A3D">
        <w:trPr>
          <w:trHeight w:val="71"/>
          <w:jc w:val="center"/>
        </w:trPr>
        <w:tc>
          <w:tcPr>
            <w:tcW w:w="564" w:type="dxa"/>
          </w:tcPr>
          <w:p w14:paraId="30348635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14:paraId="6A0D689B" w14:textId="7106B19D" w:rsidR="00076353" w:rsidRPr="003B3CB3" w:rsidRDefault="002D0CF9" w:rsidP="00A63A7C">
            <w:pPr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  <w:r w:rsidRPr="003B3CB3">
              <w:rPr>
                <w:rFonts w:ascii="Times New Roman" w:hAnsi="Times New Roman"/>
                <w:sz w:val="21"/>
                <w:szCs w:val="21"/>
              </w:rPr>
              <w:t>Сафина Светлана Сергеевна</w:t>
            </w:r>
          </w:p>
        </w:tc>
        <w:tc>
          <w:tcPr>
            <w:tcW w:w="3402" w:type="dxa"/>
          </w:tcPr>
          <w:p w14:paraId="1F72FBD8" w14:textId="5D0EF1B1" w:rsidR="00076353" w:rsidRPr="003B3CB3" w:rsidRDefault="003B3CB3" w:rsidP="00A63A7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B3CB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с ДК Жим лежа </w:t>
            </w:r>
            <w:proofErr w:type="spellStart"/>
            <w:r w:rsidRPr="003B3CB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безэкипировочный</w:t>
            </w:r>
            <w:proofErr w:type="spellEnd"/>
            <w:r w:rsidRPr="003B3CB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3B3CB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br/>
            </w:r>
            <w:r w:rsidR="009924FF" w:rsidRPr="003B3CB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с ДК </w:t>
            </w:r>
            <w:proofErr w:type="spellStart"/>
            <w:r w:rsidR="009924FF" w:rsidRPr="003B3CB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Многоповторный</w:t>
            </w:r>
            <w:proofErr w:type="spellEnd"/>
            <w:r w:rsidR="009924FF" w:rsidRPr="003B3CB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жим лежа 1/2 веса</w:t>
            </w:r>
          </w:p>
        </w:tc>
        <w:tc>
          <w:tcPr>
            <w:tcW w:w="902" w:type="dxa"/>
          </w:tcPr>
          <w:p w14:paraId="193458C6" w14:textId="331E9895" w:rsidR="00076353" w:rsidRPr="003B3CB3" w:rsidRDefault="002D0CF9" w:rsidP="00A63A7C">
            <w:pPr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  <w:r w:rsidRPr="003B3CB3">
              <w:rPr>
                <w:rFonts w:ascii="Times New Roman" w:hAnsi="Times New Roman"/>
                <w:sz w:val="21"/>
                <w:szCs w:val="21"/>
              </w:rPr>
              <w:t>56 кг</w:t>
            </w:r>
          </w:p>
        </w:tc>
        <w:tc>
          <w:tcPr>
            <w:tcW w:w="2010" w:type="dxa"/>
          </w:tcPr>
          <w:p w14:paraId="083E6C77" w14:textId="29990ACC" w:rsidR="00076353" w:rsidRPr="003B3CB3" w:rsidRDefault="002D0CF9" w:rsidP="00A63A7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B3CB3">
              <w:rPr>
                <w:rFonts w:ascii="Times New Roman" w:hAnsi="Times New Roman"/>
                <w:sz w:val="21"/>
                <w:szCs w:val="21"/>
              </w:rPr>
              <w:t>Открытый класс</w:t>
            </w:r>
          </w:p>
        </w:tc>
        <w:tc>
          <w:tcPr>
            <w:tcW w:w="894" w:type="dxa"/>
          </w:tcPr>
          <w:p w14:paraId="5DD3BE1C" w14:textId="77777777" w:rsidR="00076353" w:rsidRPr="002D0CF9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1F3130CF" w14:textId="77777777" w:rsidR="00076353" w:rsidRPr="002D0CF9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3D2A399C" w14:textId="77777777" w:rsidR="00076353" w:rsidRPr="002D0CF9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17F0E94B" w14:textId="77777777" w:rsidR="00076353" w:rsidRPr="002D0CF9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828" w:rsidRPr="00695F37" w14:paraId="2FC21FDC" w14:textId="77777777" w:rsidTr="000D3A3D">
        <w:trPr>
          <w:trHeight w:val="71"/>
          <w:jc w:val="center"/>
        </w:trPr>
        <w:tc>
          <w:tcPr>
            <w:tcW w:w="564" w:type="dxa"/>
          </w:tcPr>
          <w:p w14:paraId="03BCFCCF" w14:textId="77777777" w:rsidR="002D0CF9" w:rsidRPr="00802196" w:rsidRDefault="002D0CF9" w:rsidP="002D0CF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14:paraId="043B4055" w14:textId="0413B588" w:rsidR="002D0CF9" w:rsidRPr="003B3CB3" w:rsidRDefault="002D0CF9" w:rsidP="002D0CF9">
            <w:pPr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  <w:r w:rsidRPr="003B3CB3">
              <w:rPr>
                <w:rFonts w:ascii="Times New Roman" w:hAnsi="Times New Roman"/>
                <w:sz w:val="21"/>
                <w:szCs w:val="21"/>
              </w:rPr>
              <w:t>Кравцова Галина Александровна</w:t>
            </w:r>
          </w:p>
        </w:tc>
        <w:tc>
          <w:tcPr>
            <w:tcW w:w="3402" w:type="dxa"/>
          </w:tcPr>
          <w:p w14:paraId="701FBA05" w14:textId="40B2F623" w:rsidR="002D0CF9" w:rsidRPr="003B3CB3" w:rsidRDefault="003B3CB3" w:rsidP="002D0CF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B3CB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с ДК Жим лежа </w:t>
            </w:r>
            <w:proofErr w:type="spellStart"/>
            <w:r w:rsidRPr="003B3CB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безэкипировочный</w:t>
            </w:r>
            <w:proofErr w:type="spellEnd"/>
            <w:r w:rsidRPr="003B3CB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3B3CB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br/>
            </w:r>
            <w:r w:rsidR="009924FF" w:rsidRPr="003B3CB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с ДК </w:t>
            </w:r>
            <w:proofErr w:type="spellStart"/>
            <w:r w:rsidR="009924FF" w:rsidRPr="003B3CB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Многоповторный</w:t>
            </w:r>
            <w:proofErr w:type="spellEnd"/>
            <w:r w:rsidR="009924FF" w:rsidRPr="003B3CB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жим лежа 1/2 веса</w:t>
            </w:r>
          </w:p>
        </w:tc>
        <w:tc>
          <w:tcPr>
            <w:tcW w:w="902" w:type="dxa"/>
          </w:tcPr>
          <w:p w14:paraId="0C30340D" w14:textId="11358EE1" w:rsidR="002D0CF9" w:rsidRPr="003B3CB3" w:rsidRDefault="002D0CF9" w:rsidP="002D0CF9">
            <w:pPr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  <w:r w:rsidRPr="003B3CB3">
              <w:rPr>
                <w:rFonts w:ascii="Times New Roman" w:hAnsi="Times New Roman"/>
                <w:sz w:val="21"/>
                <w:szCs w:val="21"/>
              </w:rPr>
              <w:t>56 кг</w:t>
            </w:r>
          </w:p>
        </w:tc>
        <w:tc>
          <w:tcPr>
            <w:tcW w:w="2010" w:type="dxa"/>
          </w:tcPr>
          <w:p w14:paraId="30498F4B" w14:textId="62BD4252" w:rsidR="002D0CF9" w:rsidRPr="003B3CB3" w:rsidRDefault="002D0CF9" w:rsidP="002D0CF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B3CB3">
              <w:rPr>
                <w:rFonts w:ascii="Times New Roman" w:hAnsi="Times New Roman"/>
                <w:sz w:val="21"/>
                <w:szCs w:val="21"/>
              </w:rPr>
              <w:t>Открытый класс</w:t>
            </w:r>
          </w:p>
        </w:tc>
        <w:tc>
          <w:tcPr>
            <w:tcW w:w="894" w:type="dxa"/>
          </w:tcPr>
          <w:p w14:paraId="110B0F69" w14:textId="77777777" w:rsidR="002D0CF9" w:rsidRPr="002D0CF9" w:rsidRDefault="002D0CF9" w:rsidP="002D0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705AD67B" w14:textId="77777777" w:rsidR="002D0CF9" w:rsidRPr="002D0CF9" w:rsidRDefault="002D0CF9" w:rsidP="002D0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67E31462" w14:textId="77777777" w:rsidR="002D0CF9" w:rsidRPr="002D0CF9" w:rsidRDefault="002D0CF9" w:rsidP="002D0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0D91DC6E" w14:textId="77777777" w:rsidR="002D0CF9" w:rsidRPr="002D0CF9" w:rsidRDefault="002D0CF9" w:rsidP="002D0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828" w:rsidRPr="00695F37" w14:paraId="04E7C92E" w14:textId="77777777" w:rsidTr="000D3A3D">
        <w:trPr>
          <w:trHeight w:val="679"/>
          <w:jc w:val="center"/>
        </w:trPr>
        <w:tc>
          <w:tcPr>
            <w:tcW w:w="564" w:type="dxa"/>
          </w:tcPr>
          <w:p w14:paraId="454D01BB" w14:textId="77777777" w:rsidR="002D0CF9" w:rsidRPr="00802196" w:rsidRDefault="002D0CF9" w:rsidP="002D0CF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14:paraId="36482F5D" w14:textId="42FADC8D" w:rsidR="002D0CF9" w:rsidRPr="003B3CB3" w:rsidRDefault="002D0CF9" w:rsidP="002D0CF9">
            <w:pPr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B3CB3">
              <w:rPr>
                <w:rFonts w:ascii="Times New Roman" w:hAnsi="Times New Roman"/>
                <w:sz w:val="21"/>
                <w:szCs w:val="21"/>
              </w:rPr>
              <w:t>Ишбулатова</w:t>
            </w:r>
            <w:proofErr w:type="spellEnd"/>
            <w:r w:rsidRPr="003B3CB3">
              <w:rPr>
                <w:rFonts w:ascii="Times New Roman" w:hAnsi="Times New Roman"/>
                <w:sz w:val="21"/>
                <w:szCs w:val="21"/>
              </w:rPr>
              <w:t xml:space="preserve"> Екатерина Валентиновна</w:t>
            </w:r>
          </w:p>
        </w:tc>
        <w:tc>
          <w:tcPr>
            <w:tcW w:w="3402" w:type="dxa"/>
          </w:tcPr>
          <w:p w14:paraId="0A4DC0C1" w14:textId="4B63373C" w:rsidR="002D0CF9" w:rsidRPr="003B3CB3" w:rsidRDefault="003B3CB3" w:rsidP="002D0CF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B3CB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с ДК Жим лежа </w:t>
            </w:r>
            <w:proofErr w:type="spellStart"/>
            <w:r w:rsidRPr="003B3CB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безэкипировочный</w:t>
            </w:r>
            <w:proofErr w:type="spellEnd"/>
            <w:r w:rsidRPr="003B3CB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3B3CB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br/>
            </w:r>
            <w:r w:rsidR="009924FF" w:rsidRPr="003B3CB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с ДК </w:t>
            </w:r>
            <w:proofErr w:type="spellStart"/>
            <w:r w:rsidR="009924FF" w:rsidRPr="003B3CB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Многоповторный</w:t>
            </w:r>
            <w:proofErr w:type="spellEnd"/>
            <w:r w:rsidR="009924FF" w:rsidRPr="003B3CB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жим лежа 1/2 веса</w:t>
            </w:r>
          </w:p>
        </w:tc>
        <w:tc>
          <w:tcPr>
            <w:tcW w:w="902" w:type="dxa"/>
          </w:tcPr>
          <w:p w14:paraId="63E867E7" w14:textId="42F64CCC" w:rsidR="002D0CF9" w:rsidRPr="003B3CB3" w:rsidRDefault="006F3828" w:rsidP="002D0CF9">
            <w:pPr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  <w:r w:rsidRPr="003B3CB3">
              <w:rPr>
                <w:rFonts w:ascii="Times New Roman" w:hAnsi="Times New Roman"/>
                <w:sz w:val="21"/>
                <w:szCs w:val="21"/>
              </w:rPr>
              <w:t>60 кг</w:t>
            </w:r>
          </w:p>
        </w:tc>
        <w:tc>
          <w:tcPr>
            <w:tcW w:w="2010" w:type="dxa"/>
          </w:tcPr>
          <w:p w14:paraId="65E7072C" w14:textId="3A0019D2" w:rsidR="002D0CF9" w:rsidRPr="003B3CB3" w:rsidRDefault="002D0CF9" w:rsidP="002D0CF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B3CB3">
              <w:rPr>
                <w:rFonts w:ascii="Times New Roman" w:hAnsi="Times New Roman"/>
                <w:sz w:val="21"/>
                <w:szCs w:val="21"/>
              </w:rPr>
              <w:t>Открытый класс</w:t>
            </w:r>
          </w:p>
        </w:tc>
        <w:tc>
          <w:tcPr>
            <w:tcW w:w="894" w:type="dxa"/>
          </w:tcPr>
          <w:p w14:paraId="6B0AFF4B" w14:textId="77777777" w:rsidR="002D0CF9" w:rsidRPr="002D0CF9" w:rsidRDefault="002D0CF9" w:rsidP="002D0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1FF0D80F" w14:textId="77777777" w:rsidR="002D0CF9" w:rsidRPr="002D0CF9" w:rsidRDefault="002D0CF9" w:rsidP="002D0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759D7C01" w14:textId="77777777" w:rsidR="002D0CF9" w:rsidRPr="002D0CF9" w:rsidRDefault="002D0CF9" w:rsidP="002D0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35AB3A49" w14:textId="77777777" w:rsidR="002D0CF9" w:rsidRPr="002D0CF9" w:rsidRDefault="002D0CF9" w:rsidP="002D0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828" w:rsidRPr="00695F37" w14:paraId="5D2EFEFF" w14:textId="77777777" w:rsidTr="000D3A3D">
        <w:trPr>
          <w:trHeight w:val="71"/>
          <w:jc w:val="center"/>
        </w:trPr>
        <w:tc>
          <w:tcPr>
            <w:tcW w:w="564" w:type="dxa"/>
          </w:tcPr>
          <w:p w14:paraId="4B1DA833" w14:textId="77777777" w:rsidR="002D0CF9" w:rsidRPr="00802196" w:rsidRDefault="002D0CF9" w:rsidP="002D0CF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14:paraId="4BCA9919" w14:textId="365C571D" w:rsidR="002D0CF9" w:rsidRPr="003B3CB3" w:rsidRDefault="006F3828" w:rsidP="002D0CF9">
            <w:pPr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  <w:r w:rsidRPr="003B3CB3">
              <w:rPr>
                <w:rFonts w:ascii="Times New Roman" w:hAnsi="Times New Roman"/>
                <w:sz w:val="21"/>
                <w:szCs w:val="21"/>
              </w:rPr>
              <w:t>Толстикова Светлана Владимировна</w:t>
            </w:r>
          </w:p>
        </w:tc>
        <w:tc>
          <w:tcPr>
            <w:tcW w:w="3402" w:type="dxa"/>
          </w:tcPr>
          <w:p w14:paraId="3660357D" w14:textId="06AF7332" w:rsidR="002D0CF9" w:rsidRPr="003B3CB3" w:rsidRDefault="003B3CB3" w:rsidP="002D0CF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B3CB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с ДК Жим лежа </w:t>
            </w:r>
            <w:proofErr w:type="spellStart"/>
            <w:r w:rsidRPr="003B3CB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безэкипировочный</w:t>
            </w:r>
            <w:proofErr w:type="spellEnd"/>
            <w:r w:rsidRPr="003B3CB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3B3CB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br/>
            </w:r>
            <w:r w:rsidR="009924FF" w:rsidRPr="003B3CB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с ДК </w:t>
            </w:r>
            <w:proofErr w:type="spellStart"/>
            <w:r w:rsidR="009924FF" w:rsidRPr="003B3CB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Многоповторный</w:t>
            </w:r>
            <w:proofErr w:type="spellEnd"/>
            <w:r w:rsidR="009924FF" w:rsidRPr="003B3CB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жим лежа 1/2 веса</w:t>
            </w:r>
          </w:p>
        </w:tc>
        <w:tc>
          <w:tcPr>
            <w:tcW w:w="902" w:type="dxa"/>
          </w:tcPr>
          <w:p w14:paraId="23F0DB59" w14:textId="16EA4D33" w:rsidR="002D0CF9" w:rsidRPr="003B3CB3" w:rsidRDefault="006F3828" w:rsidP="006F3828">
            <w:pPr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  <w:r w:rsidRPr="003B3CB3">
              <w:rPr>
                <w:rFonts w:ascii="Times New Roman" w:hAnsi="Times New Roman"/>
                <w:sz w:val="21"/>
                <w:szCs w:val="21"/>
              </w:rPr>
              <w:t>52 кг</w:t>
            </w:r>
          </w:p>
        </w:tc>
        <w:tc>
          <w:tcPr>
            <w:tcW w:w="2010" w:type="dxa"/>
          </w:tcPr>
          <w:p w14:paraId="6A1B9E20" w14:textId="4DA22C11" w:rsidR="002D0CF9" w:rsidRPr="003B3CB3" w:rsidRDefault="006F3828" w:rsidP="002D0CF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B3CB3">
              <w:rPr>
                <w:rFonts w:ascii="Times New Roman" w:hAnsi="Times New Roman"/>
                <w:sz w:val="21"/>
                <w:szCs w:val="21"/>
              </w:rPr>
              <w:t xml:space="preserve">Ветераны (50-54) </w:t>
            </w:r>
          </w:p>
        </w:tc>
        <w:tc>
          <w:tcPr>
            <w:tcW w:w="894" w:type="dxa"/>
          </w:tcPr>
          <w:p w14:paraId="408E25B0" w14:textId="77777777" w:rsidR="002D0CF9" w:rsidRPr="002D0CF9" w:rsidRDefault="002D0CF9" w:rsidP="002D0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2848B8A4" w14:textId="77777777" w:rsidR="002D0CF9" w:rsidRPr="002D0CF9" w:rsidRDefault="002D0CF9" w:rsidP="002D0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08E02E0B" w14:textId="77777777" w:rsidR="002D0CF9" w:rsidRPr="002D0CF9" w:rsidRDefault="002D0CF9" w:rsidP="002D0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1B5313E5" w14:textId="77777777" w:rsidR="002D0CF9" w:rsidRPr="002D0CF9" w:rsidRDefault="002D0CF9" w:rsidP="002D0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828" w:rsidRPr="00695F37" w14:paraId="110165A3" w14:textId="77777777" w:rsidTr="000D3A3D">
        <w:trPr>
          <w:trHeight w:val="71"/>
          <w:jc w:val="center"/>
        </w:trPr>
        <w:tc>
          <w:tcPr>
            <w:tcW w:w="564" w:type="dxa"/>
          </w:tcPr>
          <w:p w14:paraId="6EF96F6D" w14:textId="77777777" w:rsidR="002D0CF9" w:rsidRPr="00802196" w:rsidRDefault="002D0CF9" w:rsidP="002D0CF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14:paraId="72348CED" w14:textId="322A166F" w:rsidR="002D0CF9" w:rsidRPr="003B3CB3" w:rsidRDefault="006F3828" w:rsidP="002D0CF9">
            <w:pPr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  <w:r w:rsidRPr="003B3CB3">
              <w:rPr>
                <w:rFonts w:ascii="Times New Roman" w:hAnsi="Times New Roman"/>
                <w:sz w:val="21"/>
                <w:szCs w:val="21"/>
              </w:rPr>
              <w:t>Грушевская Вероника Сергеевна</w:t>
            </w:r>
          </w:p>
        </w:tc>
        <w:tc>
          <w:tcPr>
            <w:tcW w:w="3402" w:type="dxa"/>
          </w:tcPr>
          <w:p w14:paraId="650F4254" w14:textId="77C59D60" w:rsidR="002D0CF9" w:rsidRPr="003B3CB3" w:rsidRDefault="003B3CB3" w:rsidP="002D0CF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B3CB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с ДК Жим лежа </w:t>
            </w:r>
            <w:proofErr w:type="spellStart"/>
            <w:r w:rsidRPr="003B3CB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безэкипировочный</w:t>
            </w:r>
            <w:proofErr w:type="spellEnd"/>
            <w:r w:rsidRPr="003B3CB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3B3CB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br/>
            </w:r>
            <w:r w:rsidR="009924FF" w:rsidRPr="003B3CB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с ДК </w:t>
            </w:r>
            <w:proofErr w:type="spellStart"/>
            <w:r w:rsidR="009924FF" w:rsidRPr="003B3CB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Многоповторный</w:t>
            </w:r>
            <w:proofErr w:type="spellEnd"/>
            <w:r w:rsidR="009924FF" w:rsidRPr="003B3CB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жим лежа 1/2 веса</w:t>
            </w:r>
          </w:p>
        </w:tc>
        <w:tc>
          <w:tcPr>
            <w:tcW w:w="902" w:type="dxa"/>
          </w:tcPr>
          <w:p w14:paraId="15706F74" w14:textId="5F936DE1" w:rsidR="002D0CF9" w:rsidRPr="003B3CB3" w:rsidRDefault="006F3828" w:rsidP="006F3828">
            <w:pPr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  <w:r w:rsidRPr="003B3CB3">
              <w:rPr>
                <w:rFonts w:ascii="Times New Roman" w:hAnsi="Times New Roman"/>
                <w:sz w:val="21"/>
                <w:szCs w:val="21"/>
              </w:rPr>
              <w:t>48 кг</w:t>
            </w:r>
          </w:p>
        </w:tc>
        <w:tc>
          <w:tcPr>
            <w:tcW w:w="2010" w:type="dxa"/>
          </w:tcPr>
          <w:p w14:paraId="15706DF0" w14:textId="434DCA85" w:rsidR="002D0CF9" w:rsidRPr="003B3CB3" w:rsidRDefault="006F3828" w:rsidP="002D0CF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B3CB3">
              <w:rPr>
                <w:rFonts w:ascii="Times New Roman" w:hAnsi="Times New Roman"/>
                <w:sz w:val="21"/>
                <w:szCs w:val="21"/>
              </w:rPr>
              <w:t>Юниоры (20-23)</w:t>
            </w:r>
          </w:p>
        </w:tc>
        <w:tc>
          <w:tcPr>
            <w:tcW w:w="894" w:type="dxa"/>
          </w:tcPr>
          <w:p w14:paraId="15365DE4" w14:textId="77777777" w:rsidR="002D0CF9" w:rsidRPr="002D0CF9" w:rsidRDefault="002D0CF9" w:rsidP="002D0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61BCB52A" w14:textId="77777777" w:rsidR="002D0CF9" w:rsidRPr="002D0CF9" w:rsidRDefault="002D0CF9" w:rsidP="002D0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1F7EF516" w14:textId="77777777" w:rsidR="002D0CF9" w:rsidRPr="002D0CF9" w:rsidRDefault="002D0CF9" w:rsidP="002D0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648D04E3" w14:textId="77777777" w:rsidR="002D0CF9" w:rsidRPr="002D0CF9" w:rsidRDefault="002D0CF9" w:rsidP="002D0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828" w:rsidRPr="00695F37" w14:paraId="0B112E94" w14:textId="77777777" w:rsidTr="000D3A3D">
        <w:trPr>
          <w:trHeight w:val="71"/>
          <w:jc w:val="center"/>
        </w:trPr>
        <w:tc>
          <w:tcPr>
            <w:tcW w:w="564" w:type="dxa"/>
          </w:tcPr>
          <w:p w14:paraId="7DA4EAA3" w14:textId="77777777" w:rsidR="002D0CF9" w:rsidRPr="00802196" w:rsidRDefault="002D0CF9" w:rsidP="002D0CF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14:paraId="3ACA79E8" w14:textId="0F911334" w:rsidR="002D0CF9" w:rsidRPr="003B3CB3" w:rsidRDefault="006F3828" w:rsidP="002D0CF9">
            <w:pPr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  <w:r w:rsidRPr="003B3CB3">
              <w:rPr>
                <w:rFonts w:ascii="Times New Roman" w:hAnsi="Times New Roman"/>
                <w:sz w:val="21"/>
                <w:szCs w:val="21"/>
              </w:rPr>
              <w:t>Мирошников Глеб Антонович</w:t>
            </w:r>
          </w:p>
        </w:tc>
        <w:tc>
          <w:tcPr>
            <w:tcW w:w="3402" w:type="dxa"/>
          </w:tcPr>
          <w:p w14:paraId="04B39B84" w14:textId="4897D866" w:rsidR="002D0CF9" w:rsidRPr="003B3CB3" w:rsidRDefault="003B3CB3" w:rsidP="002D0CF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B3CB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с ДК Жим лежа </w:t>
            </w:r>
            <w:proofErr w:type="spellStart"/>
            <w:r w:rsidRPr="003B3CB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безэкипировочный</w:t>
            </w:r>
            <w:proofErr w:type="spellEnd"/>
            <w:r w:rsidRPr="003B3CB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3B3CB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br/>
            </w:r>
            <w:r w:rsidR="009924FF" w:rsidRPr="003B3CB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с ДК </w:t>
            </w:r>
            <w:proofErr w:type="spellStart"/>
            <w:r w:rsidR="009924FF" w:rsidRPr="003B3CB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Многоповторный</w:t>
            </w:r>
            <w:proofErr w:type="spellEnd"/>
            <w:r w:rsidR="009924FF" w:rsidRPr="003B3CB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жим лежа 1/2 веса</w:t>
            </w:r>
          </w:p>
        </w:tc>
        <w:tc>
          <w:tcPr>
            <w:tcW w:w="902" w:type="dxa"/>
          </w:tcPr>
          <w:p w14:paraId="7961CF72" w14:textId="040266BB" w:rsidR="002D0CF9" w:rsidRPr="003B3CB3" w:rsidRDefault="006F3828" w:rsidP="006F3828">
            <w:pPr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  <w:r w:rsidRPr="003B3CB3">
              <w:rPr>
                <w:rFonts w:ascii="Times New Roman" w:hAnsi="Times New Roman"/>
                <w:sz w:val="21"/>
                <w:szCs w:val="21"/>
              </w:rPr>
              <w:t>67,5 кг</w:t>
            </w:r>
          </w:p>
        </w:tc>
        <w:tc>
          <w:tcPr>
            <w:tcW w:w="2010" w:type="dxa"/>
          </w:tcPr>
          <w:p w14:paraId="386046F8" w14:textId="17D635F9" w:rsidR="002D0CF9" w:rsidRPr="003B3CB3" w:rsidRDefault="006F3828" w:rsidP="002D0CF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B3CB3">
              <w:rPr>
                <w:rFonts w:ascii="Times New Roman" w:hAnsi="Times New Roman"/>
                <w:sz w:val="21"/>
                <w:szCs w:val="21"/>
              </w:rPr>
              <w:t>Юноши/Девушки 15-19</w:t>
            </w:r>
          </w:p>
        </w:tc>
        <w:tc>
          <w:tcPr>
            <w:tcW w:w="894" w:type="dxa"/>
          </w:tcPr>
          <w:p w14:paraId="608F69FD" w14:textId="77777777" w:rsidR="002D0CF9" w:rsidRPr="002D0CF9" w:rsidRDefault="002D0CF9" w:rsidP="002D0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78E1FD34" w14:textId="77777777" w:rsidR="002D0CF9" w:rsidRPr="002D0CF9" w:rsidRDefault="002D0CF9" w:rsidP="002D0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10BB9C1E" w14:textId="77777777" w:rsidR="002D0CF9" w:rsidRPr="002D0CF9" w:rsidRDefault="002D0CF9" w:rsidP="002D0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0860F7DA" w14:textId="77777777" w:rsidR="002D0CF9" w:rsidRPr="002D0CF9" w:rsidRDefault="002D0CF9" w:rsidP="002D0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828" w:rsidRPr="00695F37" w14:paraId="13BBEE78" w14:textId="77777777" w:rsidTr="000D3A3D">
        <w:trPr>
          <w:trHeight w:val="71"/>
          <w:jc w:val="center"/>
        </w:trPr>
        <w:tc>
          <w:tcPr>
            <w:tcW w:w="564" w:type="dxa"/>
          </w:tcPr>
          <w:p w14:paraId="2D34A913" w14:textId="77777777" w:rsidR="002D0CF9" w:rsidRPr="00802196" w:rsidRDefault="002D0CF9" w:rsidP="002D0CF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14:paraId="5847186A" w14:textId="580C59A8" w:rsidR="002D0CF9" w:rsidRPr="003B3CB3" w:rsidRDefault="006F3828" w:rsidP="002D0CF9">
            <w:pPr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B3CB3">
              <w:rPr>
                <w:rFonts w:ascii="Times New Roman" w:hAnsi="Times New Roman"/>
                <w:sz w:val="21"/>
                <w:szCs w:val="21"/>
              </w:rPr>
              <w:t>Хамидулин</w:t>
            </w:r>
            <w:proofErr w:type="spellEnd"/>
            <w:r w:rsidRPr="003B3CB3">
              <w:rPr>
                <w:rFonts w:ascii="Times New Roman" w:hAnsi="Times New Roman"/>
                <w:sz w:val="21"/>
                <w:szCs w:val="21"/>
              </w:rPr>
              <w:t xml:space="preserve"> Марат Тимурович</w:t>
            </w:r>
          </w:p>
        </w:tc>
        <w:tc>
          <w:tcPr>
            <w:tcW w:w="3402" w:type="dxa"/>
          </w:tcPr>
          <w:p w14:paraId="3A808488" w14:textId="3F2192F1" w:rsidR="002D0CF9" w:rsidRPr="003B3CB3" w:rsidRDefault="003B3CB3" w:rsidP="002D0CF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B3CB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с ДК Жим лежа </w:t>
            </w:r>
            <w:proofErr w:type="spellStart"/>
            <w:r w:rsidRPr="003B3CB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безэкипировочный</w:t>
            </w:r>
            <w:proofErr w:type="spellEnd"/>
            <w:r w:rsidRPr="003B3CB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3B3CB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br/>
            </w:r>
            <w:r w:rsidR="009924FF" w:rsidRPr="003B3CB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с ДК </w:t>
            </w:r>
            <w:proofErr w:type="spellStart"/>
            <w:r w:rsidR="009924FF" w:rsidRPr="003B3CB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Многоповторный</w:t>
            </w:r>
            <w:proofErr w:type="spellEnd"/>
            <w:r w:rsidR="009924FF" w:rsidRPr="003B3CB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жим лежа 1/2 веса</w:t>
            </w:r>
          </w:p>
        </w:tc>
        <w:tc>
          <w:tcPr>
            <w:tcW w:w="902" w:type="dxa"/>
          </w:tcPr>
          <w:p w14:paraId="6F693011" w14:textId="6A50C41C" w:rsidR="002D0CF9" w:rsidRPr="003B3CB3" w:rsidRDefault="006F3828" w:rsidP="006F3828">
            <w:pPr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  <w:r w:rsidRPr="003B3CB3">
              <w:rPr>
                <w:rFonts w:ascii="Times New Roman" w:hAnsi="Times New Roman"/>
                <w:sz w:val="21"/>
                <w:szCs w:val="21"/>
              </w:rPr>
              <w:t>52 кг</w:t>
            </w:r>
          </w:p>
        </w:tc>
        <w:tc>
          <w:tcPr>
            <w:tcW w:w="2010" w:type="dxa"/>
          </w:tcPr>
          <w:p w14:paraId="3165F423" w14:textId="32F66E68" w:rsidR="002D0CF9" w:rsidRPr="003B3CB3" w:rsidRDefault="006F3828" w:rsidP="002D0CF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B3CB3">
              <w:rPr>
                <w:rFonts w:ascii="Times New Roman" w:hAnsi="Times New Roman"/>
                <w:sz w:val="21"/>
                <w:szCs w:val="21"/>
              </w:rPr>
              <w:t>Юноши/Девушки 15-19</w:t>
            </w:r>
          </w:p>
        </w:tc>
        <w:tc>
          <w:tcPr>
            <w:tcW w:w="894" w:type="dxa"/>
          </w:tcPr>
          <w:p w14:paraId="2F53B536" w14:textId="77777777" w:rsidR="002D0CF9" w:rsidRPr="002D0CF9" w:rsidRDefault="002D0CF9" w:rsidP="002D0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395BB1EF" w14:textId="77777777" w:rsidR="002D0CF9" w:rsidRPr="002D0CF9" w:rsidRDefault="002D0CF9" w:rsidP="002D0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0DC5E516" w14:textId="77777777" w:rsidR="002D0CF9" w:rsidRPr="002D0CF9" w:rsidRDefault="002D0CF9" w:rsidP="002D0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7BF22680" w14:textId="77777777" w:rsidR="002D0CF9" w:rsidRPr="002D0CF9" w:rsidRDefault="002D0CF9" w:rsidP="002D0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07D906A" w14:textId="7189A611" w:rsidR="006D7C6A" w:rsidRPr="006F3828" w:rsidRDefault="006D7C6A" w:rsidP="003B3CB3">
      <w:pPr>
        <w:tabs>
          <w:tab w:val="left" w:pos="4395"/>
        </w:tabs>
        <w:spacing w:line="360" w:lineRule="auto"/>
        <w:rPr>
          <w:sz w:val="24"/>
          <w:szCs w:val="24"/>
        </w:rPr>
      </w:pPr>
    </w:p>
    <w:sectPr w:rsidR="006D7C6A" w:rsidRPr="006F3828" w:rsidSect="000D3A3D">
      <w:pgSz w:w="16838" w:h="11906" w:orient="landscape"/>
      <w:pgMar w:top="567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1A"/>
    <w:rsid w:val="000262C9"/>
    <w:rsid w:val="00036800"/>
    <w:rsid w:val="000442A3"/>
    <w:rsid w:val="00076353"/>
    <w:rsid w:val="000B16F3"/>
    <w:rsid w:val="000D3A3D"/>
    <w:rsid w:val="000E2CA6"/>
    <w:rsid w:val="000E541D"/>
    <w:rsid w:val="001010AB"/>
    <w:rsid w:val="001114BF"/>
    <w:rsid w:val="00131FD3"/>
    <w:rsid w:val="0016132B"/>
    <w:rsid w:val="001B7761"/>
    <w:rsid w:val="001F38D5"/>
    <w:rsid w:val="002273AA"/>
    <w:rsid w:val="00245BC9"/>
    <w:rsid w:val="00257B6B"/>
    <w:rsid w:val="00273A9A"/>
    <w:rsid w:val="00275A20"/>
    <w:rsid w:val="00283AD8"/>
    <w:rsid w:val="002D0CF9"/>
    <w:rsid w:val="002D0F7C"/>
    <w:rsid w:val="002F0C74"/>
    <w:rsid w:val="00333EA5"/>
    <w:rsid w:val="003501F5"/>
    <w:rsid w:val="003A5AA4"/>
    <w:rsid w:val="003B3CB3"/>
    <w:rsid w:val="003B7319"/>
    <w:rsid w:val="00403CC9"/>
    <w:rsid w:val="0043382F"/>
    <w:rsid w:val="00493CDC"/>
    <w:rsid w:val="004B4C22"/>
    <w:rsid w:val="004E27D7"/>
    <w:rsid w:val="004F173E"/>
    <w:rsid w:val="00501A35"/>
    <w:rsid w:val="00507B6A"/>
    <w:rsid w:val="005134B3"/>
    <w:rsid w:val="005C48C8"/>
    <w:rsid w:val="00624CE7"/>
    <w:rsid w:val="0062746A"/>
    <w:rsid w:val="006353AF"/>
    <w:rsid w:val="006607DE"/>
    <w:rsid w:val="006938E2"/>
    <w:rsid w:val="00695F37"/>
    <w:rsid w:val="006B105B"/>
    <w:rsid w:val="006C0DC0"/>
    <w:rsid w:val="006C6746"/>
    <w:rsid w:val="006D7C6A"/>
    <w:rsid w:val="006F3828"/>
    <w:rsid w:val="006F72E3"/>
    <w:rsid w:val="00762076"/>
    <w:rsid w:val="007F2D28"/>
    <w:rsid w:val="00802196"/>
    <w:rsid w:val="008111EB"/>
    <w:rsid w:val="0088654E"/>
    <w:rsid w:val="00895B50"/>
    <w:rsid w:val="00967F4C"/>
    <w:rsid w:val="009924FF"/>
    <w:rsid w:val="00A0474B"/>
    <w:rsid w:val="00A63A7C"/>
    <w:rsid w:val="00AC362C"/>
    <w:rsid w:val="00AE0E80"/>
    <w:rsid w:val="00AF3034"/>
    <w:rsid w:val="00B0559B"/>
    <w:rsid w:val="00B17FC1"/>
    <w:rsid w:val="00B3451A"/>
    <w:rsid w:val="00B5328F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46C7"/>
    <w:rsid w:val="00D83909"/>
    <w:rsid w:val="00DD217B"/>
    <w:rsid w:val="00E2216E"/>
    <w:rsid w:val="00E47ED2"/>
    <w:rsid w:val="00E63156"/>
    <w:rsid w:val="00EA1107"/>
    <w:rsid w:val="00EC165C"/>
    <w:rsid w:val="00EE4638"/>
    <w:rsid w:val="00EF2092"/>
    <w:rsid w:val="00EF2638"/>
    <w:rsid w:val="00F823C3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66D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Взвешивание</cp:lastModifiedBy>
  <cp:revision>2</cp:revision>
  <cp:lastPrinted>2020-10-30T20:21:00Z</cp:lastPrinted>
  <dcterms:created xsi:type="dcterms:W3CDTF">2020-11-06T07:22:00Z</dcterms:created>
  <dcterms:modified xsi:type="dcterms:W3CDTF">2020-11-06T07:22:00Z</dcterms:modified>
</cp:coreProperties>
</file>