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EF2092" w:rsidRPr="00725B4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Открытого </w:t>
      </w:r>
      <w:r w:rsidR="00B663EE">
        <w:rPr>
          <w:rFonts w:ascii="Times New Roman" w:hAnsi="Times New Roman"/>
          <w:b/>
          <w:sz w:val="28"/>
          <w:szCs w:val="28"/>
        </w:rPr>
        <w:t xml:space="preserve">Чемпионата Мира </w:t>
      </w:r>
      <w:r w:rsidR="00B663EE">
        <w:rPr>
          <w:rFonts w:ascii="Times New Roman" w:hAnsi="Times New Roman"/>
          <w:b/>
          <w:sz w:val="28"/>
          <w:szCs w:val="28"/>
          <w:lang w:val="en-US"/>
        </w:rPr>
        <w:t>WPF</w:t>
      </w:r>
      <w:r w:rsidR="00B663EE" w:rsidRPr="00725B47">
        <w:rPr>
          <w:rFonts w:ascii="Times New Roman" w:hAnsi="Times New Roman"/>
          <w:b/>
          <w:sz w:val="28"/>
          <w:szCs w:val="28"/>
        </w:rPr>
        <w:t xml:space="preserve"> 2020</w:t>
      </w:r>
    </w:p>
    <w:p w:rsidR="006C6746" w:rsidRPr="004F349C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КОМАНДА</w:t>
      </w:r>
      <w:r w:rsidR="004F349C">
        <w:rPr>
          <w:rFonts w:ascii="Times New Roman" w:hAnsi="Times New Roman"/>
          <w:b/>
          <w:sz w:val="28"/>
          <w:szCs w:val="28"/>
        </w:rPr>
        <w:t xml:space="preserve"> «ФОНБЕТ-</w:t>
      </w:r>
      <w:r w:rsidR="004F349C">
        <w:rPr>
          <w:rFonts w:ascii="Times New Roman" w:hAnsi="Times New Roman"/>
          <w:b/>
          <w:sz w:val="28"/>
          <w:szCs w:val="28"/>
          <w:lang w:val="en-US"/>
        </w:rPr>
        <w:t>NEO</w:t>
      </w:r>
      <w:r w:rsidR="004F349C">
        <w:rPr>
          <w:rFonts w:ascii="Times New Roman" w:hAnsi="Times New Roman"/>
          <w:b/>
          <w:sz w:val="28"/>
          <w:szCs w:val="28"/>
        </w:rPr>
        <w:t>»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6C6746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CB6C34">
        <w:rPr>
          <w:rFonts w:ascii="Times New Roman" w:hAnsi="Times New Roman"/>
          <w:b/>
          <w:sz w:val="28"/>
          <w:szCs w:val="28"/>
        </w:rPr>
        <w:t xml:space="preserve">  Ушков Илья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522"/>
        <w:gridCol w:w="2297"/>
        <w:gridCol w:w="1093"/>
        <w:gridCol w:w="1277"/>
        <w:gridCol w:w="894"/>
        <w:gridCol w:w="1552"/>
        <w:gridCol w:w="1537"/>
        <w:gridCol w:w="1853"/>
      </w:tblGrid>
      <w:tr w:rsidR="00CA7EBA" w:rsidRPr="00695F37" w:rsidTr="00276F63">
        <w:trPr>
          <w:trHeight w:val="701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22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29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09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27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552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3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5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:rsidTr="00276F63">
        <w:trPr>
          <w:trHeight w:val="62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2" w:type="dxa"/>
          </w:tcPr>
          <w:p w:rsidR="00076353" w:rsidRPr="00157299" w:rsidRDefault="00157299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Подгорнова Арина</w:t>
            </w:r>
          </w:p>
        </w:tc>
        <w:tc>
          <w:tcPr>
            <w:tcW w:w="2297" w:type="dxa"/>
          </w:tcPr>
          <w:p w:rsidR="00076353" w:rsidRPr="00802196" w:rsidRDefault="0015729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в однослойной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 ДК</w:t>
            </w:r>
          </w:p>
        </w:tc>
        <w:tc>
          <w:tcPr>
            <w:tcW w:w="1093" w:type="dxa"/>
          </w:tcPr>
          <w:p w:rsidR="00076353" w:rsidRPr="00B663EE" w:rsidRDefault="009B0468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="00B663EE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277" w:type="dxa"/>
          </w:tcPr>
          <w:p w:rsidR="00076353" w:rsidRDefault="0015729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Юноши</w:t>
            </w:r>
          </w:p>
          <w:p w:rsidR="00157299" w:rsidRPr="00802196" w:rsidRDefault="0015729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15-19 лет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276F63">
        <w:trPr>
          <w:trHeight w:val="62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2" w:type="dxa"/>
          </w:tcPr>
          <w:p w:rsidR="00076353" w:rsidRPr="00802196" w:rsidRDefault="00157299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Игнатов Андрей</w:t>
            </w:r>
          </w:p>
        </w:tc>
        <w:tc>
          <w:tcPr>
            <w:tcW w:w="2297" w:type="dxa"/>
          </w:tcPr>
          <w:p w:rsidR="00076353" w:rsidRPr="00802196" w:rsidRDefault="0015729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в однослойной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 ДК</w:t>
            </w:r>
          </w:p>
        </w:tc>
        <w:tc>
          <w:tcPr>
            <w:tcW w:w="1093" w:type="dxa"/>
          </w:tcPr>
          <w:p w:rsidR="00076353" w:rsidRPr="00802196" w:rsidRDefault="00AB7CE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7" w:type="dxa"/>
          </w:tcPr>
          <w:p w:rsidR="00076353" w:rsidRPr="00802196" w:rsidRDefault="00AB7CE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276F63">
        <w:trPr>
          <w:trHeight w:val="62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2" w:type="dxa"/>
          </w:tcPr>
          <w:p w:rsidR="00076353" w:rsidRPr="00802196" w:rsidRDefault="00157299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Панков Николай</w:t>
            </w:r>
          </w:p>
        </w:tc>
        <w:tc>
          <w:tcPr>
            <w:tcW w:w="2297" w:type="dxa"/>
          </w:tcPr>
          <w:p w:rsidR="00076353" w:rsidRPr="00802196" w:rsidRDefault="009B046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в однослойной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 ДК</w:t>
            </w:r>
          </w:p>
        </w:tc>
        <w:tc>
          <w:tcPr>
            <w:tcW w:w="1093" w:type="dxa"/>
          </w:tcPr>
          <w:p w:rsidR="00076353" w:rsidRPr="00802196" w:rsidRDefault="00157299" w:rsidP="00AB7CE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7" w:type="dxa"/>
          </w:tcPr>
          <w:p w:rsidR="00076353" w:rsidRPr="00802196" w:rsidRDefault="009B046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276F63">
        <w:trPr>
          <w:trHeight w:val="62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2" w:type="dxa"/>
          </w:tcPr>
          <w:p w:rsidR="00076353" w:rsidRPr="00802196" w:rsidRDefault="00553274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 Андрей</w:t>
            </w:r>
          </w:p>
        </w:tc>
        <w:tc>
          <w:tcPr>
            <w:tcW w:w="2297" w:type="dxa"/>
          </w:tcPr>
          <w:p w:rsidR="00076353" w:rsidRPr="00802196" w:rsidRDefault="00725B4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без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Без </w:t>
            </w:r>
            <w:r w:rsidR="00CA4B10">
              <w:rPr>
                <w:rFonts w:ascii="Times New Roman" w:hAnsi="Times New Roman"/>
                <w:sz w:val="20"/>
                <w:szCs w:val="20"/>
              </w:rPr>
              <w:t>ДК</w:t>
            </w:r>
          </w:p>
        </w:tc>
        <w:tc>
          <w:tcPr>
            <w:tcW w:w="1093" w:type="dxa"/>
          </w:tcPr>
          <w:p w:rsidR="00076353" w:rsidRPr="00802196" w:rsidRDefault="00553274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277" w:type="dxa"/>
          </w:tcPr>
          <w:p w:rsidR="00076353" w:rsidRPr="00802196" w:rsidRDefault="00553274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276F63">
        <w:trPr>
          <w:trHeight w:val="62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2" w:type="dxa"/>
          </w:tcPr>
          <w:p w:rsidR="00076353" w:rsidRPr="00802196" w:rsidRDefault="00F93544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Староверова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2297" w:type="dxa"/>
          </w:tcPr>
          <w:p w:rsidR="00076353" w:rsidRPr="00802196" w:rsidRDefault="00F93544" w:rsidP="00276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без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 ДК</w:t>
            </w:r>
          </w:p>
        </w:tc>
        <w:tc>
          <w:tcPr>
            <w:tcW w:w="1093" w:type="dxa"/>
          </w:tcPr>
          <w:p w:rsidR="00076353" w:rsidRPr="00802196" w:rsidRDefault="00B663EE" w:rsidP="00F9354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77" w:type="dxa"/>
          </w:tcPr>
          <w:p w:rsidR="00076353" w:rsidRPr="00802196" w:rsidRDefault="00B663E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276F63">
        <w:trPr>
          <w:trHeight w:val="62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2" w:type="dxa"/>
          </w:tcPr>
          <w:p w:rsidR="00076353" w:rsidRPr="00802196" w:rsidRDefault="00F93544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Яшин Виктор</w:t>
            </w:r>
          </w:p>
        </w:tc>
        <w:tc>
          <w:tcPr>
            <w:tcW w:w="2297" w:type="dxa"/>
          </w:tcPr>
          <w:p w:rsidR="00076353" w:rsidRPr="00802196" w:rsidRDefault="00F93544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Пауэрлифтинг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 ДК</w:t>
            </w:r>
          </w:p>
        </w:tc>
        <w:tc>
          <w:tcPr>
            <w:tcW w:w="1093" w:type="dxa"/>
          </w:tcPr>
          <w:p w:rsidR="00076353" w:rsidRPr="00802196" w:rsidRDefault="00A25C9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77" w:type="dxa"/>
          </w:tcPr>
          <w:p w:rsidR="00076353" w:rsidRPr="00802196" w:rsidRDefault="00A25C9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C92" w:rsidRPr="00695F37" w:rsidTr="00276F63">
        <w:trPr>
          <w:trHeight w:val="62"/>
          <w:jc w:val="center"/>
        </w:trPr>
        <w:tc>
          <w:tcPr>
            <w:tcW w:w="563" w:type="dxa"/>
          </w:tcPr>
          <w:p w:rsidR="00A25C92" w:rsidRPr="00802196" w:rsidRDefault="00A25C92" w:rsidP="00A25C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2" w:type="dxa"/>
          </w:tcPr>
          <w:p w:rsidR="00A25C92" w:rsidRPr="00802196" w:rsidRDefault="00553274" w:rsidP="00A25C9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Чурина Полина</w:t>
            </w:r>
          </w:p>
        </w:tc>
        <w:tc>
          <w:tcPr>
            <w:tcW w:w="2297" w:type="dxa"/>
          </w:tcPr>
          <w:p w:rsidR="00A25C92" w:rsidRPr="00802196" w:rsidRDefault="00553274" w:rsidP="00A25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без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 ДК</w:t>
            </w:r>
          </w:p>
        </w:tc>
        <w:tc>
          <w:tcPr>
            <w:tcW w:w="1093" w:type="dxa"/>
          </w:tcPr>
          <w:p w:rsidR="00A25C92" w:rsidRPr="00802196" w:rsidRDefault="00553274" w:rsidP="00A25C9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77" w:type="dxa"/>
          </w:tcPr>
          <w:p w:rsidR="00A25C92" w:rsidRDefault="00553274" w:rsidP="00A25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Юноши</w:t>
            </w:r>
          </w:p>
          <w:p w:rsidR="00553274" w:rsidRPr="00B04F56" w:rsidRDefault="00553274" w:rsidP="00A25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15-19 лет</w:t>
            </w:r>
          </w:p>
        </w:tc>
        <w:tc>
          <w:tcPr>
            <w:tcW w:w="894" w:type="dxa"/>
          </w:tcPr>
          <w:p w:rsidR="00A25C92" w:rsidRPr="00802196" w:rsidRDefault="00A25C92" w:rsidP="00A25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A25C92" w:rsidRPr="00695F37" w:rsidRDefault="00A25C92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25C92" w:rsidRPr="00695F37" w:rsidRDefault="00A25C92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25C92" w:rsidRPr="00695F37" w:rsidRDefault="00A25C92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C92" w:rsidRPr="00695F37" w:rsidTr="00276F63">
        <w:trPr>
          <w:trHeight w:val="62"/>
          <w:jc w:val="center"/>
        </w:trPr>
        <w:tc>
          <w:tcPr>
            <w:tcW w:w="563" w:type="dxa"/>
          </w:tcPr>
          <w:p w:rsidR="00A25C92" w:rsidRPr="00802196" w:rsidRDefault="00A25C92" w:rsidP="00A25C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2" w:type="dxa"/>
          </w:tcPr>
          <w:p w:rsidR="00A25C92" w:rsidRPr="00802196" w:rsidRDefault="00553274" w:rsidP="00A25C9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Сударев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2297" w:type="dxa"/>
          </w:tcPr>
          <w:p w:rsidR="00A25C92" w:rsidRPr="00802196" w:rsidRDefault="00553274" w:rsidP="00A25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в однослойной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 ДК</w:t>
            </w:r>
          </w:p>
        </w:tc>
        <w:tc>
          <w:tcPr>
            <w:tcW w:w="1093" w:type="dxa"/>
          </w:tcPr>
          <w:p w:rsidR="00A25C92" w:rsidRPr="00802196" w:rsidRDefault="00553274" w:rsidP="00A25C9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77" w:type="dxa"/>
          </w:tcPr>
          <w:p w:rsidR="00553274" w:rsidRDefault="00553274" w:rsidP="00553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Юноши</w:t>
            </w:r>
          </w:p>
          <w:p w:rsidR="00A25C92" w:rsidRPr="00802196" w:rsidRDefault="00553274" w:rsidP="00553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15-19 лет</w:t>
            </w:r>
          </w:p>
        </w:tc>
        <w:tc>
          <w:tcPr>
            <w:tcW w:w="894" w:type="dxa"/>
          </w:tcPr>
          <w:p w:rsidR="00A25C92" w:rsidRPr="00802196" w:rsidRDefault="00A25C92" w:rsidP="00A25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A25C92" w:rsidRPr="00695F37" w:rsidRDefault="00A25C92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25C92" w:rsidRPr="00695F37" w:rsidRDefault="00A25C92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25C92" w:rsidRPr="00695F37" w:rsidRDefault="00A25C92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C92" w:rsidRPr="00695F37" w:rsidTr="00276F63">
        <w:trPr>
          <w:trHeight w:val="62"/>
          <w:jc w:val="center"/>
        </w:trPr>
        <w:tc>
          <w:tcPr>
            <w:tcW w:w="563" w:type="dxa"/>
          </w:tcPr>
          <w:p w:rsidR="00A25C92" w:rsidRPr="00802196" w:rsidRDefault="00A25C92" w:rsidP="00A25C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2" w:type="dxa"/>
          </w:tcPr>
          <w:p w:rsidR="00A25C92" w:rsidRPr="00802196" w:rsidRDefault="00AB21C3" w:rsidP="00A25C9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Казаков Михаил</w:t>
            </w:r>
          </w:p>
        </w:tc>
        <w:tc>
          <w:tcPr>
            <w:tcW w:w="2297" w:type="dxa"/>
          </w:tcPr>
          <w:p w:rsidR="00A25C92" w:rsidRPr="00802196" w:rsidRDefault="00AB21C3" w:rsidP="00A25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Становая тяга без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 ДК</w:t>
            </w:r>
          </w:p>
        </w:tc>
        <w:tc>
          <w:tcPr>
            <w:tcW w:w="1093" w:type="dxa"/>
          </w:tcPr>
          <w:p w:rsidR="00A25C92" w:rsidRPr="00802196" w:rsidRDefault="00AB21C3" w:rsidP="00A25C9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7" w:type="dxa"/>
          </w:tcPr>
          <w:p w:rsidR="00A25C92" w:rsidRPr="00B04F56" w:rsidRDefault="00AB21C3" w:rsidP="00A25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A25C92" w:rsidRPr="00802196" w:rsidRDefault="00A25C92" w:rsidP="00A25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A25C92" w:rsidRPr="00695F37" w:rsidRDefault="00A25C92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25C92" w:rsidRPr="00695F37" w:rsidRDefault="00A25C92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25C92" w:rsidRPr="00695F37" w:rsidRDefault="00A25C92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C92" w:rsidRPr="00695F37" w:rsidTr="00276F63">
        <w:trPr>
          <w:trHeight w:val="62"/>
          <w:jc w:val="center"/>
        </w:trPr>
        <w:tc>
          <w:tcPr>
            <w:tcW w:w="563" w:type="dxa"/>
          </w:tcPr>
          <w:p w:rsidR="00A25C92" w:rsidRPr="00802196" w:rsidRDefault="00A25C92" w:rsidP="00A25C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2" w:type="dxa"/>
          </w:tcPr>
          <w:p w:rsidR="00A25C92" w:rsidRDefault="00553274" w:rsidP="00A25C9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Черемисин Артур</w:t>
            </w:r>
          </w:p>
        </w:tc>
        <w:tc>
          <w:tcPr>
            <w:tcW w:w="2297" w:type="dxa"/>
          </w:tcPr>
          <w:p w:rsidR="00A25C92" w:rsidRDefault="00553274" w:rsidP="00A25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в однослойной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 ДК</w:t>
            </w:r>
          </w:p>
        </w:tc>
        <w:tc>
          <w:tcPr>
            <w:tcW w:w="1093" w:type="dxa"/>
          </w:tcPr>
          <w:p w:rsidR="00A25C92" w:rsidRDefault="00553274" w:rsidP="0055327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7" w:type="dxa"/>
          </w:tcPr>
          <w:p w:rsidR="00A25C92" w:rsidRDefault="00553274" w:rsidP="00553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A25C92" w:rsidRPr="00802196" w:rsidRDefault="00A25C92" w:rsidP="00A25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A25C92" w:rsidRPr="00695F37" w:rsidRDefault="00A25C92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25C92" w:rsidRPr="00695F37" w:rsidRDefault="00A25C92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25C92" w:rsidRPr="00695F37" w:rsidRDefault="00A25C92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C92" w:rsidRPr="00695F37" w:rsidTr="00276F63">
        <w:trPr>
          <w:trHeight w:val="62"/>
          <w:jc w:val="center"/>
        </w:trPr>
        <w:tc>
          <w:tcPr>
            <w:tcW w:w="563" w:type="dxa"/>
          </w:tcPr>
          <w:p w:rsidR="00A25C92" w:rsidRPr="00802196" w:rsidRDefault="00A25C92" w:rsidP="00A25C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2" w:type="dxa"/>
          </w:tcPr>
          <w:p w:rsidR="00A25C92" w:rsidRDefault="00553274" w:rsidP="00A25C9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Коваленко Алексей</w:t>
            </w:r>
          </w:p>
        </w:tc>
        <w:tc>
          <w:tcPr>
            <w:tcW w:w="2297" w:type="dxa"/>
          </w:tcPr>
          <w:p w:rsidR="00A25C92" w:rsidRDefault="00553274" w:rsidP="00A25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Становая тяга без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 ДК</w:t>
            </w:r>
          </w:p>
        </w:tc>
        <w:tc>
          <w:tcPr>
            <w:tcW w:w="1093" w:type="dxa"/>
          </w:tcPr>
          <w:p w:rsidR="00A25C92" w:rsidRDefault="008945AD" w:rsidP="00A25C9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7" w:type="dxa"/>
          </w:tcPr>
          <w:p w:rsidR="00A25C92" w:rsidRDefault="00553274" w:rsidP="00A25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М-2</w:t>
            </w:r>
          </w:p>
        </w:tc>
        <w:tc>
          <w:tcPr>
            <w:tcW w:w="894" w:type="dxa"/>
          </w:tcPr>
          <w:p w:rsidR="00A25C92" w:rsidRPr="00802196" w:rsidRDefault="00A25C92" w:rsidP="00A25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A25C92" w:rsidRPr="00695F37" w:rsidRDefault="00A25C92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25C92" w:rsidRPr="00695F37" w:rsidRDefault="00A25C92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25C92" w:rsidRPr="00695F37" w:rsidRDefault="00A25C92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C92" w:rsidRPr="00695F37" w:rsidTr="00276F63">
        <w:trPr>
          <w:trHeight w:val="62"/>
          <w:jc w:val="center"/>
        </w:trPr>
        <w:tc>
          <w:tcPr>
            <w:tcW w:w="563" w:type="dxa"/>
          </w:tcPr>
          <w:p w:rsidR="00A25C92" w:rsidRPr="00802196" w:rsidRDefault="00A25C92" w:rsidP="00A25C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2" w:type="dxa"/>
          </w:tcPr>
          <w:p w:rsidR="00A25C92" w:rsidRDefault="00553274" w:rsidP="00A25C9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Кондакова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София</w:t>
            </w:r>
          </w:p>
        </w:tc>
        <w:tc>
          <w:tcPr>
            <w:tcW w:w="2297" w:type="dxa"/>
          </w:tcPr>
          <w:p w:rsidR="00A25C92" w:rsidRDefault="00553274" w:rsidP="00A25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Становая тяга без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 ДК</w:t>
            </w:r>
          </w:p>
        </w:tc>
        <w:tc>
          <w:tcPr>
            <w:tcW w:w="1093" w:type="dxa"/>
          </w:tcPr>
          <w:p w:rsidR="00A25C92" w:rsidRDefault="008945AD" w:rsidP="0055327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77" w:type="dxa"/>
          </w:tcPr>
          <w:p w:rsidR="00553274" w:rsidRDefault="00553274" w:rsidP="00553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Юноши</w:t>
            </w:r>
          </w:p>
          <w:p w:rsidR="00A25C92" w:rsidRDefault="00553274" w:rsidP="00553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15-19 лет</w:t>
            </w:r>
          </w:p>
        </w:tc>
        <w:tc>
          <w:tcPr>
            <w:tcW w:w="894" w:type="dxa"/>
          </w:tcPr>
          <w:p w:rsidR="00A25C92" w:rsidRPr="00802196" w:rsidRDefault="00A25C92" w:rsidP="00A25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A25C92" w:rsidRPr="00695F37" w:rsidRDefault="00A25C92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25C92" w:rsidRPr="00695F37" w:rsidRDefault="00A25C92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25C92" w:rsidRPr="00695F37" w:rsidRDefault="00A25C92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C92" w:rsidRPr="00695F37" w:rsidTr="00276F63">
        <w:trPr>
          <w:trHeight w:val="62"/>
          <w:jc w:val="center"/>
        </w:trPr>
        <w:tc>
          <w:tcPr>
            <w:tcW w:w="563" w:type="dxa"/>
          </w:tcPr>
          <w:p w:rsidR="00A25C92" w:rsidRPr="00802196" w:rsidRDefault="00A25C92" w:rsidP="00A25C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2" w:type="dxa"/>
          </w:tcPr>
          <w:p w:rsidR="00A25C92" w:rsidRDefault="00A25C92" w:rsidP="00A25C9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A25C92" w:rsidRDefault="00A25C92" w:rsidP="00A25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A25C92" w:rsidRDefault="00A25C92" w:rsidP="00A25C9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A25C92" w:rsidRDefault="00A25C92" w:rsidP="00A25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A25C92" w:rsidRPr="00802196" w:rsidRDefault="00A25C92" w:rsidP="00A25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A25C92" w:rsidRPr="00695F37" w:rsidRDefault="00A25C92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25C92" w:rsidRPr="00695F37" w:rsidRDefault="00A25C92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25C92" w:rsidRPr="00695F37" w:rsidRDefault="00A25C92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C92" w:rsidRPr="00695F37" w:rsidTr="00276F63">
        <w:trPr>
          <w:trHeight w:val="62"/>
          <w:jc w:val="center"/>
        </w:trPr>
        <w:tc>
          <w:tcPr>
            <w:tcW w:w="563" w:type="dxa"/>
          </w:tcPr>
          <w:p w:rsidR="00A25C92" w:rsidRPr="00802196" w:rsidRDefault="00A25C92" w:rsidP="00A25C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2" w:type="dxa"/>
          </w:tcPr>
          <w:p w:rsidR="00A25C92" w:rsidRDefault="00A25C92" w:rsidP="00A25C9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A25C92" w:rsidRDefault="00A25C92" w:rsidP="00A25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A25C92" w:rsidRDefault="00A25C92" w:rsidP="00A25C9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A25C92" w:rsidRDefault="00A25C92" w:rsidP="00A25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A25C92" w:rsidRPr="00802196" w:rsidRDefault="00A25C92" w:rsidP="00A25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A25C92" w:rsidRPr="00695F37" w:rsidRDefault="00A25C92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25C92" w:rsidRPr="00695F37" w:rsidRDefault="00A25C92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25C92" w:rsidRPr="00695F37" w:rsidRDefault="00A25C92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C92" w:rsidRPr="00695F37" w:rsidTr="00276F63">
        <w:trPr>
          <w:trHeight w:val="62"/>
          <w:jc w:val="center"/>
        </w:trPr>
        <w:tc>
          <w:tcPr>
            <w:tcW w:w="563" w:type="dxa"/>
          </w:tcPr>
          <w:p w:rsidR="00A25C92" w:rsidRPr="00802196" w:rsidRDefault="00A25C92" w:rsidP="00A25C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2" w:type="dxa"/>
          </w:tcPr>
          <w:p w:rsidR="00A25C92" w:rsidRDefault="00A25C92" w:rsidP="00A25C9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A25C92" w:rsidRDefault="00A25C92" w:rsidP="00A25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A25C92" w:rsidRDefault="00A25C92" w:rsidP="00A25C9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A25C92" w:rsidRDefault="00A25C92" w:rsidP="00A25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A25C92" w:rsidRPr="00802196" w:rsidRDefault="00A25C92" w:rsidP="00A25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A25C92" w:rsidRPr="00695F37" w:rsidRDefault="00A25C92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25C92" w:rsidRPr="00695F37" w:rsidRDefault="00A25C92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25C92" w:rsidRPr="00695F37" w:rsidRDefault="00A25C92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C92" w:rsidRPr="00695F37" w:rsidTr="00276F63">
        <w:trPr>
          <w:trHeight w:val="62"/>
          <w:jc w:val="center"/>
        </w:trPr>
        <w:tc>
          <w:tcPr>
            <w:tcW w:w="563" w:type="dxa"/>
          </w:tcPr>
          <w:p w:rsidR="00A25C92" w:rsidRPr="00802196" w:rsidRDefault="00A25C92" w:rsidP="00A25C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2" w:type="dxa"/>
          </w:tcPr>
          <w:p w:rsidR="00A25C92" w:rsidRDefault="00A25C92" w:rsidP="00A25C9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A25C92" w:rsidRDefault="00A25C92" w:rsidP="00A25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A25C92" w:rsidRDefault="00A25C92" w:rsidP="00A25C9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A25C92" w:rsidRDefault="00A25C92" w:rsidP="00A25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A25C92" w:rsidRPr="00802196" w:rsidRDefault="00A25C92" w:rsidP="00A25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A25C92" w:rsidRPr="00695F37" w:rsidRDefault="00A25C92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25C92" w:rsidRPr="00695F37" w:rsidRDefault="00A25C92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25C92" w:rsidRPr="00695F37" w:rsidRDefault="00A25C92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C92" w:rsidRPr="00695F37" w:rsidTr="00276F63">
        <w:trPr>
          <w:trHeight w:val="62"/>
          <w:jc w:val="center"/>
        </w:trPr>
        <w:tc>
          <w:tcPr>
            <w:tcW w:w="563" w:type="dxa"/>
          </w:tcPr>
          <w:p w:rsidR="00A25C92" w:rsidRPr="00802196" w:rsidRDefault="00A25C92" w:rsidP="00A25C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2" w:type="dxa"/>
          </w:tcPr>
          <w:p w:rsidR="00A25C92" w:rsidRDefault="00A25C92" w:rsidP="00A25C9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A25C92" w:rsidRDefault="00A25C92" w:rsidP="00A25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A25C92" w:rsidRDefault="00A25C92" w:rsidP="00A25C9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A25C92" w:rsidRDefault="00A25C92" w:rsidP="00A25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A25C92" w:rsidRPr="00802196" w:rsidRDefault="00A25C92" w:rsidP="00A25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A25C92" w:rsidRPr="00695F37" w:rsidRDefault="00A25C92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25C92" w:rsidRPr="00695F37" w:rsidRDefault="00A25C92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25C92" w:rsidRPr="00695F37" w:rsidRDefault="00A25C92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C92" w:rsidRPr="00695F37" w:rsidTr="00276F63">
        <w:trPr>
          <w:trHeight w:val="62"/>
          <w:jc w:val="center"/>
        </w:trPr>
        <w:tc>
          <w:tcPr>
            <w:tcW w:w="563" w:type="dxa"/>
          </w:tcPr>
          <w:p w:rsidR="00A25C92" w:rsidRPr="00802196" w:rsidRDefault="00A25C92" w:rsidP="00A25C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2" w:type="dxa"/>
          </w:tcPr>
          <w:p w:rsidR="00A25C92" w:rsidRDefault="00A25C92" w:rsidP="00A25C9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A25C92" w:rsidRDefault="00A25C92" w:rsidP="00A25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A25C92" w:rsidRDefault="00A25C92" w:rsidP="00A25C9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A25C92" w:rsidRDefault="00A25C92" w:rsidP="00A25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A25C92" w:rsidRPr="00802196" w:rsidRDefault="00A25C92" w:rsidP="00A25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A25C92" w:rsidRPr="00695F37" w:rsidRDefault="00A25C92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25C92" w:rsidRPr="00695F37" w:rsidRDefault="00A25C92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25C92" w:rsidRPr="00695F37" w:rsidRDefault="00A25C92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C92" w:rsidRPr="00695F37" w:rsidTr="00276F63">
        <w:trPr>
          <w:trHeight w:val="62"/>
          <w:jc w:val="center"/>
        </w:trPr>
        <w:tc>
          <w:tcPr>
            <w:tcW w:w="563" w:type="dxa"/>
          </w:tcPr>
          <w:p w:rsidR="00A25C92" w:rsidRPr="00802196" w:rsidRDefault="00A25C92" w:rsidP="00A25C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2" w:type="dxa"/>
          </w:tcPr>
          <w:p w:rsidR="00A25C92" w:rsidRDefault="00A25C92" w:rsidP="00A25C9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A25C92" w:rsidRDefault="00A25C92" w:rsidP="00A25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A25C92" w:rsidRDefault="00A25C92" w:rsidP="00A25C9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A25C92" w:rsidRDefault="00A25C92" w:rsidP="00A25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A25C92" w:rsidRPr="00802196" w:rsidRDefault="00A25C92" w:rsidP="00A25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A25C92" w:rsidRPr="00695F37" w:rsidRDefault="00A25C92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25C92" w:rsidRPr="00695F37" w:rsidRDefault="00A25C92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A25C92" w:rsidRPr="00695F37" w:rsidRDefault="00A25C92" w:rsidP="00A2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EA1D1D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hyperlink r:id="rId6" w:history="1">
        <w:r w:rsidR="00A0474B" w:rsidRPr="00A0474B">
          <w:rPr>
            <w:rStyle w:val="a6"/>
            <w:sz w:val="24"/>
            <w:szCs w:val="24"/>
          </w:rPr>
          <w:t>wpfpowerlifting@gmail.com</w:t>
        </w:r>
      </w:hyperlink>
      <w:r w:rsidR="00A0474B" w:rsidRPr="00A0474B">
        <w:rPr>
          <w:sz w:val="24"/>
          <w:szCs w:val="24"/>
        </w:rPr>
        <w:t xml:space="preserve"> </w:t>
      </w:r>
      <w:r w:rsidRPr="00A0474B">
        <w:rPr>
          <w:rFonts w:ascii="Times New Roman" w:hAnsi="Times New Roman"/>
          <w:sz w:val="24"/>
          <w:szCs w:val="24"/>
        </w:rPr>
        <w:tab/>
      </w: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1A"/>
    <w:rsid w:val="000262C9"/>
    <w:rsid w:val="00036800"/>
    <w:rsid w:val="000442A3"/>
    <w:rsid w:val="00054C07"/>
    <w:rsid w:val="00076353"/>
    <w:rsid w:val="000B16F3"/>
    <w:rsid w:val="000E2CA6"/>
    <w:rsid w:val="000E541D"/>
    <w:rsid w:val="001010AB"/>
    <w:rsid w:val="001114BF"/>
    <w:rsid w:val="00131FD3"/>
    <w:rsid w:val="00157299"/>
    <w:rsid w:val="0016132B"/>
    <w:rsid w:val="001B7761"/>
    <w:rsid w:val="001F38D5"/>
    <w:rsid w:val="00245BC9"/>
    <w:rsid w:val="00257B6B"/>
    <w:rsid w:val="00275A20"/>
    <w:rsid w:val="00276F63"/>
    <w:rsid w:val="00283AD8"/>
    <w:rsid w:val="002D0F7C"/>
    <w:rsid w:val="002F0C74"/>
    <w:rsid w:val="00337815"/>
    <w:rsid w:val="003A5AA4"/>
    <w:rsid w:val="003B7319"/>
    <w:rsid w:val="00403CC9"/>
    <w:rsid w:val="00424836"/>
    <w:rsid w:val="0043382F"/>
    <w:rsid w:val="00493CDC"/>
    <w:rsid w:val="004B228E"/>
    <w:rsid w:val="004B4C22"/>
    <w:rsid w:val="004E27D7"/>
    <w:rsid w:val="004F173E"/>
    <w:rsid w:val="004F349C"/>
    <w:rsid w:val="00501A35"/>
    <w:rsid w:val="00507B6A"/>
    <w:rsid w:val="005134B3"/>
    <w:rsid w:val="00553274"/>
    <w:rsid w:val="005C48C8"/>
    <w:rsid w:val="005F6129"/>
    <w:rsid w:val="00624CE7"/>
    <w:rsid w:val="0062746A"/>
    <w:rsid w:val="006353AF"/>
    <w:rsid w:val="00686B08"/>
    <w:rsid w:val="00695F37"/>
    <w:rsid w:val="006B105B"/>
    <w:rsid w:val="006C6746"/>
    <w:rsid w:val="006D7C6A"/>
    <w:rsid w:val="006F72E3"/>
    <w:rsid w:val="00725B47"/>
    <w:rsid w:val="00762076"/>
    <w:rsid w:val="007F2D28"/>
    <w:rsid w:val="00802196"/>
    <w:rsid w:val="008111EB"/>
    <w:rsid w:val="0088654E"/>
    <w:rsid w:val="008945AD"/>
    <w:rsid w:val="00895B50"/>
    <w:rsid w:val="00935CE4"/>
    <w:rsid w:val="009B0468"/>
    <w:rsid w:val="00A0474B"/>
    <w:rsid w:val="00A25C92"/>
    <w:rsid w:val="00A63A7C"/>
    <w:rsid w:val="00A760EB"/>
    <w:rsid w:val="00AB21C3"/>
    <w:rsid w:val="00AB7CE2"/>
    <w:rsid w:val="00AC362C"/>
    <w:rsid w:val="00AE0E80"/>
    <w:rsid w:val="00AF3034"/>
    <w:rsid w:val="00B04F56"/>
    <w:rsid w:val="00B0559B"/>
    <w:rsid w:val="00B17FC1"/>
    <w:rsid w:val="00B3451A"/>
    <w:rsid w:val="00B5328F"/>
    <w:rsid w:val="00B663EE"/>
    <w:rsid w:val="00BA0F93"/>
    <w:rsid w:val="00C8047E"/>
    <w:rsid w:val="00CA4B10"/>
    <w:rsid w:val="00CA7EBA"/>
    <w:rsid w:val="00CB6C34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9327F"/>
    <w:rsid w:val="00DD217B"/>
    <w:rsid w:val="00E2216E"/>
    <w:rsid w:val="00E47ED2"/>
    <w:rsid w:val="00E63156"/>
    <w:rsid w:val="00EA1107"/>
    <w:rsid w:val="00EA1D1D"/>
    <w:rsid w:val="00EA7DFB"/>
    <w:rsid w:val="00EC165C"/>
    <w:rsid w:val="00ED1BB4"/>
    <w:rsid w:val="00EE4638"/>
    <w:rsid w:val="00EF2092"/>
    <w:rsid w:val="00EF2638"/>
    <w:rsid w:val="00F823C3"/>
    <w:rsid w:val="00F93544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EA1D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EA1D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pfpowerlifti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Взвешивание</cp:lastModifiedBy>
  <cp:revision>2</cp:revision>
  <cp:lastPrinted>2019-10-09T17:50:00Z</cp:lastPrinted>
  <dcterms:created xsi:type="dcterms:W3CDTF">2020-11-07T19:58:00Z</dcterms:created>
  <dcterms:modified xsi:type="dcterms:W3CDTF">2020-11-07T19:58:00Z</dcterms:modified>
</cp:coreProperties>
</file>