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EF2092" w:rsidRPr="00725B4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Открытого </w:t>
      </w:r>
      <w:r w:rsidR="00B663EE">
        <w:rPr>
          <w:rFonts w:ascii="Times New Roman" w:hAnsi="Times New Roman"/>
          <w:b/>
          <w:sz w:val="28"/>
          <w:szCs w:val="28"/>
        </w:rPr>
        <w:t xml:space="preserve">Чемпионата Мира </w:t>
      </w:r>
      <w:r w:rsidR="00B663EE">
        <w:rPr>
          <w:rFonts w:ascii="Times New Roman" w:hAnsi="Times New Roman"/>
          <w:b/>
          <w:sz w:val="28"/>
          <w:szCs w:val="28"/>
          <w:lang w:val="en-US"/>
        </w:rPr>
        <w:t>WPF</w:t>
      </w:r>
      <w:r w:rsidR="00B663EE" w:rsidRPr="00725B47">
        <w:rPr>
          <w:rFonts w:ascii="Times New Roman" w:hAnsi="Times New Roman"/>
          <w:b/>
          <w:sz w:val="28"/>
          <w:szCs w:val="28"/>
        </w:rPr>
        <w:t xml:space="preserve"> 2020</w:t>
      </w:r>
    </w:p>
    <w:p w:rsidR="006C6746" w:rsidRPr="004F349C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КОМАНДА</w:t>
      </w:r>
      <w:r w:rsidR="00DE0512">
        <w:rPr>
          <w:rFonts w:ascii="Times New Roman" w:hAnsi="Times New Roman"/>
          <w:b/>
          <w:sz w:val="28"/>
          <w:szCs w:val="28"/>
        </w:rPr>
        <w:t>:</w:t>
      </w:r>
      <w:r w:rsidR="004F349C">
        <w:rPr>
          <w:rFonts w:ascii="Times New Roman" w:hAnsi="Times New Roman"/>
          <w:b/>
          <w:sz w:val="28"/>
          <w:szCs w:val="28"/>
        </w:rPr>
        <w:t xml:space="preserve"> «</w:t>
      </w:r>
      <w:bookmarkStart w:id="0" w:name="_GoBack"/>
      <w:r w:rsidR="00DE0512">
        <w:rPr>
          <w:rFonts w:ascii="Times New Roman" w:hAnsi="Times New Roman"/>
          <w:b/>
          <w:sz w:val="28"/>
          <w:szCs w:val="28"/>
        </w:rPr>
        <w:t>Р – 36 Сармат</w:t>
      </w:r>
      <w:bookmarkEnd w:id="0"/>
      <w:r w:rsidR="004F349C">
        <w:rPr>
          <w:rFonts w:ascii="Times New Roman" w:hAnsi="Times New Roman"/>
          <w:b/>
          <w:sz w:val="28"/>
          <w:szCs w:val="28"/>
        </w:rPr>
        <w:t>»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2092" w:rsidRPr="006C6746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Капитан команды</w:t>
      </w:r>
      <w:r w:rsidR="00DE0512">
        <w:rPr>
          <w:rFonts w:ascii="Times New Roman" w:hAnsi="Times New Roman"/>
          <w:b/>
          <w:sz w:val="28"/>
          <w:szCs w:val="28"/>
        </w:rPr>
        <w:t>:</w:t>
      </w:r>
      <w:r w:rsidR="00CB6C34">
        <w:rPr>
          <w:rFonts w:ascii="Times New Roman" w:hAnsi="Times New Roman"/>
          <w:b/>
          <w:sz w:val="28"/>
          <w:szCs w:val="28"/>
        </w:rPr>
        <w:t xml:space="preserve">  </w:t>
      </w:r>
      <w:r w:rsidR="00DE0512">
        <w:rPr>
          <w:rFonts w:ascii="Times New Roman" w:hAnsi="Times New Roman"/>
          <w:b/>
          <w:sz w:val="28"/>
          <w:szCs w:val="28"/>
        </w:rPr>
        <w:t>Мищенко Сергей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522"/>
        <w:gridCol w:w="2297"/>
        <w:gridCol w:w="1093"/>
        <w:gridCol w:w="1724"/>
        <w:gridCol w:w="894"/>
        <w:gridCol w:w="1552"/>
        <w:gridCol w:w="1537"/>
        <w:gridCol w:w="1853"/>
      </w:tblGrid>
      <w:tr w:rsidR="00CA7EBA" w:rsidRPr="00695F37" w:rsidTr="00A229E5">
        <w:trPr>
          <w:trHeight w:val="701"/>
          <w:tblHeader/>
          <w:jc w:val="center"/>
        </w:trPr>
        <w:tc>
          <w:tcPr>
            <w:tcW w:w="56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22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297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09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72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9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552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37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85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076353" w:rsidRPr="00695F37" w:rsidTr="00A229E5">
        <w:trPr>
          <w:trHeight w:val="62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2" w:type="dxa"/>
          </w:tcPr>
          <w:p w:rsidR="00076353" w:rsidRPr="00157299" w:rsidRDefault="00DE0512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Сидорова Ольга</w:t>
            </w:r>
          </w:p>
        </w:tc>
        <w:tc>
          <w:tcPr>
            <w:tcW w:w="2297" w:type="dxa"/>
          </w:tcPr>
          <w:p w:rsidR="00076353" w:rsidRPr="00DE0512" w:rsidRDefault="00DE0512" w:rsidP="00DE05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Пауэрлифтинг с д/к без экипировки </w:t>
            </w:r>
          </w:p>
        </w:tc>
        <w:tc>
          <w:tcPr>
            <w:tcW w:w="1093" w:type="dxa"/>
          </w:tcPr>
          <w:p w:rsidR="00076353" w:rsidRPr="00B663EE" w:rsidRDefault="00DE0512" w:rsidP="00DE051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724" w:type="dxa"/>
          </w:tcPr>
          <w:p w:rsidR="00157299" w:rsidRPr="00802196" w:rsidRDefault="00DE0512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0512">
              <w:rPr>
                <w:rFonts w:ascii="Times New Roman" w:hAnsi="Times New Roman"/>
                <w:sz w:val="20"/>
                <w:szCs w:val="20"/>
              </w:rPr>
              <w:t>Ветераны (50-54)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A229E5">
        <w:trPr>
          <w:trHeight w:val="62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2" w:type="dxa"/>
          </w:tcPr>
          <w:p w:rsidR="00076353" w:rsidRPr="00802196" w:rsidRDefault="00DE0512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Савченко Алла</w:t>
            </w:r>
          </w:p>
        </w:tc>
        <w:tc>
          <w:tcPr>
            <w:tcW w:w="2297" w:type="dxa"/>
          </w:tcPr>
          <w:p w:rsidR="00076353" w:rsidRPr="00802196" w:rsidRDefault="00DE0512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0512">
              <w:rPr>
                <w:rFonts w:ascii="Times New Roman" w:hAnsi="Times New Roman"/>
                <w:sz w:val="20"/>
                <w:szCs w:val="20"/>
              </w:rPr>
              <w:t>Пауэрлифтинг с д/к без экипировки</w:t>
            </w:r>
          </w:p>
        </w:tc>
        <w:tc>
          <w:tcPr>
            <w:tcW w:w="1093" w:type="dxa"/>
          </w:tcPr>
          <w:p w:rsidR="00076353" w:rsidRPr="00802196" w:rsidRDefault="00DE0512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724" w:type="dxa"/>
          </w:tcPr>
          <w:p w:rsidR="00076353" w:rsidRPr="00802196" w:rsidRDefault="00DE0512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0512">
              <w:rPr>
                <w:rFonts w:ascii="Times New Roman" w:hAnsi="Times New Roman"/>
                <w:sz w:val="20"/>
                <w:szCs w:val="20"/>
              </w:rPr>
              <w:t>Ветераны (40-44)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A229E5">
        <w:trPr>
          <w:trHeight w:val="62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2" w:type="dxa"/>
          </w:tcPr>
          <w:p w:rsidR="00076353" w:rsidRPr="00802196" w:rsidRDefault="00DE0512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Кислицын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Иван</w:t>
            </w:r>
          </w:p>
        </w:tc>
        <w:tc>
          <w:tcPr>
            <w:tcW w:w="2297" w:type="dxa"/>
          </w:tcPr>
          <w:p w:rsidR="00076353" w:rsidRPr="00802196" w:rsidRDefault="00DE0512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Пауэрлифтинг с д/к классический</w:t>
            </w:r>
          </w:p>
        </w:tc>
        <w:tc>
          <w:tcPr>
            <w:tcW w:w="1093" w:type="dxa"/>
          </w:tcPr>
          <w:p w:rsidR="00076353" w:rsidRPr="00802196" w:rsidRDefault="00DE0512" w:rsidP="00AB7CE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140+</w:t>
            </w:r>
          </w:p>
        </w:tc>
        <w:tc>
          <w:tcPr>
            <w:tcW w:w="1724" w:type="dxa"/>
          </w:tcPr>
          <w:p w:rsidR="00076353" w:rsidRPr="00802196" w:rsidRDefault="00DE0512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0512">
              <w:rPr>
                <w:rFonts w:ascii="Times New Roman" w:hAnsi="Times New Roman"/>
                <w:sz w:val="20"/>
                <w:szCs w:val="20"/>
              </w:rPr>
              <w:t>Юноши/Девушки 15-19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A229E5">
        <w:trPr>
          <w:trHeight w:val="62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2" w:type="dxa"/>
          </w:tcPr>
          <w:p w:rsidR="00076353" w:rsidRPr="00802196" w:rsidRDefault="00DE0512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512">
              <w:rPr>
                <w:rFonts w:ascii="Times New Roman" w:hAnsi="Times New Roman"/>
                <w:sz w:val="20"/>
                <w:szCs w:val="20"/>
              </w:rPr>
              <w:t>Кислицын</w:t>
            </w:r>
            <w:proofErr w:type="spellEnd"/>
            <w:r w:rsidRPr="00DE0512">
              <w:rPr>
                <w:rFonts w:ascii="Times New Roman" w:hAnsi="Times New Roman"/>
                <w:sz w:val="20"/>
                <w:szCs w:val="20"/>
              </w:rPr>
              <w:t xml:space="preserve"> Иван</w:t>
            </w:r>
          </w:p>
        </w:tc>
        <w:tc>
          <w:tcPr>
            <w:tcW w:w="2297" w:type="dxa"/>
          </w:tcPr>
          <w:p w:rsidR="00076353" w:rsidRPr="00802196" w:rsidRDefault="00DE0512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Становая тяга без экипировки с д/к</w:t>
            </w:r>
          </w:p>
        </w:tc>
        <w:tc>
          <w:tcPr>
            <w:tcW w:w="1093" w:type="dxa"/>
          </w:tcPr>
          <w:p w:rsidR="00076353" w:rsidRPr="00802196" w:rsidRDefault="00553274" w:rsidP="00DE051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E0512">
              <w:rPr>
                <w:rFonts w:ascii="Times New Roman" w:hAnsi="Times New Roman"/>
                <w:sz w:val="20"/>
                <w:szCs w:val="20"/>
              </w:rPr>
              <w:t>40+</w:t>
            </w:r>
          </w:p>
        </w:tc>
        <w:tc>
          <w:tcPr>
            <w:tcW w:w="1724" w:type="dxa"/>
          </w:tcPr>
          <w:p w:rsidR="00076353" w:rsidRPr="00802196" w:rsidRDefault="00DE0512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0512">
              <w:rPr>
                <w:rFonts w:ascii="Times New Roman" w:hAnsi="Times New Roman"/>
                <w:sz w:val="20"/>
                <w:szCs w:val="20"/>
              </w:rPr>
              <w:t>Юноши/Девушки 15-19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A229E5">
        <w:trPr>
          <w:trHeight w:val="62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2" w:type="dxa"/>
          </w:tcPr>
          <w:p w:rsidR="00076353" w:rsidRPr="00802196" w:rsidRDefault="00DE0512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Милохова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Алена</w:t>
            </w:r>
          </w:p>
        </w:tc>
        <w:tc>
          <w:tcPr>
            <w:tcW w:w="2297" w:type="dxa"/>
          </w:tcPr>
          <w:p w:rsidR="00076353" w:rsidRPr="00802196" w:rsidRDefault="00F93544" w:rsidP="00DE05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Жим</w:t>
            </w:r>
            <w:r w:rsidR="00DE0512">
              <w:rPr>
                <w:rFonts w:ascii="Times New Roman" w:hAnsi="Times New Roman"/>
                <w:sz w:val="20"/>
                <w:szCs w:val="20"/>
              </w:rPr>
              <w:t xml:space="preserve"> лежа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без экип</w:t>
            </w:r>
            <w:r w:rsidR="00DE0512">
              <w:rPr>
                <w:rFonts w:ascii="Times New Roman" w:hAnsi="Times New Roman"/>
                <w:sz w:val="20"/>
                <w:szCs w:val="20"/>
              </w:rPr>
              <w:t>ировки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0512">
              <w:rPr>
                <w:rFonts w:ascii="Times New Roman" w:hAnsi="Times New Roman"/>
                <w:sz w:val="20"/>
                <w:szCs w:val="20"/>
              </w:rPr>
              <w:t>без д/к</w:t>
            </w:r>
          </w:p>
        </w:tc>
        <w:tc>
          <w:tcPr>
            <w:tcW w:w="1093" w:type="dxa"/>
          </w:tcPr>
          <w:p w:rsidR="00076353" w:rsidRPr="00802196" w:rsidRDefault="00DE0512" w:rsidP="00F9354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67.5</w:t>
            </w:r>
          </w:p>
        </w:tc>
        <w:tc>
          <w:tcPr>
            <w:tcW w:w="1724" w:type="dxa"/>
          </w:tcPr>
          <w:p w:rsidR="00076353" w:rsidRPr="00802196" w:rsidRDefault="00A229E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B663EE">
              <w:rPr>
                <w:rFonts w:ascii="Times New Roman" w:hAnsi="Times New Roman"/>
                <w:sz w:val="20"/>
                <w:szCs w:val="20"/>
              </w:rPr>
              <w:t>ткрытая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A229E5">
        <w:trPr>
          <w:trHeight w:val="62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2" w:type="dxa"/>
          </w:tcPr>
          <w:p w:rsidR="00076353" w:rsidRPr="00802196" w:rsidRDefault="00DE0512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Котлярова Наталья</w:t>
            </w:r>
          </w:p>
        </w:tc>
        <w:tc>
          <w:tcPr>
            <w:tcW w:w="2297" w:type="dxa"/>
          </w:tcPr>
          <w:p w:rsidR="00076353" w:rsidRPr="00802196" w:rsidRDefault="00DE0512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Жим лежа без экипировки с д/к</w:t>
            </w:r>
          </w:p>
        </w:tc>
        <w:tc>
          <w:tcPr>
            <w:tcW w:w="1093" w:type="dxa"/>
          </w:tcPr>
          <w:p w:rsidR="00076353" w:rsidRPr="00802196" w:rsidRDefault="00DE0512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724" w:type="dxa"/>
          </w:tcPr>
          <w:p w:rsidR="00076353" w:rsidRPr="00802196" w:rsidRDefault="00DE0512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0512">
              <w:rPr>
                <w:rFonts w:ascii="Times New Roman" w:hAnsi="Times New Roman"/>
                <w:sz w:val="20"/>
                <w:szCs w:val="20"/>
              </w:rPr>
              <w:t>Ветераны (45-49)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C92" w:rsidRPr="00695F37" w:rsidTr="00A229E5">
        <w:trPr>
          <w:trHeight w:val="62"/>
          <w:jc w:val="center"/>
        </w:trPr>
        <w:tc>
          <w:tcPr>
            <w:tcW w:w="563" w:type="dxa"/>
          </w:tcPr>
          <w:p w:rsidR="00A25C92" w:rsidRPr="00802196" w:rsidRDefault="00A25C92" w:rsidP="00A25C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2" w:type="dxa"/>
          </w:tcPr>
          <w:p w:rsidR="00A25C92" w:rsidRPr="00802196" w:rsidRDefault="00A229E5" w:rsidP="00A25C9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Динека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Александр</w:t>
            </w:r>
          </w:p>
        </w:tc>
        <w:tc>
          <w:tcPr>
            <w:tcW w:w="2297" w:type="dxa"/>
          </w:tcPr>
          <w:p w:rsidR="00A25C92" w:rsidRPr="00802196" w:rsidRDefault="00553274" w:rsidP="00A229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Жим </w:t>
            </w:r>
            <w:r w:rsidR="00A229E5">
              <w:rPr>
                <w:rFonts w:ascii="Times New Roman" w:hAnsi="Times New Roman"/>
                <w:sz w:val="20"/>
                <w:szCs w:val="20"/>
              </w:rPr>
              <w:t xml:space="preserve">лежа </w:t>
            </w:r>
            <w:r>
              <w:rPr>
                <w:rFonts w:ascii="Times New Roman" w:hAnsi="Times New Roman"/>
                <w:sz w:val="20"/>
                <w:szCs w:val="20"/>
              </w:rPr>
              <w:t>без экип</w:t>
            </w:r>
            <w:r w:rsidR="00A229E5">
              <w:rPr>
                <w:rFonts w:ascii="Times New Roman" w:hAnsi="Times New Roman"/>
                <w:sz w:val="20"/>
                <w:szCs w:val="20"/>
              </w:rPr>
              <w:t>ировки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r w:rsidR="00A229E5">
              <w:rPr>
                <w:rFonts w:ascii="Times New Roman" w:hAnsi="Times New Roman"/>
                <w:sz w:val="20"/>
                <w:szCs w:val="20"/>
              </w:rPr>
              <w:t>д/к</w:t>
            </w:r>
          </w:p>
        </w:tc>
        <w:tc>
          <w:tcPr>
            <w:tcW w:w="1093" w:type="dxa"/>
          </w:tcPr>
          <w:p w:rsidR="00A25C92" w:rsidRPr="00802196" w:rsidRDefault="00A229E5" w:rsidP="00A25C9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24" w:type="dxa"/>
          </w:tcPr>
          <w:p w:rsidR="00553274" w:rsidRPr="00B04F56" w:rsidRDefault="00A229E5" w:rsidP="00A25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A25C92" w:rsidRPr="00802196" w:rsidRDefault="00A25C92" w:rsidP="00A25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A25C92" w:rsidRPr="00695F37" w:rsidRDefault="00A25C92" w:rsidP="00A25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25C92" w:rsidRPr="00695F37" w:rsidRDefault="00A25C92" w:rsidP="00A25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A25C92" w:rsidRPr="00695F37" w:rsidRDefault="00A25C92" w:rsidP="00A25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C92" w:rsidRPr="00695F37" w:rsidTr="00A229E5">
        <w:trPr>
          <w:trHeight w:val="62"/>
          <w:jc w:val="center"/>
        </w:trPr>
        <w:tc>
          <w:tcPr>
            <w:tcW w:w="563" w:type="dxa"/>
          </w:tcPr>
          <w:p w:rsidR="00A25C92" w:rsidRPr="00802196" w:rsidRDefault="00A25C92" w:rsidP="00A25C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2" w:type="dxa"/>
          </w:tcPr>
          <w:p w:rsidR="00A25C92" w:rsidRPr="00802196" w:rsidRDefault="00A229E5" w:rsidP="00A25C9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Васильев Евгений</w:t>
            </w:r>
          </w:p>
        </w:tc>
        <w:tc>
          <w:tcPr>
            <w:tcW w:w="2297" w:type="dxa"/>
          </w:tcPr>
          <w:p w:rsidR="00A25C92" w:rsidRPr="00802196" w:rsidRDefault="00553274" w:rsidP="00A229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Жим </w:t>
            </w:r>
            <w:r w:rsidR="00A229E5">
              <w:rPr>
                <w:rFonts w:ascii="Times New Roman" w:hAnsi="Times New Roman"/>
                <w:sz w:val="20"/>
                <w:szCs w:val="20"/>
              </w:rPr>
              <w:t>лежа без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экип</w:t>
            </w:r>
            <w:r w:rsidR="00A229E5">
              <w:rPr>
                <w:rFonts w:ascii="Times New Roman" w:hAnsi="Times New Roman"/>
                <w:sz w:val="20"/>
                <w:szCs w:val="20"/>
              </w:rPr>
              <w:t>ировки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r w:rsidR="00A229E5">
              <w:rPr>
                <w:rFonts w:ascii="Times New Roman" w:hAnsi="Times New Roman"/>
                <w:sz w:val="20"/>
                <w:szCs w:val="20"/>
              </w:rPr>
              <w:t>д/к</w:t>
            </w:r>
          </w:p>
        </w:tc>
        <w:tc>
          <w:tcPr>
            <w:tcW w:w="1093" w:type="dxa"/>
          </w:tcPr>
          <w:p w:rsidR="00A25C92" w:rsidRPr="00802196" w:rsidRDefault="00553274" w:rsidP="00A25C9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724" w:type="dxa"/>
          </w:tcPr>
          <w:p w:rsidR="00A25C92" w:rsidRPr="00802196" w:rsidRDefault="00A229E5" w:rsidP="00553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A25C92" w:rsidRPr="00802196" w:rsidRDefault="00A25C92" w:rsidP="00A25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A25C92" w:rsidRPr="00695F37" w:rsidRDefault="00A25C92" w:rsidP="00A25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25C92" w:rsidRPr="00695F37" w:rsidRDefault="00A25C92" w:rsidP="00A25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A25C92" w:rsidRPr="00695F37" w:rsidRDefault="00A25C92" w:rsidP="00A25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C92" w:rsidRPr="00695F37" w:rsidTr="00A229E5">
        <w:trPr>
          <w:trHeight w:val="62"/>
          <w:jc w:val="center"/>
        </w:trPr>
        <w:tc>
          <w:tcPr>
            <w:tcW w:w="563" w:type="dxa"/>
          </w:tcPr>
          <w:p w:rsidR="00A25C92" w:rsidRPr="00802196" w:rsidRDefault="00A25C92" w:rsidP="00A25C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2" w:type="dxa"/>
          </w:tcPr>
          <w:p w:rsidR="00A25C92" w:rsidRPr="00802196" w:rsidRDefault="00A229E5" w:rsidP="00A25C9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Асеев Алексей</w:t>
            </w:r>
          </w:p>
        </w:tc>
        <w:tc>
          <w:tcPr>
            <w:tcW w:w="2297" w:type="dxa"/>
          </w:tcPr>
          <w:p w:rsidR="00A25C92" w:rsidRPr="00802196" w:rsidRDefault="00A229E5" w:rsidP="00A25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Жим лежа без экипировки без д/к</w:t>
            </w:r>
          </w:p>
        </w:tc>
        <w:tc>
          <w:tcPr>
            <w:tcW w:w="1093" w:type="dxa"/>
          </w:tcPr>
          <w:p w:rsidR="00A25C92" w:rsidRPr="00802196" w:rsidRDefault="00AB21C3" w:rsidP="00A25C9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24" w:type="dxa"/>
          </w:tcPr>
          <w:p w:rsidR="00A25C92" w:rsidRPr="00B04F56" w:rsidRDefault="00AB21C3" w:rsidP="00A25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A25C92" w:rsidRPr="00802196" w:rsidRDefault="00A25C92" w:rsidP="00A25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A25C92" w:rsidRPr="00695F37" w:rsidRDefault="00A25C92" w:rsidP="00A25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25C92" w:rsidRPr="00695F37" w:rsidRDefault="00A25C92" w:rsidP="00A25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A25C92" w:rsidRPr="00695F37" w:rsidRDefault="00A25C92" w:rsidP="00A25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C92" w:rsidRPr="00695F37" w:rsidTr="00A229E5">
        <w:trPr>
          <w:trHeight w:val="62"/>
          <w:jc w:val="center"/>
        </w:trPr>
        <w:tc>
          <w:tcPr>
            <w:tcW w:w="563" w:type="dxa"/>
          </w:tcPr>
          <w:p w:rsidR="00A25C92" w:rsidRPr="00802196" w:rsidRDefault="00A25C92" w:rsidP="00A25C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2" w:type="dxa"/>
          </w:tcPr>
          <w:p w:rsidR="00A25C92" w:rsidRDefault="00A229E5" w:rsidP="00A25C9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Богданов Тимур</w:t>
            </w:r>
          </w:p>
        </w:tc>
        <w:tc>
          <w:tcPr>
            <w:tcW w:w="2297" w:type="dxa"/>
          </w:tcPr>
          <w:p w:rsidR="00A25C92" w:rsidRDefault="00A229E5" w:rsidP="00A25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Становая тяга без экипировки без д/к</w:t>
            </w:r>
          </w:p>
        </w:tc>
        <w:tc>
          <w:tcPr>
            <w:tcW w:w="1093" w:type="dxa"/>
          </w:tcPr>
          <w:p w:rsidR="00A25C92" w:rsidRDefault="00A229E5" w:rsidP="0055327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82.5</w:t>
            </w:r>
          </w:p>
        </w:tc>
        <w:tc>
          <w:tcPr>
            <w:tcW w:w="1724" w:type="dxa"/>
          </w:tcPr>
          <w:p w:rsidR="00A25C92" w:rsidRDefault="00553274" w:rsidP="00553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A25C92" w:rsidRPr="00802196" w:rsidRDefault="00A25C92" w:rsidP="00A25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A25C92" w:rsidRPr="00695F37" w:rsidRDefault="00A25C92" w:rsidP="00A25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25C92" w:rsidRPr="00695F37" w:rsidRDefault="00A25C92" w:rsidP="00A25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A25C92" w:rsidRPr="00695F37" w:rsidRDefault="00A25C92" w:rsidP="00A25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C92" w:rsidRPr="00695F37" w:rsidTr="00A229E5">
        <w:trPr>
          <w:trHeight w:val="62"/>
          <w:jc w:val="center"/>
        </w:trPr>
        <w:tc>
          <w:tcPr>
            <w:tcW w:w="563" w:type="dxa"/>
          </w:tcPr>
          <w:p w:rsidR="00A25C92" w:rsidRPr="00802196" w:rsidRDefault="00A25C92" w:rsidP="00A25C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2" w:type="dxa"/>
          </w:tcPr>
          <w:p w:rsidR="00A25C92" w:rsidRDefault="00A229E5" w:rsidP="00A25C9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Мищенко Сергей</w:t>
            </w:r>
          </w:p>
        </w:tc>
        <w:tc>
          <w:tcPr>
            <w:tcW w:w="2297" w:type="dxa"/>
          </w:tcPr>
          <w:p w:rsidR="00A25C92" w:rsidRDefault="00A229E5" w:rsidP="00A25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Жим лежа без экипировки с д/к</w:t>
            </w:r>
          </w:p>
        </w:tc>
        <w:tc>
          <w:tcPr>
            <w:tcW w:w="1093" w:type="dxa"/>
          </w:tcPr>
          <w:p w:rsidR="00A25C92" w:rsidRDefault="008945AD" w:rsidP="00A229E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229E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24" w:type="dxa"/>
          </w:tcPr>
          <w:p w:rsidR="00A25C92" w:rsidRDefault="00A229E5" w:rsidP="00A25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A25C92" w:rsidRPr="00802196" w:rsidRDefault="00A25C92" w:rsidP="00A25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A25C92" w:rsidRPr="00695F37" w:rsidRDefault="00A25C92" w:rsidP="00A25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25C92" w:rsidRPr="00695F37" w:rsidRDefault="00A25C92" w:rsidP="00A25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A25C92" w:rsidRPr="00695F37" w:rsidRDefault="00A25C92" w:rsidP="00A25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741" w:rsidRPr="00695F37" w:rsidTr="00A229E5">
        <w:trPr>
          <w:trHeight w:val="62"/>
          <w:jc w:val="center"/>
        </w:trPr>
        <w:tc>
          <w:tcPr>
            <w:tcW w:w="563" w:type="dxa"/>
          </w:tcPr>
          <w:p w:rsidR="00014741" w:rsidRPr="00802196" w:rsidRDefault="00014741" w:rsidP="00A25C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2" w:type="dxa"/>
          </w:tcPr>
          <w:p w:rsidR="00014741" w:rsidRDefault="00014741" w:rsidP="00A25C9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Конюхов Даниил</w:t>
            </w:r>
          </w:p>
        </w:tc>
        <w:tc>
          <w:tcPr>
            <w:tcW w:w="2297" w:type="dxa"/>
          </w:tcPr>
          <w:p w:rsidR="00014741" w:rsidRDefault="00014741" w:rsidP="00A25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Пауэрлифтинг без экипировки с д/к</w:t>
            </w:r>
          </w:p>
        </w:tc>
        <w:tc>
          <w:tcPr>
            <w:tcW w:w="1093" w:type="dxa"/>
          </w:tcPr>
          <w:p w:rsidR="00014741" w:rsidRDefault="00014741" w:rsidP="00A229E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724" w:type="dxa"/>
          </w:tcPr>
          <w:p w:rsidR="00014741" w:rsidRDefault="00014741" w:rsidP="00A25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014741" w:rsidRPr="00802196" w:rsidRDefault="00014741" w:rsidP="00A25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014741" w:rsidRPr="00695F37" w:rsidRDefault="00014741" w:rsidP="00A25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014741" w:rsidRPr="00695F37" w:rsidRDefault="00014741" w:rsidP="00A25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014741" w:rsidRPr="00695F37" w:rsidRDefault="00014741" w:rsidP="00A25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741" w:rsidRPr="00695F37" w:rsidTr="00A229E5">
        <w:trPr>
          <w:trHeight w:val="62"/>
          <w:jc w:val="center"/>
        </w:trPr>
        <w:tc>
          <w:tcPr>
            <w:tcW w:w="563" w:type="dxa"/>
          </w:tcPr>
          <w:p w:rsidR="00014741" w:rsidRPr="00802196" w:rsidRDefault="00014741" w:rsidP="00A25C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2" w:type="dxa"/>
          </w:tcPr>
          <w:p w:rsidR="00014741" w:rsidRDefault="00014741" w:rsidP="00A25C9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14741" w:rsidRDefault="00014741" w:rsidP="00A25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014741" w:rsidRDefault="00014741" w:rsidP="00A229E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</w:tcPr>
          <w:p w:rsidR="00014741" w:rsidRDefault="00014741" w:rsidP="00A25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14741" w:rsidRPr="00802196" w:rsidRDefault="00014741" w:rsidP="00A25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014741" w:rsidRPr="00695F37" w:rsidRDefault="00014741" w:rsidP="00A25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014741" w:rsidRPr="00695F37" w:rsidRDefault="00014741" w:rsidP="00A25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014741" w:rsidRPr="00695F37" w:rsidRDefault="00014741" w:rsidP="00A25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3909" w:rsidRDefault="00D83909" w:rsidP="00D83909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EA1D1D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0474B" w:rsidRPr="00A0474B">
        <w:rPr>
          <w:rFonts w:ascii="Times New Roman" w:hAnsi="Times New Roman"/>
          <w:sz w:val="24"/>
          <w:szCs w:val="24"/>
        </w:rPr>
        <w:t xml:space="preserve">Заполненную форму отправить на электронный адрес организаторов: </w:t>
      </w:r>
      <w:hyperlink r:id="rId6" w:history="1">
        <w:r w:rsidR="00A0474B" w:rsidRPr="00A0474B">
          <w:rPr>
            <w:rStyle w:val="a6"/>
            <w:sz w:val="24"/>
            <w:szCs w:val="24"/>
          </w:rPr>
          <w:t>wpfpowerlifting@gmail.com</w:t>
        </w:r>
      </w:hyperlink>
      <w:r w:rsidR="00A0474B" w:rsidRPr="00A0474B">
        <w:rPr>
          <w:sz w:val="24"/>
          <w:szCs w:val="24"/>
        </w:rPr>
        <w:t xml:space="preserve"> </w:t>
      </w:r>
      <w:r w:rsidRPr="00A0474B">
        <w:rPr>
          <w:rFonts w:ascii="Times New Roman" w:hAnsi="Times New Roman"/>
          <w:sz w:val="24"/>
          <w:szCs w:val="24"/>
        </w:rPr>
        <w:tab/>
      </w:r>
    </w:p>
    <w:p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5768A"/>
    <w:multiLevelType w:val="multilevel"/>
    <w:tmpl w:val="E1EA9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51A"/>
    <w:rsid w:val="00014741"/>
    <w:rsid w:val="000262C9"/>
    <w:rsid w:val="00036800"/>
    <w:rsid w:val="000442A3"/>
    <w:rsid w:val="00054C07"/>
    <w:rsid w:val="00076353"/>
    <w:rsid w:val="000B16F3"/>
    <w:rsid w:val="000E2CA6"/>
    <w:rsid w:val="000E541D"/>
    <w:rsid w:val="001010AB"/>
    <w:rsid w:val="001114BF"/>
    <w:rsid w:val="00131FD3"/>
    <w:rsid w:val="00157299"/>
    <w:rsid w:val="0016132B"/>
    <w:rsid w:val="001B7761"/>
    <w:rsid w:val="001F38D5"/>
    <w:rsid w:val="00245BC9"/>
    <w:rsid w:val="00257B6B"/>
    <w:rsid w:val="00275A20"/>
    <w:rsid w:val="00276F63"/>
    <w:rsid w:val="00283AD8"/>
    <w:rsid w:val="002D0F7C"/>
    <w:rsid w:val="002F0C74"/>
    <w:rsid w:val="00337815"/>
    <w:rsid w:val="003A5AA4"/>
    <w:rsid w:val="003B7319"/>
    <w:rsid w:val="00403CC9"/>
    <w:rsid w:val="00424836"/>
    <w:rsid w:val="0043382F"/>
    <w:rsid w:val="00470E67"/>
    <w:rsid w:val="00493CDC"/>
    <w:rsid w:val="004B228E"/>
    <w:rsid w:val="004B4C22"/>
    <w:rsid w:val="004E27D7"/>
    <w:rsid w:val="004F173E"/>
    <w:rsid w:val="004F349C"/>
    <w:rsid w:val="00501A35"/>
    <w:rsid w:val="00507B6A"/>
    <w:rsid w:val="005134B3"/>
    <w:rsid w:val="00553274"/>
    <w:rsid w:val="005C48C8"/>
    <w:rsid w:val="005F6129"/>
    <w:rsid w:val="00624CE7"/>
    <w:rsid w:val="0062746A"/>
    <w:rsid w:val="006353AF"/>
    <w:rsid w:val="00686B08"/>
    <w:rsid w:val="00695F37"/>
    <w:rsid w:val="006B105B"/>
    <w:rsid w:val="006C6746"/>
    <w:rsid w:val="006D7C6A"/>
    <w:rsid w:val="006F72E3"/>
    <w:rsid w:val="00725B47"/>
    <w:rsid w:val="00762076"/>
    <w:rsid w:val="007F2D28"/>
    <w:rsid w:val="00802196"/>
    <w:rsid w:val="008111EB"/>
    <w:rsid w:val="0088654E"/>
    <w:rsid w:val="008945AD"/>
    <w:rsid w:val="00895B50"/>
    <w:rsid w:val="00935CE4"/>
    <w:rsid w:val="009B0468"/>
    <w:rsid w:val="00A0474B"/>
    <w:rsid w:val="00A229E5"/>
    <w:rsid w:val="00A25C92"/>
    <w:rsid w:val="00A63A7C"/>
    <w:rsid w:val="00A760EB"/>
    <w:rsid w:val="00AB21C3"/>
    <w:rsid w:val="00AB7CE2"/>
    <w:rsid w:val="00AC362C"/>
    <w:rsid w:val="00AE0E80"/>
    <w:rsid w:val="00AF3034"/>
    <w:rsid w:val="00B04F56"/>
    <w:rsid w:val="00B0559B"/>
    <w:rsid w:val="00B17FC1"/>
    <w:rsid w:val="00B3451A"/>
    <w:rsid w:val="00B5328F"/>
    <w:rsid w:val="00B663EE"/>
    <w:rsid w:val="00BA0F93"/>
    <w:rsid w:val="00BA5FAC"/>
    <w:rsid w:val="00C8047E"/>
    <w:rsid w:val="00CA4B10"/>
    <w:rsid w:val="00CA7EBA"/>
    <w:rsid w:val="00CB6C34"/>
    <w:rsid w:val="00CC2E39"/>
    <w:rsid w:val="00CD0EF0"/>
    <w:rsid w:val="00CD2762"/>
    <w:rsid w:val="00CE0797"/>
    <w:rsid w:val="00CE28E3"/>
    <w:rsid w:val="00D070F7"/>
    <w:rsid w:val="00D21193"/>
    <w:rsid w:val="00D2584F"/>
    <w:rsid w:val="00D646C7"/>
    <w:rsid w:val="00D83909"/>
    <w:rsid w:val="00D9327F"/>
    <w:rsid w:val="00DD217B"/>
    <w:rsid w:val="00DE0512"/>
    <w:rsid w:val="00E2216E"/>
    <w:rsid w:val="00E47ED2"/>
    <w:rsid w:val="00E63156"/>
    <w:rsid w:val="00EA1107"/>
    <w:rsid w:val="00EA1D1D"/>
    <w:rsid w:val="00EA7DFB"/>
    <w:rsid w:val="00EC165C"/>
    <w:rsid w:val="00ED1BB4"/>
    <w:rsid w:val="00EE4638"/>
    <w:rsid w:val="00EF2092"/>
    <w:rsid w:val="00EF2638"/>
    <w:rsid w:val="00F823C3"/>
    <w:rsid w:val="00F93544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EA1D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EA1D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pfpowerlifting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Взвешивание</cp:lastModifiedBy>
  <cp:revision>2</cp:revision>
  <cp:lastPrinted>2019-10-09T17:50:00Z</cp:lastPrinted>
  <dcterms:created xsi:type="dcterms:W3CDTF">2020-11-08T22:53:00Z</dcterms:created>
  <dcterms:modified xsi:type="dcterms:W3CDTF">2020-11-08T22:53:00Z</dcterms:modified>
</cp:coreProperties>
</file>