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EF00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75E8A57E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7921D273" w14:textId="200C9B1D" w:rsidR="00EF2092" w:rsidRPr="00107BBB" w:rsidRDefault="00107BBB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Всероссийский турнир Кремлевский жим</w:t>
      </w:r>
    </w:p>
    <w:p w14:paraId="21937366" w14:textId="77777777"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="003762BF">
        <w:rPr>
          <w:rFonts w:ascii="Times New Roman" w:hAnsi="Times New Roman"/>
          <w:b/>
          <w:sz w:val="28"/>
          <w:szCs w:val="28"/>
        </w:rPr>
        <w:t>МЦ АУВД</w:t>
      </w:r>
      <w:bookmarkEnd w:id="0"/>
    </w:p>
    <w:p w14:paraId="30BEE001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5A458F0" w14:textId="77777777"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3762BF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3762BF" w:rsidRPr="003762BF">
        <w:rPr>
          <w:rFonts w:ascii="Times New Roman" w:hAnsi="Times New Roman"/>
          <w:b/>
          <w:sz w:val="28"/>
          <w:szCs w:val="28"/>
          <w:u w:val="single"/>
        </w:rPr>
        <w:t>Пивнов</w:t>
      </w:r>
      <w:proofErr w:type="spellEnd"/>
      <w:r w:rsidR="003762BF" w:rsidRPr="003762BF">
        <w:rPr>
          <w:rFonts w:ascii="Times New Roman" w:hAnsi="Times New Roman"/>
          <w:b/>
          <w:sz w:val="28"/>
          <w:szCs w:val="28"/>
          <w:u w:val="single"/>
        </w:rPr>
        <w:t xml:space="preserve"> В.П</w:t>
      </w:r>
      <w:r w:rsidR="003762BF">
        <w:rPr>
          <w:rFonts w:ascii="Times New Roman" w:hAnsi="Times New Roman"/>
          <w:b/>
          <w:sz w:val="28"/>
          <w:szCs w:val="28"/>
          <w:u w:val="single"/>
        </w:rPr>
        <w:t>.</w:t>
      </w:r>
      <w:r w:rsidR="003762BF">
        <w:rPr>
          <w:rFonts w:ascii="Times New Roman" w:hAnsi="Times New Roman"/>
          <w:b/>
          <w:sz w:val="28"/>
          <w:szCs w:val="28"/>
          <w:u w:val="singl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09"/>
        <w:gridCol w:w="2483"/>
        <w:gridCol w:w="1140"/>
        <w:gridCol w:w="1348"/>
        <w:gridCol w:w="894"/>
        <w:gridCol w:w="1604"/>
        <w:gridCol w:w="1556"/>
        <w:gridCol w:w="1929"/>
      </w:tblGrid>
      <w:tr w:rsidR="00CA7EBA" w:rsidRPr="00695F37" w14:paraId="5C38BFC0" w14:textId="77777777" w:rsidTr="003762BF">
        <w:trPr>
          <w:trHeight w:val="795"/>
          <w:tblHeader/>
          <w:jc w:val="center"/>
        </w:trPr>
        <w:tc>
          <w:tcPr>
            <w:tcW w:w="563" w:type="dxa"/>
          </w:tcPr>
          <w:p w14:paraId="2CF4A91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NN</w:t>
            </w:r>
            <w:r w:rsidRPr="003762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3" w:type="dxa"/>
          </w:tcPr>
          <w:p w14:paraId="41085A4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07" w:type="dxa"/>
          </w:tcPr>
          <w:p w14:paraId="787D58F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1" w:type="dxa"/>
          </w:tcPr>
          <w:p w14:paraId="7BCA2A5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3" w:type="dxa"/>
          </w:tcPr>
          <w:p w14:paraId="15C7DB6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2F379E2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4" w:type="dxa"/>
          </w:tcPr>
          <w:p w14:paraId="03BB4BC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14:paraId="43571D09" w14:textId="77777777" w:rsidR="00D070F7" w:rsidRPr="003762BF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0001B2E6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70295620" w14:textId="77777777" w:rsidTr="002A688D">
        <w:trPr>
          <w:trHeight w:val="71"/>
          <w:jc w:val="center"/>
        </w:trPr>
        <w:tc>
          <w:tcPr>
            <w:tcW w:w="563" w:type="dxa"/>
          </w:tcPr>
          <w:p w14:paraId="08210A50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14:paraId="76954D11" w14:textId="77777777" w:rsidR="00076353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Фоменко Михаил Алексеевич</w:t>
            </w:r>
          </w:p>
        </w:tc>
        <w:tc>
          <w:tcPr>
            <w:tcW w:w="2507" w:type="dxa"/>
          </w:tcPr>
          <w:p w14:paraId="58BA733F" w14:textId="77777777" w:rsidR="00076353" w:rsidRPr="002A688D" w:rsidRDefault="002A688D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14:paraId="03E40B49" w14:textId="77777777" w:rsidR="00076353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До 100кг</w:t>
            </w:r>
          </w:p>
        </w:tc>
        <w:tc>
          <w:tcPr>
            <w:tcW w:w="1353" w:type="dxa"/>
          </w:tcPr>
          <w:p w14:paraId="5E91A95D" w14:textId="77777777" w:rsidR="00076353" w:rsidRPr="002A688D" w:rsidRDefault="003762BF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Юноши 15-19</w:t>
            </w:r>
          </w:p>
        </w:tc>
        <w:tc>
          <w:tcPr>
            <w:tcW w:w="894" w:type="dxa"/>
          </w:tcPr>
          <w:p w14:paraId="151B3752" w14:textId="77777777" w:rsidR="00076353" w:rsidRPr="00B91FBC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025F2C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AE043D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8967C3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2BF" w:rsidRPr="00695F37" w14:paraId="0C7E2EA3" w14:textId="77777777" w:rsidTr="002A688D">
        <w:trPr>
          <w:trHeight w:val="71"/>
          <w:jc w:val="center"/>
        </w:trPr>
        <w:tc>
          <w:tcPr>
            <w:tcW w:w="563" w:type="dxa"/>
          </w:tcPr>
          <w:p w14:paraId="71DC20FD" w14:textId="77777777" w:rsidR="003762BF" w:rsidRPr="00802196" w:rsidRDefault="003762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14:paraId="24EA8432" w14:textId="77777777" w:rsidR="003762BF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Новиков Игорь Павлович</w:t>
            </w:r>
          </w:p>
        </w:tc>
        <w:tc>
          <w:tcPr>
            <w:tcW w:w="2507" w:type="dxa"/>
          </w:tcPr>
          <w:p w14:paraId="53DE366C" w14:textId="77777777" w:rsidR="003762BF" w:rsidRPr="002A688D" w:rsidRDefault="002A688D" w:rsidP="00376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14:paraId="0EDAB949" w14:textId="77777777" w:rsidR="003762BF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До 100кг</w:t>
            </w:r>
          </w:p>
        </w:tc>
        <w:tc>
          <w:tcPr>
            <w:tcW w:w="1353" w:type="dxa"/>
          </w:tcPr>
          <w:p w14:paraId="7802D625" w14:textId="77777777" w:rsidR="003762BF" w:rsidRPr="002A688D" w:rsidRDefault="003762BF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894" w:type="dxa"/>
          </w:tcPr>
          <w:p w14:paraId="1FDE453A" w14:textId="77777777" w:rsidR="003762BF" w:rsidRPr="00B91FBC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D12783F" w14:textId="77777777"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89BC8E0" w14:textId="77777777"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B7617DC" w14:textId="77777777"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2BF" w:rsidRPr="00695F37" w14:paraId="008EB742" w14:textId="77777777" w:rsidTr="002A688D">
        <w:trPr>
          <w:trHeight w:val="71"/>
          <w:jc w:val="center"/>
        </w:trPr>
        <w:tc>
          <w:tcPr>
            <w:tcW w:w="563" w:type="dxa"/>
          </w:tcPr>
          <w:p w14:paraId="5FCFE347" w14:textId="77777777" w:rsidR="003762BF" w:rsidRPr="00802196" w:rsidRDefault="003762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14:paraId="454F003F" w14:textId="77777777" w:rsidR="003762BF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Кизилов Илья Михайлович</w:t>
            </w:r>
          </w:p>
        </w:tc>
        <w:tc>
          <w:tcPr>
            <w:tcW w:w="2507" w:type="dxa"/>
          </w:tcPr>
          <w:p w14:paraId="02C9487B" w14:textId="77777777" w:rsidR="003762BF" w:rsidRPr="002A688D" w:rsidRDefault="002A688D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14:paraId="7EEE571E" w14:textId="77777777" w:rsidR="003762BF" w:rsidRPr="002A688D" w:rsidRDefault="003762BF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До 56кг</w:t>
            </w:r>
          </w:p>
        </w:tc>
        <w:tc>
          <w:tcPr>
            <w:tcW w:w="1353" w:type="dxa"/>
          </w:tcPr>
          <w:p w14:paraId="18912233" w14:textId="77777777" w:rsidR="003762BF" w:rsidRPr="002A688D" w:rsidRDefault="003762BF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894" w:type="dxa"/>
          </w:tcPr>
          <w:p w14:paraId="12D9B228" w14:textId="77777777" w:rsidR="003762BF" w:rsidRPr="00B91FBC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49461C7" w14:textId="77777777"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B77E072" w14:textId="77777777"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0EA1E07" w14:textId="77777777"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BB" w:rsidRPr="00695F37" w14:paraId="38C33E22" w14:textId="77777777" w:rsidTr="002A688D">
        <w:trPr>
          <w:trHeight w:val="71"/>
          <w:jc w:val="center"/>
        </w:trPr>
        <w:tc>
          <w:tcPr>
            <w:tcW w:w="563" w:type="dxa"/>
          </w:tcPr>
          <w:p w14:paraId="27282F96" w14:textId="77777777" w:rsidR="00107BBB" w:rsidRPr="00802196" w:rsidRDefault="00107BBB" w:rsidP="0010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14:paraId="4BB65EB7" w14:textId="1EDCDED7" w:rsidR="00107BBB" w:rsidRPr="00107BBB" w:rsidRDefault="00107BBB" w:rsidP="00107B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Максим Сергеевич</w:t>
            </w:r>
          </w:p>
        </w:tc>
        <w:tc>
          <w:tcPr>
            <w:tcW w:w="2507" w:type="dxa"/>
          </w:tcPr>
          <w:p w14:paraId="2E5C686D" w14:textId="7178A792" w:rsidR="00107BBB" w:rsidRPr="00107BBB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жим</w:t>
            </w:r>
          </w:p>
        </w:tc>
        <w:tc>
          <w:tcPr>
            <w:tcW w:w="1161" w:type="dxa"/>
          </w:tcPr>
          <w:p w14:paraId="2A1EDE30" w14:textId="32709392" w:rsidR="00107BBB" w:rsidRPr="002A688D" w:rsidRDefault="00107BBB" w:rsidP="00107B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100кг</w:t>
            </w:r>
          </w:p>
        </w:tc>
        <w:tc>
          <w:tcPr>
            <w:tcW w:w="1353" w:type="dxa"/>
          </w:tcPr>
          <w:p w14:paraId="7D3EA0F0" w14:textId="5EA44E24" w:rsidR="00107BBB" w:rsidRPr="002A688D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894" w:type="dxa"/>
          </w:tcPr>
          <w:p w14:paraId="66B11EA8" w14:textId="77777777" w:rsidR="00107BBB" w:rsidRPr="00B91FBC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3F1FC75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56EDDC8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93F3438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BB" w:rsidRPr="00695F37" w14:paraId="50FBF868" w14:textId="77777777" w:rsidTr="002A688D">
        <w:trPr>
          <w:trHeight w:val="71"/>
          <w:jc w:val="center"/>
        </w:trPr>
        <w:tc>
          <w:tcPr>
            <w:tcW w:w="563" w:type="dxa"/>
          </w:tcPr>
          <w:p w14:paraId="60D79C67" w14:textId="77777777" w:rsidR="00107BBB" w:rsidRPr="00802196" w:rsidRDefault="00107BBB" w:rsidP="0010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14:paraId="4A980C7C" w14:textId="659DF1FF" w:rsidR="00107BBB" w:rsidRPr="002A688D" w:rsidRDefault="00107BBB" w:rsidP="00107B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2507" w:type="dxa"/>
          </w:tcPr>
          <w:p w14:paraId="4623CE8F" w14:textId="48EEC9F6" w:rsidR="00107BBB" w:rsidRPr="00107BBB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14:paraId="66B811CC" w14:textId="3720E962" w:rsidR="00107BBB" w:rsidRPr="002A688D" w:rsidRDefault="00107BBB" w:rsidP="00107B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82.5кг</w:t>
            </w:r>
          </w:p>
        </w:tc>
        <w:tc>
          <w:tcPr>
            <w:tcW w:w="1353" w:type="dxa"/>
          </w:tcPr>
          <w:p w14:paraId="3E8FB4BF" w14:textId="636C4665" w:rsidR="00107BBB" w:rsidRPr="002A688D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65-69</w:t>
            </w:r>
          </w:p>
        </w:tc>
        <w:tc>
          <w:tcPr>
            <w:tcW w:w="894" w:type="dxa"/>
          </w:tcPr>
          <w:p w14:paraId="2A15E3F9" w14:textId="77777777" w:rsidR="00107BBB" w:rsidRPr="00B91FBC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4D7801B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A5A4B92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5120FFB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BB" w:rsidRPr="00695F37" w14:paraId="6AA90BDF" w14:textId="77777777" w:rsidTr="002A688D">
        <w:trPr>
          <w:trHeight w:val="71"/>
          <w:jc w:val="center"/>
        </w:trPr>
        <w:tc>
          <w:tcPr>
            <w:tcW w:w="563" w:type="dxa"/>
          </w:tcPr>
          <w:p w14:paraId="02715ACF" w14:textId="77777777" w:rsidR="00107BBB" w:rsidRPr="00802196" w:rsidRDefault="00107BBB" w:rsidP="0010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14:paraId="51B55E63" w14:textId="6B56AC91" w:rsidR="00107BBB" w:rsidRDefault="00107BBB" w:rsidP="00107B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2507" w:type="dxa"/>
          </w:tcPr>
          <w:p w14:paraId="35F2D5BB" w14:textId="61479EDF" w:rsidR="00107BBB" w:rsidRPr="00107BBB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14:paraId="3FFE48A4" w14:textId="78BFDE59" w:rsidR="00107BBB" w:rsidRDefault="00107BBB" w:rsidP="00107B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82.5кг</w:t>
            </w:r>
          </w:p>
        </w:tc>
        <w:tc>
          <w:tcPr>
            <w:tcW w:w="1353" w:type="dxa"/>
          </w:tcPr>
          <w:p w14:paraId="19359006" w14:textId="36F1DE07" w:rsidR="00107BBB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40-44</w:t>
            </w:r>
          </w:p>
        </w:tc>
        <w:tc>
          <w:tcPr>
            <w:tcW w:w="894" w:type="dxa"/>
          </w:tcPr>
          <w:p w14:paraId="36E304DB" w14:textId="77777777" w:rsidR="00107BBB" w:rsidRPr="00B91FBC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E3E14C2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EAF3017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1D4C57C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BB" w:rsidRPr="00695F37" w14:paraId="3FB0EC33" w14:textId="77777777" w:rsidTr="002A688D">
        <w:trPr>
          <w:trHeight w:val="71"/>
          <w:jc w:val="center"/>
        </w:trPr>
        <w:tc>
          <w:tcPr>
            <w:tcW w:w="563" w:type="dxa"/>
          </w:tcPr>
          <w:p w14:paraId="0E1D1D35" w14:textId="77777777" w:rsidR="00107BBB" w:rsidRPr="00802196" w:rsidRDefault="00107BBB" w:rsidP="0010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14:paraId="0DF63A05" w14:textId="17FB07E5" w:rsidR="00107BBB" w:rsidRDefault="00107BBB" w:rsidP="00107B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Долгушин Денис Александрович</w:t>
            </w:r>
          </w:p>
        </w:tc>
        <w:tc>
          <w:tcPr>
            <w:tcW w:w="2507" w:type="dxa"/>
          </w:tcPr>
          <w:p w14:paraId="3A1C9B66" w14:textId="7CCF0C7F" w:rsidR="00107BBB" w:rsidRPr="00107BBB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14:paraId="768259C4" w14:textId="6E31C73A" w:rsidR="00107BBB" w:rsidRDefault="00107BBB" w:rsidP="00107B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100кг</w:t>
            </w:r>
          </w:p>
        </w:tc>
        <w:tc>
          <w:tcPr>
            <w:tcW w:w="1353" w:type="dxa"/>
          </w:tcPr>
          <w:p w14:paraId="01BA9983" w14:textId="051CD226" w:rsidR="00107BBB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40-44</w:t>
            </w:r>
          </w:p>
        </w:tc>
        <w:tc>
          <w:tcPr>
            <w:tcW w:w="894" w:type="dxa"/>
          </w:tcPr>
          <w:p w14:paraId="6E9FD9E1" w14:textId="77777777" w:rsidR="00107BBB" w:rsidRPr="00B91FBC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767BCA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D779FEB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13EC24D" w14:textId="77777777" w:rsidR="00107BBB" w:rsidRPr="00695F37" w:rsidRDefault="00107BBB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20E2E9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72E0B9D6" w14:textId="079DA6B7" w:rsidR="006D7C6A" w:rsidRPr="002F7D0E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sectPr w:rsidR="006D7C6A" w:rsidRPr="002F7D0E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07BB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A688D"/>
    <w:rsid w:val="002D0F7C"/>
    <w:rsid w:val="002F0C74"/>
    <w:rsid w:val="002F7D0E"/>
    <w:rsid w:val="00333EA5"/>
    <w:rsid w:val="003762BF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842FB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2780A"/>
    <w:rsid w:val="00A63A7C"/>
    <w:rsid w:val="00AC362C"/>
    <w:rsid w:val="00AE0E80"/>
    <w:rsid w:val="00AF3034"/>
    <w:rsid w:val="00B0559B"/>
    <w:rsid w:val="00B17FC1"/>
    <w:rsid w:val="00B3451A"/>
    <w:rsid w:val="00B5328F"/>
    <w:rsid w:val="00B91FBC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31B3"/>
  <w15:docId w15:val="{16C8D897-3616-4EEA-B090-9FE8717A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2020-12-15T19:57:00Z</dcterms:created>
  <dcterms:modified xsi:type="dcterms:W3CDTF">2020-12-15T19:57:00Z</dcterms:modified>
</cp:coreProperties>
</file>