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A9" w:rsidRPr="00E356A9" w:rsidRDefault="00E356A9" w:rsidP="00E356A9">
      <w:pPr>
        <w:pStyle w:val="1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OLE_LINK1"/>
      <w:bookmarkStart w:id="1" w:name="OLE_LINK2"/>
      <w:r w:rsidRPr="00E356A9">
        <w:rPr>
          <w:rFonts w:asciiTheme="minorHAnsi" w:hAnsiTheme="minorHAnsi" w:cstheme="minorHAnsi"/>
          <w:sz w:val="36"/>
          <w:szCs w:val="36"/>
        </w:rPr>
        <w:t>Чемпионат Московской области WPF по жиму лежа и становой тяге, в рамках спортивного фестиваля "BIOHAZARD 2021"</w:t>
      </w:r>
    </w:p>
    <w:p w:rsidR="00E356A9" w:rsidRDefault="00E356A9" w:rsidP="00AF299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C0E92" w:rsidRDefault="00AF2995" w:rsidP="00AF299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FC0E92"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F57E2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FC0E92" w:rsidRDefault="00E356A9" w:rsidP="00FC0E9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05</w:t>
      </w:r>
      <w:r w:rsidR="00FC0E9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C0E92" w:rsidRPr="00CE13D8" w:rsidTr="00F57E2B">
        <w:tc>
          <w:tcPr>
            <w:tcW w:w="2297" w:type="dxa"/>
          </w:tcPr>
          <w:p w:rsidR="00FC0E92" w:rsidRPr="00CE13D8" w:rsidRDefault="00E356A9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FC0E9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0068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C0E9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 20-0</w:t>
            </w:r>
            <w:r w:rsidR="00F57E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C0E92" w:rsidRPr="00E33B22" w:rsidRDefault="00E33B22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Взвешивание (все дивизионы, все категории)</w:t>
            </w:r>
          </w:p>
        </w:tc>
      </w:tr>
    </w:tbl>
    <w:p w:rsidR="00FC0E92" w:rsidRDefault="00FC0E9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57E2B" w:rsidRDefault="00E356A9" w:rsidP="00F57E2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05</w:t>
      </w:r>
      <w:r w:rsidR="00F57E2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57E2B" w:rsidRPr="00CE13D8" w:rsidTr="00721DBD">
        <w:tc>
          <w:tcPr>
            <w:tcW w:w="2297" w:type="dxa"/>
          </w:tcPr>
          <w:p w:rsidR="00F57E2B" w:rsidRPr="00CE13D8" w:rsidRDefault="00E356A9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="00F57E2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57E2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 10-3</w:t>
            </w:r>
            <w:r w:rsidR="00F57E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57E2B" w:rsidRPr="00CE13D8" w:rsidRDefault="00E33B22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Взвешивание (все дивизионы, все категории)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57E2B" w:rsidRDefault="00F57E2B" w:rsidP="00F57E2B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C0E92" w:rsidRDefault="00FC0E9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C11AB0" w:rsidRDefault="00333D86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284E2D" w:rsidRPr="00A95853" w:rsidRDefault="00284E2D" w:rsidP="004C2476">
      <w:pPr>
        <w:tabs>
          <w:tab w:val="left" w:pos="2835"/>
        </w:tabs>
        <w:spacing w:after="120" w:line="240" w:lineRule="auto"/>
        <w:ind w:left="1843" w:hanging="1276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FD7557" w:rsidRDefault="00E356A9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05</w:t>
      </w:r>
      <w:r w:rsidR="00EE2C8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bookmarkEnd w:id="0"/>
      <w:bookmarkEnd w:id="1"/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p w:rsidR="0078541B" w:rsidRPr="00E356A9" w:rsidRDefault="007B5EE1" w:rsidP="00E356A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  <w:r w:rsidR="00E33B22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ЛЕЖА</w:t>
      </w:r>
    </w:p>
    <w:tbl>
      <w:tblPr>
        <w:tblStyle w:val="a4"/>
        <w:tblW w:w="10377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1276"/>
      </w:tblGrid>
      <w:tr w:rsidR="00E33B22" w:rsidRPr="00E33B22" w:rsidTr="00E33B22">
        <w:tc>
          <w:tcPr>
            <w:tcW w:w="851" w:type="dxa"/>
          </w:tcPr>
          <w:p w:rsidR="00E33B22" w:rsidRPr="00E33B22" w:rsidRDefault="00E33B22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8250" w:type="dxa"/>
          </w:tcPr>
          <w:p w:rsidR="00E33B22" w:rsidRPr="00E33B22" w:rsidRDefault="00E33B22" w:rsidP="003502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+ мужчины (юноши, юниоры, ветераны)</w:t>
            </w:r>
          </w:p>
        </w:tc>
        <w:tc>
          <w:tcPr>
            <w:tcW w:w="1276" w:type="dxa"/>
          </w:tcPr>
          <w:p w:rsidR="00E33B22" w:rsidRPr="00E33B22" w:rsidRDefault="00E33B22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поток</w:t>
            </w:r>
          </w:p>
        </w:tc>
      </w:tr>
      <w:tr w:rsidR="00E33B22" w:rsidRPr="00E33B22" w:rsidTr="00E33B22">
        <w:tc>
          <w:tcPr>
            <w:tcW w:w="851" w:type="dxa"/>
          </w:tcPr>
          <w:p w:rsidR="00E33B22" w:rsidRPr="00E33B22" w:rsidRDefault="00E33B22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12-10</w:t>
            </w:r>
          </w:p>
        </w:tc>
        <w:tc>
          <w:tcPr>
            <w:tcW w:w="8250" w:type="dxa"/>
          </w:tcPr>
          <w:p w:rsidR="00E33B22" w:rsidRPr="00E33B22" w:rsidRDefault="00E33B22" w:rsidP="003A15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Открытая + </w:t>
            </w:r>
            <w:r w:rsidRPr="00E33B22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ДК без экипировки</w:t>
            </w: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1276" w:type="dxa"/>
          </w:tcPr>
          <w:p w:rsidR="00E33B22" w:rsidRPr="00E33B22" w:rsidRDefault="00E33B22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поток</w:t>
            </w:r>
          </w:p>
        </w:tc>
      </w:tr>
    </w:tbl>
    <w:p w:rsidR="00E33B22" w:rsidRPr="00E33B22" w:rsidRDefault="00E33B22" w:rsidP="00E33B2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НАГРАЖДЕНИЕ</w:t>
      </w:r>
    </w:p>
    <w:tbl>
      <w:tblPr>
        <w:tblStyle w:val="a4"/>
        <w:tblW w:w="10377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526"/>
      </w:tblGrid>
      <w:tr w:rsidR="00E33B22" w:rsidRPr="00E33B22" w:rsidTr="008B4087">
        <w:tc>
          <w:tcPr>
            <w:tcW w:w="851" w:type="dxa"/>
          </w:tcPr>
          <w:p w:rsidR="00E33B22" w:rsidRPr="00E33B22" w:rsidRDefault="00E33B22" w:rsidP="00673E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9526" w:type="dxa"/>
          </w:tcPr>
          <w:p w:rsidR="00E33B22" w:rsidRPr="00E33B22" w:rsidRDefault="00E33B22" w:rsidP="00E33B2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Награждение (1,2 поток)</w:t>
            </w:r>
          </w:p>
        </w:tc>
      </w:tr>
    </w:tbl>
    <w:p w:rsidR="00E33B22" w:rsidRDefault="00E33B22" w:rsidP="00D57B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E33B22" w:rsidRDefault="00E33B22" w:rsidP="00D57B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7B5EE1" w:rsidRPr="00E33B22" w:rsidRDefault="007B5EE1" w:rsidP="00D57B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E33B22">
        <w:rPr>
          <w:rFonts w:ascii="Calibri" w:eastAsia="Times New Roman" w:hAnsi="Calibri" w:cs="Times New Roman"/>
          <w:b/>
          <w:sz w:val="32"/>
          <w:szCs w:val="32"/>
          <w:lang w:eastAsia="ru-RU"/>
        </w:rPr>
        <w:t>СТАНОВАЯ ТЯГА</w:t>
      </w:r>
    </w:p>
    <w:tbl>
      <w:tblPr>
        <w:tblStyle w:val="a4"/>
        <w:tblW w:w="10377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1276"/>
      </w:tblGrid>
      <w:tr w:rsidR="00E33B22" w:rsidRPr="00E33B22" w:rsidTr="00E33B22">
        <w:tc>
          <w:tcPr>
            <w:tcW w:w="851" w:type="dxa"/>
          </w:tcPr>
          <w:p w:rsidR="00E33B22" w:rsidRPr="00E33B22" w:rsidRDefault="00E33B22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-3</w:t>
            </w:r>
            <w:r w:rsidRPr="00E33B2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E33B22" w:rsidRPr="00E33B22" w:rsidRDefault="00E33B22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1276" w:type="dxa"/>
          </w:tcPr>
          <w:p w:rsidR="00E33B22" w:rsidRPr="00E33B22" w:rsidRDefault="00E33B22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поток</w:t>
            </w:r>
          </w:p>
        </w:tc>
      </w:tr>
    </w:tbl>
    <w:p w:rsidR="00BC59D6" w:rsidRPr="00E33B22" w:rsidRDefault="00BC59D6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0F395E" w:rsidRPr="00E33B22" w:rsidRDefault="000F395E" w:rsidP="00D57B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E33B22"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377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1276"/>
      </w:tblGrid>
      <w:tr w:rsidR="00E33B22" w:rsidRPr="00E33B22" w:rsidTr="00E33B22">
        <w:tc>
          <w:tcPr>
            <w:tcW w:w="879" w:type="dxa"/>
          </w:tcPr>
          <w:p w:rsidR="00E33B22" w:rsidRPr="00E33B22" w:rsidRDefault="00E33B22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14-2</w:t>
            </w:r>
            <w:r w:rsidRPr="00E33B2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E33B22" w:rsidRPr="00E33B22" w:rsidRDefault="00E33B22" w:rsidP="00B35FF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33B2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1276" w:type="dxa"/>
          </w:tcPr>
          <w:p w:rsidR="00E33B22" w:rsidRPr="00E33B22" w:rsidRDefault="00E33B22" w:rsidP="003A463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4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поток </w:t>
            </w:r>
          </w:p>
        </w:tc>
      </w:tr>
    </w:tbl>
    <w:p w:rsidR="009505D5" w:rsidRPr="00E33B22" w:rsidRDefault="009505D5" w:rsidP="001D0A5C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E33B22" w:rsidRPr="00E33B22" w:rsidRDefault="00E33B22" w:rsidP="00E33B2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НАГРАЖДЕНИЕ</w:t>
      </w:r>
    </w:p>
    <w:tbl>
      <w:tblPr>
        <w:tblStyle w:val="a4"/>
        <w:tblW w:w="10377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526"/>
      </w:tblGrid>
      <w:tr w:rsidR="00E33B22" w:rsidRPr="00E33B22" w:rsidTr="00673E34">
        <w:tc>
          <w:tcPr>
            <w:tcW w:w="851" w:type="dxa"/>
          </w:tcPr>
          <w:p w:rsidR="00E33B22" w:rsidRPr="00E33B22" w:rsidRDefault="00E33B22" w:rsidP="00673E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15-0</w:t>
            </w:r>
            <w:bookmarkStart w:id="2" w:name="_GoBack"/>
            <w:bookmarkEnd w:id="2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6" w:type="dxa"/>
          </w:tcPr>
          <w:p w:rsidR="00E33B22" w:rsidRPr="00E33B22" w:rsidRDefault="00E33B22" w:rsidP="00673E3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Награждение (3,4</w:t>
            </w:r>
            <w:r w:rsidRPr="00E33B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поток)</w:t>
            </w:r>
          </w:p>
        </w:tc>
      </w:tr>
    </w:tbl>
    <w:p w:rsidR="001D0A5C" w:rsidRPr="00165686" w:rsidRDefault="001D0A5C" w:rsidP="001D0A5C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1D0A5C" w:rsidRPr="00165686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70" w:rsidRDefault="00EF0370" w:rsidP="00B210F3">
      <w:pPr>
        <w:spacing w:after="0" w:line="240" w:lineRule="auto"/>
      </w:pPr>
      <w:r>
        <w:separator/>
      </w:r>
    </w:p>
  </w:endnote>
  <w:endnote w:type="continuationSeparator" w:id="0">
    <w:p w:rsidR="00EF0370" w:rsidRDefault="00EF0370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70" w:rsidRDefault="00EF0370" w:rsidP="00B210F3">
      <w:pPr>
        <w:spacing w:after="0" w:line="240" w:lineRule="auto"/>
      </w:pPr>
      <w:r>
        <w:separator/>
      </w:r>
    </w:p>
  </w:footnote>
  <w:footnote w:type="continuationSeparator" w:id="0">
    <w:p w:rsidR="00EF0370" w:rsidRDefault="00EF0370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40F47"/>
    <w:rsid w:val="00050BA0"/>
    <w:rsid w:val="000572A7"/>
    <w:rsid w:val="000651FD"/>
    <w:rsid w:val="000957E1"/>
    <w:rsid w:val="000B4BE0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D03"/>
    <w:rsid w:val="0012178C"/>
    <w:rsid w:val="00133722"/>
    <w:rsid w:val="00134297"/>
    <w:rsid w:val="00135F3D"/>
    <w:rsid w:val="00137E04"/>
    <w:rsid w:val="00147CB4"/>
    <w:rsid w:val="001529E4"/>
    <w:rsid w:val="0016057E"/>
    <w:rsid w:val="00165686"/>
    <w:rsid w:val="00165FF1"/>
    <w:rsid w:val="00184A62"/>
    <w:rsid w:val="00186EC2"/>
    <w:rsid w:val="0019349C"/>
    <w:rsid w:val="001D0A5C"/>
    <w:rsid w:val="001E4E52"/>
    <w:rsid w:val="001E563F"/>
    <w:rsid w:val="001E769A"/>
    <w:rsid w:val="001F7E5E"/>
    <w:rsid w:val="00205ED7"/>
    <w:rsid w:val="0022663F"/>
    <w:rsid w:val="00226789"/>
    <w:rsid w:val="002304FB"/>
    <w:rsid w:val="00233E0E"/>
    <w:rsid w:val="00235AA2"/>
    <w:rsid w:val="002514FB"/>
    <w:rsid w:val="0025435D"/>
    <w:rsid w:val="00262AC5"/>
    <w:rsid w:val="0027421C"/>
    <w:rsid w:val="002802B0"/>
    <w:rsid w:val="00282AA1"/>
    <w:rsid w:val="00284E2D"/>
    <w:rsid w:val="00286881"/>
    <w:rsid w:val="00292A54"/>
    <w:rsid w:val="002D1FB9"/>
    <w:rsid w:val="002D360D"/>
    <w:rsid w:val="002E3622"/>
    <w:rsid w:val="002F0AEA"/>
    <w:rsid w:val="00304986"/>
    <w:rsid w:val="00313921"/>
    <w:rsid w:val="00317974"/>
    <w:rsid w:val="00333D86"/>
    <w:rsid w:val="00335038"/>
    <w:rsid w:val="00341FEC"/>
    <w:rsid w:val="00350282"/>
    <w:rsid w:val="00354A0A"/>
    <w:rsid w:val="0036334C"/>
    <w:rsid w:val="00370420"/>
    <w:rsid w:val="00371BF1"/>
    <w:rsid w:val="003830BB"/>
    <w:rsid w:val="00390C81"/>
    <w:rsid w:val="003A1575"/>
    <w:rsid w:val="003A463C"/>
    <w:rsid w:val="003B0BAB"/>
    <w:rsid w:val="003C2236"/>
    <w:rsid w:val="003F14B5"/>
    <w:rsid w:val="003F7EDC"/>
    <w:rsid w:val="00415F9B"/>
    <w:rsid w:val="00420AC6"/>
    <w:rsid w:val="0042436A"/>
    <w:rsid w:val="004410C4"/>
    <w:rsid w:val="004528BF"/>
    <w:rsid w:val="00473248"/>
    <w:rsid w:val="00480C56"/>
    <w:rsid w:val="00485351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D7ED6"/>
    <w:rsid w:val="0050082A"/>
    <w:rsid w:val="00506DE2"/>
    <w:rsid w:val="00510E98"/>
    <w:rsid w:val="00511963"/>
    <w:rsid w:val="00515A62"/>
    <w:rsid w:val="00530507"/>
    <w:rsid w:val="00565A0B"/>
    <w:rsid w:val="00576A05"/>
    <w:rsid w:val="00594C6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E69EF"/>
    <w:rsid w:val="00603BA5"/>
    <w:rsid w:val="006075AB"/>
    <w:rsid w:val="00613C09"/>
    <w:rsid w:val="00646734"/>
    <w:rsid w:val="00653023"/>
    <w:rsid w:val="006725EB"/>
    <w:rsid w:val="00682465"/>
    <w:rsid w:val="00685DA9"/>
    <w:rsid w:val="00687B27"/>
    <w:rsid w:val="006937C3"/>
    <w:rsid w:val="00697545"/>
    <w:rsid w:val="006B447C"/>
    <w:rsid w:val="006D1903"/>
    <w:rsid w:val="006D21D2"/>
    <w:rsid w:val="006E7870"/>
    <w:rsid w:val="006F4E40"/>
    <w:rsid w:val="00711B5B"/>
    <w:rsid w:val="00713D0D"/>
    <w:rsid w:val="0072524B"/>
    <w:rsid w:val="007327BE"/>
    <w:rsid w:val="007352B5"/>
    <w:rsid w:val="00740650"/>
    <w:rsid w:val="00752024"/>
    <w:rsid w:val="00761917"/>
    <w:rsid w:val="00767E01"/>
    <w:rsid w:val="00771205"/>
    <w:rsid w:val="0078541B"/>
    <w:rsid w:val="007B0FC4"/>
    <w:rsid w:val="007B385A"/>
    <w:rsid w:val="007B5EE1"/>
    <w:rsid w:val="007B7E5A"/>
    <w:rsid w:val="007C0B4E"/>
    <w:rsid w:val="007C4B39"/>
    <w:rsid w:val="007D1D8E"/>
    <w:rsid w:val="007D3AB9"/>
    <w:rsid w:val="007E2B73"/>
    <w:rsid w:val="007E725A"/>
    <w:rsid w:val="008017AF"/>
    <w:rsid w:val="00807EE3"/>
    <w:rsid w:val="008261E4"/>
    <w:rsid w:val="008423F9"/>
    <w:rsid w:val="0086300E"/>
    <w:rsid w:val="00870C24"/>
    <w:rsid w:val="00873C9F"/>
    <w:rsid w:val="00874A91"/>
    <w:rsid w:val="008768EF"/>
    <w:rsid w:val="00884F0F"/>
    <w:rsid w:val="00885AAA"/>
    <w:rsid w:val="00891420"/>
    <w:rsid w:val="00891731"/>
    <w:rsid w:val="0089468D"/>
    <w:rsid w:val="008A07DB"/>
    <w:rsid w:val="008A3758"/>
    <w:rsid w:val="008A50C5"/>
    <w:rsid w:val="008C245A"/>
    <w:rsid w:val="008D1F43"/>
    <w:rsid w:val="008D66A6"/>
    <w:rsid w:val="008E1CAB"/>
    <w:rsid w:val="008E44C6"/>
    <w:rsid w:val="008F2F1E"/>
    <w:rsid w:val="008F30AE"/>
    <w:rsid w:val="00903C99"/>
    <w:rsid w:val="009133C3"/>
    <w:rsid w:val="00916A47"/>
    <w:rsid w:val="00924DDD"/>
    <w:rsid w:val="0092519F"/>
    <w:rsid w:val="00931B73"/>
    <w:rsid w:val="00935BAD"/>
    <w:rsid w:val="00945025"/>
    <w:rsid w:val="009505D5"/>
    <w:rsid w:val="00977663"/>
    <w:rsid w:val="00981E0E"/>
    <w:rsid w:val="00994CF3"/>
    <w:rsid w:val="00996864"/>
    <w:rsid w:val="009B259A"/>
    <w:rsid w:val="009C01A1"/>
    <w:rsid w:val="009D49CC"/>
    <w:rsid w:val="009E20C1"/>
    <w:rsid w:val="009E26AE"/>
    <w:rsid w:val="009E56DB"/>
    <w:rsid w:val="00A21AAB"/>
    <w:rsid w:val="00A26BEE"/>
    <w:rsid w:val="00A27919"/>
    <w:rsid w:val="00A47DB4"/>
    <w:rsid w:val="00A73EA0"/>
    <w:rsid w:val="00A73F9C"/>
    <w:rsid w:val="00A741CE"/>
    <w:rsid w:val="00A82706"/>
    <w:rsid w:val="00A84952"/>
    <w:rsid w:val="00A86870"/>
    <w:rsid w:val="00A90B88"/>
    <w:rsid w:val="00A92696"/>
    <w:rsid w:val="00A95853"/>
    <w:rsid w:val="00AA3073"/>
    <w:rsid w:val="00AA6CDD"/>
    <w:rsid w:val="00AB433F"/>
    <w:rsid w:val="00AC3EBA"/>
    <w:rsid w:val="00AC5C42"/>
    <w:rsid w:val="00AE015F"/>
    <w:rsid w:val="00AE2802"/>
    <w:rsid w:val="00AE3B3C"/>
    <w:rsid w:val="00AF2995"/>
    <w:rsid w:val="00AF6E51"/>
    <w:rsid w:val="00B1229C"/>
    <w:rsid w:val="00B210F3"/>
    <w:rsid w:val="00B21A9A"/>
    <w:rsid w:val="00B27049"/>
    <w:rsid w:val="00B270FC"/>
    <w:rsid w:val="00B3532F"/>
    <w:rsid w:val="00B35D74"/>
    <w:rsid w:val="00B35FF0"/>
    <w:rsid w:val="00B40FF8"/>
    <w:rsid w:val="00B45353"/>
    <w:rsid w:val="00B5513F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B334E"/>
    <w:rsid w:val="00BC59D6"/>
    <w:rsid w:val="00BD1519"/>
    <w:rsid w:val="00BE1169"/>
    <w:rsid w:val="00C030A1"/>
    <w:rsid w:val="00C11AB0"/>
    <w:rsid w:val="00C122B5"/>
    <w:rsid w:val="00C14E21"/>
    <w:rsid w:val="00C22152"/>
    <w:rsid w:val="00C24B78"/>
    <w:rsid w:val="00C24DF1"/>
    <w:rsid w:val="00C32640"/>
    <w:rsid w:val="00C339A7"/>
    <w:rsid w:val="00C36DE5"/>
    <w:rsid w:val="00C6466F"/>
    <w:rsid w:val="00C716B9"/>
    <w:rsid w:val="00C71751"/>
    <w:rsid w:val="00C807E3"/>
    <w:rsid w:val="00C96CD3"/>
    <w:rsid w:val="00CB04F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F65"/>
    <w:rsid w:val="00D271A6"/>
    <w:rsid w:val="00D321DD"/>
    <w:rsid w:val="00D57B20"/>
    <w:rsid w:val="00D90E9A"/>
    <w:rsid w:val="00DA45F2"/>
    <w:rsid w:val="00DB5D0E"/>
    <w:rsid w:val="00DC3462"/>
    <w:rsid w:val="00DD11A7"/>
    <w:rsid w:val="00DE1AB3"/>
    <w:rsid w:val="00DE64F5"/>
    <w:rsid w:val="00DE68D3"/>
    <w:rsid w:val="00DF0F50"/>
    <w:rsid w:val="00DF4190"/>
    <w:rsid w:val="00E04C99"/>
    <w:rsid w:val="00E11DC7"/>
    <w:rsid w:val="00E15206"/>
    <w:rsid w:val="00E25637"/>
    <w:rsid w:val="00E304DC"/>
    <w:rsid w:val="00E32A16"/>
    <w:rsid w:val="00E33B22"/>
    <w:rsid w:val="00E356A9"/>
    <w:rsid w:val="00E4581A"/>
    <w:rsid w:val="00E63276"/>
    <w:rsid w:val="00E7308B"/>
    <w:rsid w:val="00E766D5"/>
    <w:rsid w:val="00E8494C"/>
    <w:rsid w:val="00EA60F2"/>
    <w:rsid w:val="00EC38F9"/>
    <w:rsid w:val="00EC6AC9"/>
    <w:rsid w:val="00ED312C"/>
    <w:rsid w:val="00ED4B15"/>
    <w:rsid w:val="00EE0BA3"/>
    <w:rsid w:val="00EE2C8B"/>
    <w:rsid w:val="00EF0370"/>
    <w:rsid w:val="00F069B1"/>
    <w:rsid w:val="00F12EF8"/>
    <w:rsid w:val="00F26F0C"/>
    <w:rsid w:val="00F325CD"/>
    <w:rsid w:val="00F5413D"/>
    <w:rsid w:val="00F57E2B"/>
    <w:rsid w:val="00F60F85"/>
    <w:rsid w:val="00F67CBE"/>
    <w:rsid w:val="00F70DBC"/>
    <w:rsid w:val="00F76E00"/>
    <w:rsid w:val="00F8330A"/>
    <w:rsid w:val="00F965CB"/>
    <w:rsid w:val="00FA1931"/>
    <w:rsid w:val="00FA6F25"/>
    <w:rsid w:val="00FB1DA4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B57C"/>
  <w15:docId w15:val="{E1846160-D36D-4611-97A2-C550237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4619-0FC3-4EAC-B665-91B4134F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2021-05-19T08:13:00Z</dcterms:created>
  <dcterms:modified xsi:type="dcterms:W3CDTF">2021-05-19T08:13:00Z</dcterms:modified>
</cp:coreProperties>
</file>