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98" w:rsidRDefault="00C37F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КОМАНДНАЯ ЗАЯВКА</w:t>
      </w:r>
    </w:p>
    <w:p w:rsidR="00DB3C98" w:rsidRDefault="00C37F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в командном первенстве </w:t>
      </w:r>
    </w:p>
    <w:p w:rsidR="00DB3C98" w:rsidRDefault="00DB3C9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3C98" w:rsidRDefault="00C37F1E" w:rsidP="00C37F1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ЧЕМПИОНАТ РОССИИ WPF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2021</w:t>
      </w:r>
    </w:p>
    <w:p w:rsidR="00DB3C98" w:rsidRDefault="00DB3C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3C98" w:rsidRDefault="00C37F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КОМАНДА </w:t>
      </w:r>
      <w:bookmarkStart w:id="0" w:name="_GoBack"/>
      <w:proofErr w:type="spellStart"/>
      <w:r>
        <w:t>Nnafanasev</w:t>
      </w:r>
      <w:proofErr w:type="spellEnd"/>
      <w:r>
        <w:t xml:space="preserve"> </w:t>
      </w:r>
      <w:proofErr w:type="spellStart"/>
      <w:r>
        <w:t>team</w:t>
      </w:r>
      <w:bookmarkEnd w:id="0"/>
      <w:proofErr w:type="spellEnd"/>
      <w:r>
        <w:t>______________</w:t>
      </w:r>
    </w:p>
    <w:p w:rsidR="00DB3C98" w:rsidRDefault="00DB3C9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3C98" w:rsidRDefault="00C37F1E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Капитан команды АФАНАСЬЕВ НИКОЛАЙ__________________ Мобильный телефон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капитана  _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__________89266058239_____________</w:t>
      </w:r>
    </w:p>
    <w:tbl>
      <w:tblPr>
        <w:tblStyle w:val="a5"/>
        <w:tblW w:w="151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DB3C98">
        <w:trPr>
          <w:trHeight w:val="795"/>
          <w:jc w:val="center"/>
        </w:trPr>
        <w:tc>
          <w:tcPr>
            <w:tcW w:w="563" w:type="dxa"/>
          </w:tcPr>
          <w:p w:rsidR="00DB3C98" w:rsidRDefault="00C3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NN п/п</w:t>
            </w:r>
          </w:p>
        </w:tc>
        <w:tc>
          <w:tcPr>
            <w:tcW w:w="3698" w:type="dxa"/>
          </w:tcPr>
          <w:p w:rsidR="00DB3C98" w:rsidRDefault="00C3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0" w:type="dxa"/>
          </w:tcPr>
          <w:p w:rsidR="00DB3C98" w:rsidRDefault="00C3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6" w:type="dxa"/>
          </w:tcPr>
          <w:p w:rsidR="00DB3C98" w:rsidRDefault="00C3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6" w:type="dxa"/>
          </w:tcPr>
          <w:p w:rsidR="00DB3C98" w:rsidRDefault="00C3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894" w:type="dxa"/>
          </w:tcPr>
          <w:p w:rsidR="00DB3C98" w:rsidRDefault="00C3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</w:tcPr>
          <w:p w:rsidR="00DB3C98" w:rsidRDefault="00C3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DB3C98" w:rsidRDefault="00C3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очков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абсолютка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DB3C98" w:rsidRDefault="00C3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DB3C98">
        <w:trPr>
          <w:trHeight w:val="71"/>
          <w:jc w:val="center"/>
        </w:trPr>
        <w:tc>
          <w:tcPr>
            <w:tcW w:w="563" w:type="dxa"/>
          </w:tcPr>
          <w:p w:rsidR="00DB3C98" w:rsidRDefault="00DB3C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DB3C98" w:rsidRDefault="00C37F1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АФАНАСЬЕВ НИКОЛАЙ</w:t>
            </w:r>
          </w:p>
        </w:tc>
        <w:tc>
          <w:tcPr>
            <w:tcW w:w="2380" w:type="dxa"/>
          </w:tcPr>
          <w:p w:rsidR="00DB3C98" w:rsidRDefault="00C3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ПАУЭРЛИФТИНГ БЕЗ ЭКИПИРОВКИ БЕЗ ДК</w:t>
            </w:r>
          </w:p>
        </w:tc>
        <w:tc>
          <w:tcPr>
            <w:tcW w:w="1146" w:type="dxa"/>
          </w:tcPr>
          <w:p w:rsidR="00DB3C98" w:rsidRDefault="00C37F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6" w:type="dxa"/>
          </w:tcPr>
          <w:p w:rsidR="00DB3C98" w:rsidRDefault="00C3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МАСТЕРА 40 - 44</w:t>
            </w:r>
          </w:p>
        </w:tc>
        <w:tc>
          <w:tcPr>
            <w:tcW w:w="894" w:type="dxa"/>
          </w:tcPr>
          <w:p w:rsidR="00DB3C98" w:rsidRDefault="00D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DB3C98" w:rsidRDefault="00D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DB3C98" w:rsidRDefault="00D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DB3C98" w:rsidRDefault="00D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C98">
        <w:trPr>
          <w:trHeight w:val="71"/>
          <w:jc w:val="center"/>
        </w:trPr>
        <w:tc>
          <w:tcPr>
            <w:tcW w:w="563" w:type="dxa"/>
          </w:tcPr>
          <w:p w:rsidR="00DB3C98" w:rsidRDefault="00DB3C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DB3C98" w:rsidRDefault="00C37F1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РУКАВИШНИКОВ СЕРГЕЙ</w:t>
            </w:r>
          </w:p>
        </w:tc>
        <w:tc>
          <w:tcPr>
            <w:tcW w:w="2380" w:type="dxa"/>
          </w:tcPr>
          <w:p w:rsidR="00DB3C98" w:rsidRDefault="00C3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ПАУЭРЛИФТИНГ БЕЗ ЭКИПИРОВКИ БЕЗ ДК</w:t>
            </w:r>
          </w:p>
        </w:tc>
        <w:tc>
          <w:tcPr>
            <w:tcW w:w="1146" w:type="dxa"/>
          </w:tcPr>
          <w:p w:rsidR="00DB3C98" w:rsidRDefault="00C37F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26" w:type="dxa"/>
          </w:tcPr>
          <w:p w:rsidR="00DB3C98" w:rsidRDefault="00C3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DB3C98" w:rsidRDefault="00D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DB3C98" w:rsidRDefault="00D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DB3C98" w:rsidRDefault="00D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DB3C98" w:rsidRDefault="00D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C98">
        <w:trPr>
          <w:trHeight w:val="71"/>
          <w:jc w:val="center"/>
        </w:trPr>
        <w:tc>
          <w:tcPr>
            <w:tcW w:w="563" w:type="dxa"/>
          </w:tcPr>
          <w:p w:rsidR="00DB3C98" w:rsidRDefault="00DB3C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DB3C98" w:rsidRDefault="00C37F1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 ЕЛИЗАВЕТА</w:t>
            </w:r>
          </w:p>
        </w:tc>
        <w:tc>
          <w:tcPr>
            <w:tcW w:w="2380" w:type="dxa"/>
          </w:tcPr>
          <w:p w:rsidR="00DB3C98" w:rsidRDefault="00C3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ПАУЭРЛИФТИНГ БЕЗ ЭКИПИРОВКИ С ДК</w:t>
            </w:r>
          </w:p>
        </w:tc>
        <w:tc>
          <w:tcPr>
            <w:tcW w:w="1146" w:type="dxa"/>
          </w:tcPr>
          <w:p w:rsidR="00DB3C98" w:rsidRDefault="00C37F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326" w:type="dxa"/>
          </w:tcPr>
          <w:p w:rsidR="00DB3C98" w:rsidRDefault="00C3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DB3C98" w:rsidRDefault="00D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DB3C98" w:rsidRDefault="00D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DB3C98" w:rsidRDefault="00D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DB3C98" w:rsidRDefault="00D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C98">
        <w:trPr>
          <w:trHeight w:val="71"/>
          <w:jc w:val="center"/>
        </w:trPr>
        <w:tc>
          <w:tcPr>
            <w:tcW w:w="563" w:type="dxa"/>
          </w:tcPr>
          <w:p w:rsidR="00DB3C98" w:rsidRDefault="00DB3C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DB3C98" w:rsidRDefault="00C37F1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НИКИТИНА АННА</w:t>
            </w:r>
          </w:p>
        </w:tc>
        <w:tc>
          <w:tcPr>
            <w:tcW w:w="2380" w:type="dxa"/>
          </w:tcPr>
          <w:p w:rsidR="00DB3C98" w:rsidRDefault="00C3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СТАНОВАЯ ТЯГА БЕЗ ЭКИПИРОВКИ С ДК</w:t>
            </w:r>
          </w:p>
        </w:tc>
        <w:tc>
          <w:tcPr>
            <w:tcW w:w="1146" w:type="dxa"/>
          </w:tcPr>
          <w:p w:rsidR="00DB3C98" w:rsidRDefault="00C37F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326" w:type="dxa"/>
          </w:tcPr>
          <w:p w:rsidR="00DB3C98" w:rsidRDefault="00C3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DB3C98" w:rsidRDefault="00D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DB3C98" w:rsidRDefault="00D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DB3C98" w:rsidRDefault="00D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DB3C98" w:rsidRDefault="00D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C98">
        <w:trPr>
          <w:trHeight w:val="71"/>
          <w:jc w:val="center"/>
        </w:trPr>
        <w:tc>
          <w:tcPr>
            <w:tcW w:w="563" w:type="dxa"/>
          </w:tcPr>
          <w:p w:rsidR="00DB3C98" w:rsidRDefault="00DB3C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DB3C98" w:rsidRDefault="00C37F1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КАФТАЙЛОВА НАТАЛЬЯ</w:t>
            </w:r>
          </w:p>
        </w:tc>
        <w:tc>
          <w:tcPr>
            <w:tcW w:w="2380" w:type="dxa"/>
          </w:tcPr>
          <w:p w:rsidR="00DB3C98" w:rsidRDefault="00C3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СТАНОВАЯ ТЯГА БЕЗ ЭКИПИРОВКИ С ДК</w:t>
            </w:r>
          </w:p>
        </w:tc>
        <w:tc>
          <w:tcPr>
            <w:tcW w:w="1146" w:type="dxa"/>
          </w:tcPr>
          <w:p w:rsidR="00DB3C98" w:rsidRDefault="00C37F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67.5</w:t>
            </w:r>
          </w:p>
        </w:tc>
        <w:tc>
          <w:tcPr>
            <w:tcW w:w="1326" w:type="dxa"/>
          </w:tcPr>
          <w:p w:rsidR="00DB3C98" w:rsidRDefault="00C3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МАСТЕРА 60 - 64</w:t>
            </w:r>
          </w:p>
        </w:tc>
        <w:tc>
          <w:tcPr>
            <w:tcW w:w="894" w:type="dxa"/>
          </w:tcPr>
          <w:p w:rsidR="00DB3C98" w:rsidRDefault="00D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DB3C98" w:rsidRDefault="00D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DB3C98" w:rsidRDefault="00D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DB3C98" w:rsidRDefault="00D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C98">
        <w:trPr>
          <w:trHeight w:val="71"/>
          <w:jc w:val="center"/>
        </w:trPr>
        <w:tc>
          <w:tcPr>
            <w:tcW w:w="563" w:type="dxa"/>
          </w:tcPr>
          <w:p w:rsidR="00DB3C98" w:rsidRDefault="00DB3C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DB3C98" w:rsidRDefault="00C37F1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ОГОРОДНИКОВА МАРИЯ </w:t>
            </w:r>
          </w:p>
        </w:tc>
        <w:tc>
          <w:tcPr>
            <w:tcW w:w="2380" w:type="dxa"/>
          </w:tcPr>
          <w:p w:rsidR="00DB3C98" w:rsidRDefault="00C3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СТАНОВАЯ ТЯГА БЕЗ ЭКИПИРОВКИ С ДК</w:t>
            </w:r>
          </w:p>
        </w:tc>
        <w:tc>
          <w:tcPr>
            <w:tcW w:w="1146" w:type="dxa"/>
          </w:tcPr>
          <w:p w:rsidR="00DB3C98" w:rsidRDefault="00C37F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67.5</w:t>
            </w:r>
          </w:p>
        </w:tc>
        <w:tc>
          <w:tcPr>
            <w:tcW w:w="1326" w:type="dxa"/>
          </w:tcPr>
          <w:p w:rsidR="00DB3C98" w:rsidRDefault="00C3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DB3C98" w:rsidRDefault="00D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DB3C98" w:rsidRDefault="00D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DB3C98" w:rsidRDefault="00D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DB3C98" w:rsidRDefault="00D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C98">
        <w:trPr>
          <w:trHeight w:val="71"/>
          <w:jc w:val="center"/>
        </w:trPr>
        <w:tc>
          <w:tcPr>
            <w:tcW w:w="563" w:type="dxa"/>
          </w:tcPr>
          <w:p w:rsidR="00DB3C98" w:rsidRDefault="00DB3C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DB3C98" w:rsidRDefault="00C37F1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КИРЕЕВ АЛЕКСАНДР </w:t>
            </w:r>
          </w:p>
        </w:tc>
        <w:tc>
          <w:tcPr>
            <w:tcW w:w="2380" w:type="dxa"/>
          </w:tcPr>
          <w:p w:rsidR="00DB3C98" w:rsidRDefault="00C3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ЖИМ ЛЁЖА БЕЗ ЭКИПИРОВКИ БЕЗ ДК</w:t>
            </w:r>
          </w:p>
        </w:tc>
        <w:tc>
          <w:tcPr>
            <w:tcW w:w="1146" w:type="dxa"/>
          </w:tcPr>
          <w:p w:rsidR="00DB3C98" w:rsidRDefault="00C37F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26" w:type="dxa"/>
          </w:tcPr>
          <w:p w:rsidR="00DB3C98" w:rsidRDefault="00C3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DB3C98" w:rsidRDefault="00D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DB3C98" w:rsidRDefault="00D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DB3C98" w:rsidRDefault="00D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DB3C98" w:rsidRDefault="00D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C98">
        <w:trPr>
          <w:trHeight w:val="71"/>
          <w:jc w:val="center"/>
        </w:trPr>
        <w:tc>
          <w:tcPr>
            <w:tcW w:w="563" w:type="dxa"/>
          </w:tcPr>
          <w:p w:rsidR="00DB3C98" w:rsidRDefault="00DB3C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DB3C98" w:rsidRDefault="00C37F1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ДЁМИНА ЛАРИСА</w:t>
            </w:r>
          </w:p>
        </w:tc>
        <w:tc>
          <w:tcPr>
            <w:tcW w:w="2380" w:type="dxa"/>
          </w:tcPr>
          <w:p w:rsidR="00DB3C98" w:rsidRDefault="00C3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СТАНОВАЯ ТЯГА БЕЗ ЭКИПИРОВКИ С ДК</w:t>
            </w:r>
          </w:p>
        </w:tc>
        <w:tc>
          <w:tcPr>
            <w:tcW w:w="1146" w:type="dxa"/>
          </w:tcPr>
          <w:p w:rsidR="00DB3C98" w:rsidRDefault="00C37F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26" w:type="dxa"/>
          </w:tcPr>
          <w:p w:rsidR="00DB3C98" w:rsidRDefault="00C3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DB3C98" w:rsidRDefault="00D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DB3C98" w:rsidRDefault="00D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DB3C98" w:rsidRDefault="00D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DB3C98" w:rsidRDefault="00D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C98">
        <w:trPr>
          <w:trHeight w:val="71"/>
          <w:jc w:val="center"/>
        </w:trPr>
        <w:tc>
          <w:tcPr>
            <w:tcW w:w="563" w:type="dxa"/>
          </w:tcPr>
          <w:p w:rsidR="00DB3C98" w:rsidRDefault="00DB3C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DB3C98" w:rsidRDefault="00DB3C9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DB3C98" w:rsidRDefault="00D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DB3C98" w:rsidRDefault="00DB3C9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DB3C98" w:rsidRDefault="00D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DB3C98" w:rsidRDefault="00D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DB3C98" w:rsidRDefault="00D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DB3C98" w:rsidRDefault="00D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DB3C98" w:rsidRDefault="00D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C98">
        <w:trPr>
          <w:trHeight w:val="71"/>
          <w:jc w:val="center"/>
        </w:trPr>
        <w:tc>
          <w:tcPr>
            <w:tcW w:w="563" w:type="dxa"/>
          </w:tcPr>
          <w:p w:rsidR="00DB3C98" w:rsidRDefault="00DB3C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DB3C98" w:rsidRDefault="00DB3C9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DB3C98" w:rsidRDefault="00D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DB3C98" w:rsidRDefault="00DB3C9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DB3C98" w:rsidRDefault="00D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DB3C98" w:rsidRDefault="00D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DB3C98" w:rsidRDefault="00D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DB3C98" w:rsidRDefault="00D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DB3C98" w:rsidRDefault="00DB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3C98" w:rsidRDefault="00DB3C98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B3C98" w:rsidRDefault="00C37F1E">
      <w:pPr>
        <w:spacing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r>
        <w:rPr>
          <w:sz w:val="24"/>
          <w:szCs w:val="24"/>
        </w:rPr>
        <w:t>wpfpowerlifting@gmail.com</w:t>
      </w:r>
    </w:p>
    <w:p w:rsidR="00DB3C98" w:rsidRDefault="00C37F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DB3C98">
      <w:pgSz w:w="16838" w:h="11906" w:orient="landscape"/>
      <w:pgMar w:top="851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B50B6"/>
    <w:multiLevelType w:val="multilevel"/>
    <w:tmpl w:val="20A48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98"/>
    <w:rsid w:val="00C37F1E"/>
    <w:rsid w:val="00DB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6B3B"/>
  <w15:docId w15:val="{7CE52E80-B38E-41F7-8A57-73459372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Танечка</cp:lastModifiedBy>
  <cp:revision>2</cp:revision>
  <dcterms:created xsi:type="dcterms:W3CDTF">2021-06-16T21:00:00Z</dcterms:created>
  <dcterms:modified xsi:type="dcterms:W3CDTF">2021-06-16T21:00:00Z</dcterms:modified>
</cp:coreProperties>
</file>