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CFAD3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B22"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14:paraId="01DF51EA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B22">
        <w:rPr>
          <w:rFonts w:ascii="Times New Roman" w:hAnsi="Times New Roman"/>
          <w:b/>
          <w:bCs/>
          <w:sz w:val="28"/>
          <w:szCs w:val="28"/>
        </w:rPr>
        <w:t xml:space="preserve">на участие в командном первенстве </w:t>
      </w:r>
    </w:p>
    <w:p w14:paraId="6F5628A4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B22">
        <w:rPr>
          <w:rFonts w:ascii="Times New Roman" w:hAnsi="Times New Roman"/>
          <w:b/>
          <w:bCs/>
          <w:sz w:val="28"/>
          <w:szCs w:val="28"/>
        </w:rPr>
        <w:t>Всероссийский турнир «МЕГАПОЛИС 2021»</w:t>
      </w:r>
    </w:p>
    <w:p w14:paraId="286B5879" w14:textId="77777777" w:rsidR="00CD56A6" w:rsidRDefault="00CD56A6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F09127" w14:textId="613AD0DB" w:rsidR="00EF2092" w:rsidRDefault="00EF2092" w:rsidP="003B3CB3">
      <w:pPr>
        <w:spacing w:after="0"/>
        <w:jc w:val="center"/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</w:t>
      </w:r>
      <w:bookmarkStart w:id="0" w:name="_GoBack"/>
      <w:r w:rsidR="002D0CF9">
        <w:rPr>
          <w:lang w:val="en-US"/>
        </w:rPr>
        <w:t>KLOSTER</w:t>
      </w:r>
      <w:r w:rsidR="002D0CF9" w:rsidRPr="002D0CF9">
        <w:t>_</w:t>
      </w:r>
      <w:r w:rsidR="002D0CF9">
        <w:rPr>
          <w:lang w:val="en-US"/>
        </w:rPr>
        <w:t>PROFIT</w:t>
      </w:r>
      <w:bookmarkEnd w:id="0"/>
      <w:r w:rsidR="00A63A7C">
        <w:t>___</w:t>
      </w:r>
    </w:p>
    <w:p w14:paraId="158BE7AA" w14:textId="77777777" w:rsidR="000D3A3D" w:rsidRPr="003B3CB3" w:rsidRDefault="000D3A3D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FD8D16" w14:textId="22FFB0A8"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0CF9">
        <w:rPr>
          <w:rFonts w:ascii="Times New Roman" w:hAnsi="Times New Roman"/>
          <w:bCs/>
          <w:sz w:val="28"/>
          <w:szCs w:val="28"/>
        </w:rPr>
        <w:t xml:space="preserve"> </w:t>
      </w:r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>Клостер</w:t>
      </w:r>
      <w:proofErr w:type="gramEnd"/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 xml:space="preserve"> Эрнест Савельевич</w:t>
      </w: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25"/>
        <w:gridCol w:w="3844"/>
        <w:gridCol w:w="709"/>
        <w:gridCol w:w="1779"/>
        <w:gridCol w:w="894"/>
        <w:gridCol w:w="1325"/>
        <w:gridCol w:w="1551"/>
        <w:gridCol w:w="1773"/>
      </w:tblGrid>
      <w:tr w:rsidR="006F3828" w:rsidRPr="00695F37" w14:paraId="11EC740C" w14:textId="77777777" w:rsidTr="00CD56A6">
        <w:trPr>
          <w:trHeight w:val="795"/>
          <w:tblHeader/>
          <w:jc w:val="center"/>
        </w:trPr>
        <w:tc>
          <w:tcPr>
            <w:tcW w:w="564" w:type="dxa"/>
          </w:tcPr>
          <w:p w14:paraId="7C1A720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5" w:type="dxa"/>
          </w:tcPr>
          <w:p w14:paraId="1D94C1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844" w:type="dxa"/>
          </w:tcPr>
          <w:p w14:paraId="6EE1274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709" w:type="dxa"/>
          </w:tcPr>
          <w:p w14:paraId="4EAC71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79" w:type="dxa"/>
          </w:tcPr>
          <w:p w14:paraId="48879FF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611746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25" w:type="dxa"/>
          </w:tcPr>
          <w:p w14:paraId="36AB05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1" w:type="dxa"/>
          </w:tcPr>
          <w:p w14:paraId="59EFC2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5E021BA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F3828" w:rsidRPr="00695F37" w14:paraId="3833A458" w14:textId="77777777" w:rsidTr="00CD56A6">
        <w:trPr>
          <w:trHeight w:val="1280"/>
          <w:jc w:val="center"/>
        </w:trPr>
        <w:tc>
          <w:tcPr>
            <w:tcW w:w="564" w:type="dxa"/>
          </w:tcPr>
          <w:p w14:paraId="372CAC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47E94B27" w14:textId="70292A1F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Клостер Эрнест Савельевич</w:t>
            </w:r>
          </w:p>
        </w:tc>
        <w:tc>
          <w:tcPr>
            <w:tcW w:w="3844" w:type="dxa"/>
          </w:tcPr>
          <w:p w14:paraId="5BF4FCFE" w14:textId="7B5BE3D0" w:rsidR="00B61844" w:rsidRPr="0097732D" w:rsidRDefault="00B61844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Пауэрлифтинг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="003B3CB3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 вес</w:t>
            </w:r>
          </w:p>
        </w:tc>
        <w:tc>
          <w:tcPr>
            <w:tcW w:w="709" w:type="dxa"/>
          </w:tcPr>
          <w:p w14:paraId="609A96B4" w14:textId="4430C5C6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90 кг</w:t>
            </w:r>
          </w:p>
        </w:tc>
        <w:tc>
          <w:tcPr>
            <w:tcW w:w="1779" w:type="dxa"/>
          </w:tcPr>
          <w:p w14:paraId="25946FF4" w14:textId="433A35FC" w:rsidR="00076353" w:rsidRPr="003B3CB3" w:rsidRDefault="002D0CF9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4A97A115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0B7A5F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625CE2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5924A27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519CC097" w14:textId="77777777" w:rsidTr="00CD56A6">
        <w:trPr>
          <w:trHeight w:val="71"/>
          <w:jc w:val="center"/>
        </w:trPr>
        <w:tc>
          <w:tcPr>
            <w:tcW w:w="564" w:type="dxa"/>
          </w:tcPr>
          <w:p w14:paraId="4AF9EE4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71382DF4" w14:textId="757E4254" w:rsidR="00B61844" w:rsidRPr="003B3CB3" w:rsidRDefault="0097732D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Сафина Светлана</w:t>
            </w:r>
            <w:r w:rsidR="006742B5">
              <w:rPr>
                <w:rFonts w:ascii="Times New Roman" w:hAnsi="Times New Roman"/>
                <w:sz w:val="21"/>
                <w:szCs w:val="21"/>
              </w:rPr>
              <w:t xml:space="preserve"> Сергеевна</w:t>
            </w:r>
          </w:p>
        </w:tc>
        <w:tc>
          <w:tcPr>
            <w:tcW w:w="3844" w:type="dxa"/>
          </w:tcPr>
          <w:p w14:paraId="1347EF64" w14:textId="4132881C" w:rsidR="00B61844" w:rsidRPr="0097732D" w:rsidRDefault="0097732D" w:rsidP="00B61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Пауэрлифтинг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49B78BA5" w14:textId="7C876BD8" w:rsidR="00B61844" w:rsidRPr="003B3CB3" w:rsidRDefault="0097732D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 w:rsidR="00B61844" w:rsidRPr="003B3CB3">
              <w:rPr>
                <w:rFonts w:ascii="Times New Roman" w:hAnsi="Times New Roman"/>
                <w:sz w:val="21"/>
                <w:szCs w:val="21"/>
              </w:rPr>
              <w:t xml:space="preserve"> кг</w:t>
            </w:r>
          </w:p>
        </w:tc>
        <w:tc>
          <w:tcPr>
            <w:tcW w:w="1779" w:type="dxa"/>
          </w:tcPr>
          <w:p w14:paraId="21751B40" w14:textId="5EE96E37" w:rsidR="00B61844" w:rsidRPr="003B3CB3" w:rsidRDefault="0097732D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24A325B7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AB18D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3AA406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762CA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1032B100" w14:textId="77777777" w:rsidTr="00CD56A6">
        <w:trPr>
          <w:trHeight w:val="71"/>
          <w:jc w:val="center"/>
        </w:trPr>
        <w:tc>
          <w:tcPr>
            <w:tcW w:w="564" w:type="dxa"/>
          </w:tcPr>
          <w:p w14:paraId="30348635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6A0D689B" w14:textId="4BCC9384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Хамидулин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Марат Тимурович</w:t>
            </w:r>
          </w:p>
        </w:tc>
        <w:tc>
          <w:tcPr>
            <w:tcW w:w="3844" w:type="dxa"/>
          </w:tcPr>
          <w:p w14:paraId="1F72FBD8" w14:textId="3080D6AD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 xml:space="preserve">с ДК Жим лежа </w:t>
            </w: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193458C6" w14:textId="158AF3D7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5кг</w:t>
            </w:r>
          </w:p>
        </w:tc>
        <w:tc>
          <w:tcPr>
            <w:tcW w:w="1779" w:type="dxa"/>
          </w:tcPr>
          <w:p w14:paraId="083E6C77" w14:textId="077E5D3E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5DD3BE1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3130CF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D2A399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7F0E94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2FC21FDC" w14:textId="77777777" w:rsidTr="00CD56A6">
        <w:trPr>
          <w:trHeight w:val="71"/>
          <w:jc w:val="center"/>
        </w:trPr>
        <w:tc>
          <w:tcPr>
            <w:tcW w:w="564" w:type="dxa"/>
          </w:tcPr>
          <w:p w14:paraId="03BCFCC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043B4055" w14:textId="4512ADAC" w:rsidR="00B61844" w:rsidRPr="00CD56A6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Ермолаева Анастасия Алексеевна </w:t>
            </w:r>
          </w:p>
        </w:tc>
        <w:tc>
          <w:tcPr>
            <w:tcW w:w="3844" w:type="dxa"/>
          </w:tcPr>
          <w:p w14:paraId="701FBA05" w14:textId="623CACCF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0C30340D" w14:textId="74E7F11A" w:rsidR="00B61844" w:rsidRPr="003B3CB3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67.5 </w:t>
            </w:r>
          </w:p>
        </w:tc>
        <w:tc>
          <w:tcPr>
            <w:tcW w:w="1779" w:type="dxa"/>
          </w:tcPr>
          <w:p w14:paraId="30498F4B" w14:textId="27D9ACEA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110B0F69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5AD67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E31462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D91DC6E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14892B06" w14:textId="77777777" w:rsidTr="00CD56A6">
        <w:trPr>
          <w:trHeight w:val="71"/>
          <w:jc w:val="center"/>
        </w:trPr>
        <w:tc>
          <w:tcPr>
            <w:tcW w:w="564" w:type="dxa"/>
          </w:tcPr>
          <w:p w14:paraId="38CA119E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3B12A567" w14:textId="064EE7EF" w:rsidR="00C377DF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Мирошников Глеб Антонович</w:t>
            </w:r>
          </w:p>
        </w:tc>
        <w:tc>
          <w:tcPr>
            <w:tcW w:w="3844" w:type="dxa"/>
          </w:tcPr>
          <w:p w14:paraId="55603370" w14:textId="2A625AA6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66A2336A" w14:textId="493AD2E7" w:rsidR="00C377DF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67.5</w:t>
            </w:r>
          </w:p>
        </w:tc>
        <w:tc>
          <w:tcPr>
            <w:tcW w:w="1779" w:type="dxa"/>
          </w:tcPr>
          <w:p w14:paraId="779B60A4" w14:textId="6CDD9BF2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1ED76C71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67DE14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0BF737E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BBE7487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7D00068D" w14:textId="77777777" w:rsidTr="00CD56A6">
        <w:trPr>
          <w:trHeight w:val="71"/>
          <w:jc w:val="center"/>
        </w:trPr>
        <w:tc>
          <w:tcPr>
            <w:tcW w:w="564" w:type="dxa"/>
          </w:tcPr>
          <w:p w14:paraId="0513938E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5B105B51" w14:textId="5FDA343F" w:rsidR="00C377DF" w:rsidRDefault="006742B5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Болгова Юлия Маркова</w:t>
            </w:r>
          </w:p>
        </w:tc>
        <w:tc>
          <w:tcPr>
            <w:tcW w:w="3844" w:type="dxa"/>
          </w:tcPr>
          <w:p w14:paraId="1D8C1D20" w14:textId="30759DB9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23462147" w14:textId="67FA26FB" w:rsidR="00C377DF" w:rsidRDefault="006742B5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1779" w:type="dxa"/>
          </w:tcPr>
          <w:p w14:paraId="215CC26E" w14:textId="77777777" w:rsidR="006742B5" w:rsidRDefault="006742B5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Ветеран</w:t>
            </w:r>
          </w:p>
          <w:p w14:paraId="547773AA" w14:textId="76727E1B" w:rsidR="00C377DF" w:rsidRPr="00CD56A6" w:rsidRDefault="006742B5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40/44</w:t>
            </w:r>
          </w:p>
        </w:tc>
        <w:tc>
          <w:tcPr>
            <w:tcW w:w="894" w:type="dxa"/>
          </w:tcPr>
          <w:p w14:paraId="059D168E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676F83C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D1E0DE8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5085DB8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04E7C92E" w14:textId="77777777" w:rsidTr="00C377DF">
        <w:trPr>
          <w:trHeight w:val="638"/>
          <w:jc w:val="center"/>
        </w:trPr>
        <w:tc>
          <w:tcPr>
            <w:tcW w:w="564" w:type="dxa"/>
          </w:tcPr>
          <w:p w14:paraId="454D01BB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36482F5D" w14:textId="5E125ABC" w:rsidR="00C377DF" w:rsidRPr="003B3CB3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Щигорцова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844" w:type="dxa"/>
          </w:tcPr>
          <w:p w14:paraId="0A4DC0C1" w14:textId="31B3AAD3" w:rsidR="00C377DF" w:rsidRPr="003B3CB3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63E867E7" w14:textId="42F64CCC" w:rsidR="00C377DF" w:rsidRPr="003B3CB3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60 кг</w:t>
            </w:r>
          </w:p>
        </w:tc>
        <w:tc>
          <w:tcPr>
            <w:tcW w:w="1779" w:type="dxa"/>
          </w:tcPr>
          <w:p w14:paraId="1C6B3F1C" w14:textId="77777777" w:rsidR="00C377DF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  <w:p w14:paraId="65E7072C" w14:textId="362DF70B" w:rsidR="00C377DF" w:rsidRPr="003B3CB3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4" w:type="dxa"/>
          </w:tcPr>
          <w:p w14:paraId="6B0AFF4B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F0D80F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9D7C01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5AB3A49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D906A" w14:textId="7189A611" w:rsidR="006D7C6A" w:rsidRPr="006F3828" w:rsidRDefault="006D7C6A" w:rsidP="003B3CB3">
      <w:pPr>
        <w:tabs>
          <w:tab w:val="left" w:pos="4395"/>
        </w:tabs>
        <w:spacing w:line="360" w:lineRule="auto"/>
        <w:rPr>
          <w:sz w:val="24"/>
          <w:szCs w:val="24"/>
        </w:rPr>
      </w:pPr>
    </w:p>
    <w:sectPr w:rsidR="006D7C6A" w:rsidRPr="006F3828" w:rsidSect="000D3A3D"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D3A3D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CF9"/>
    <w:rsid w:val="002D0F7C"/>
    <w:rsid w:val="002F0C74"/>
    <w:rsid w:val="00333EA5"/>
    <w:rsid w:val="003501F5"/>
    <w:rsid w:val="003A5AA4"/>
    <w:rsid w:val="003B3CB3"/>
    <w:rsid w:val="003B7319"/>
    <w:rsid w:val="00403CC9"/>
    <w:rsid w:val="0043382F"/>
    <w:rsid w:val="00493CDC"/>
    <w:rsid w:val="004B4C22"/>
    <w:rsid w:val="004E27D7"/>
    <w:rsid w:val="004F173E"/>
    <w:rsid w:val="004F4A7A"/>
    <w:rsid w:val="00501A35"/>
    <w:rsid w:val="00507B6A"/>
    <w:rsid w:val="005134B3"/>
    <w:rsid w:val="005C48C8"/>
    <w:rsid w:val="00624CE7"/>
    <w:rsid w:val="0062746A"/>
    <w:rsid w:val="006353AF"/>
    <w:rsid w:val="00647B22"/>
    <w:rsid w:val="006607DE"/>
    <w:rsid w:val="006742B5"/>
    <w:rsid w:val="006938E2"/>
    <w:rsid w:val="00695F37"/>
    <w:rsid w:val="006B105B"/>
    <w:rsid w:val="006C0DC0"/>
    <w:rsid w:val="006C6746"/>
    <w:rsid w:val="006D7C6A"/>
    <w:rsid w:val="006F3828"/>
    <w:rsid w:val="006F72E3"/>
    <w:rsid w:val="00762076"/>
    <w:rsid w:val="007F2D28"/>
    <w:rsid w:val="00802196"/>
    <w:rsid w:val="008111EB"/>
    <w:rsid w:val="0088654E"/>
    <w:rsid w:val="00895B50"/>
    <w:rsid w:val="0097732D"/>
    <w:rsid w:val="009924FF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61844"/>
    <w:rsid w:val="00C377DF"/>
    <w:rsid w:val="00C8047E"/>
    <w:rsid w:val="00CA7EBA"/>
    <w:rsid w:val="00CC2E39"/>
    <w:rsid w:val="00CD0EF0"/>
    <w:rsid w:val="00CD2762"/>
    <w:rsid w:val="00CD56A6"/>
    <w:rsid w:val="00CE0797"/>
    <w:rsid w:val="00CE28E3"/>
    <w:rsid w:val="00D070F7"/>
    <w:rsid w:val="00D21193"/>
    <w:rsid w:val="00D2584F"/>
    <w:rsid w:val="00D646C7"/>
    <w:rsid w:val="00D83909"/>
    <w:rsid w:val="00DA51AF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D2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2020-10-30T20:21:00Z</cp:lastPrinted>
  <dcterms:created xsi:type="dcterms:W3CDTF">2021-06-16T20:58:00Z</dcterms:created>
  <dcterms:modified xsi:type="dcterms:W3CDTF">2021-06-16T20:58:00Z</dcterms:modified>
</cp:coreProperties>
</file>