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33" w:rsidRPr="00126833" w:rsidRDefault="00C94635" w:rsidP="00126833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Cs w:val="0"/>
          <w:color w:val="FF0000"/>
          <w:sz w:val="45"/>
          <w:szCs w:val="45"/>
        </w:rPr>
      </w:pPr>
      <w:bookmarkStart w:id="0" w:name="OLE_LINK1"/>
      <w:bookmarkStart w:id="1" w:name="OLE_LINK2"/>
      <w:r w:rsidRPr="00126833">
        <w:rPr>
          <w:rFonts w:asciiTheme="majorHAnsi" w:hAnsiTheme="majorHAnsi" w:cstheme="majorHAnsi"/>
          <w:color w:val="FF0000"/>
          <w:sz w:val="36"/>
          <w:szCs w:val="36"/>
        </w:rPr>
        <w:t xml:space="preserve">Открытый </w:t>
      </w:r>
      <w:r w:rsidR="00126833" w:rsidRPr="00126833">
        <w:rPr>
          <w:rFonts w:asciiTheme="majorHAnsi" w:hAnsiTheme="majorHAnsi" w:cs="Arial"/>
          <w:bCs w:val="0"/>
          <w:color w:val="FF0000"/>
          <w:sz w:val="36"/>
          <w:szCs w:val="36"/>
        </w:rPr>
        <w:t>Чемпионат WPF по Московской области</w:t>
      </w:r>
    </w:p>
    <w:p w:rsidR="00032B08" w:rsidRPr="00032B08" w:rsidRDefault="00032B08" w:rsidP="00C94635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</w:pPr>
    </w:p>
    <w:p w:rsidR="00C94635" w:rsidRDefault="00C94635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394072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394072" w:rsidRDefault="00126833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6 мая</w:t>
      </w:r>
      <w:r w:rsidR="00394072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9407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CE13D8" w:rsidTr="00AC6EFE">
        <w:tc>
          <w:tcPr>
            <w:tcW w:w="2297" w:type="dxa"/>
          </w:tcPr>
          <w:p w:rsidR="00394072" w:rsidRPr="00394072" w:rsidRDefault="00DE5BCE" w:rsidP="0012683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16:00 – 22:00</w:t>
            </w:r>
          </w:p>
        </w:tc>
        <w:tc>
          <w:tcPr>
            <w:tcW w:w="8193" w:type="dxa"/>
          </w:tcPr>
          <w:p w:rsidR="00394072" w:rsidRPr="00CE13D8" w:rsidRDefault="0078609B" w:rsidP="0039407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</w:p>
        </w:tc>
      </w:tr>
    </w:tbl>
    <w:p w:rsidR="00394072" w:rsidRDefault="00394072" w:rsidP="002B5C7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2B5C71" w:rsidRDefault="00126833" w:rsidP="002B5C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7 мая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2B5C71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CE13D8" w:rsidTr="00AC6EFE">
        <w:tc>
          <w:tcPr>
            <w:tcW w:w="2297" w:type="dxa"/>
          </w:tcPr>
          <w:p w:rsidR="00394072" w:rsidRPr="00394072" w:rsidRDefault="003D7006" w:rsidP="0012683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8:00 – 14:0</w:t>
            </w:r>
            <w:bookmarkStart w:id="2" w:name="_GoBack"/>
            <w:bookmarkEnd w:id="2"/>
            <w:r w:rsidR="00DE5BC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3" w:type="dxa"/>
          </w:tcPr>
          <w:p w:rsidR="00394072" w:rsidRPr="00CE13D8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:rsidR="00394072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00668" w:rsidRDefault="00100668" w:rsidP="00100668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576C1" w:rsidRP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bookmarkEnd w:id="0"/>
    <w:bookmarkEnd w:id="1"/>
    <w:p w:rsidR="002B5C71" w:rsidRPr="006C28FA" w:rsidRDefault="00126833" w:rsidP="006C28F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7 мая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2B5C71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  <w:r w:rsidR="00C0697D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3830BB" w:rsidRPr="00CA6D50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A26A26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126833" w:rsidRDefault="00126833" w:rsidP="00C8064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ПАУЭРЛИФТИНГ ВСЕ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8541B" w:rsidRPr="00C80649" w:rsidRDefault="002B5C71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12683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76C1" w:rsidRPr="00CE13D8" w:rsidTr="0078541B">
        <w:tc>
          <w:tcPr>
            <w:tcW w:w="851" w:type="dxa"/>
          </w:tcPr>
          <w:p w:rsidR="001576C1" w:rsidRPr="00CE13D8" w:rsidRDefault="00126833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11-0</w:t>
            </w:r>
            <w:r w:rsidR="001576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CE13D8" w:rsidRDefault="001576C1" w:rsidP="00C725A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76C1" w:rsidRPr="00CE13D8" w:rsidRDefault="001576C1" w:rsidP="0012683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76C1" w:rsidRPr="00CE13D8" w:rsidTr="0078541B">
        <w:tc>
          <w:tcPr>
            <w:tcW w:w="10518" w:type="dxa"/>
            <w:gridSpan w:val="4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Pr="00CE13D8" w:rsidRDefault="00126833" w:rsidP="00657F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12-0</w:t>
            </w:r>
            <w:r w:rsidR="00970977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CE13D8" w:rsidRDefault="00126833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ПАУЭРЛИФТИНГ ВСЕ</w:t>
            </w: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970977" w:rsidRPr="009160DC" w:rsidRDefault="00126833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Pr="00CE13D8" w:rsidRDefault="00970977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</w:t>
            </w:r>
            <w:r w:rsidR="0012683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977" w:rsidRPr="00CE13D8" w:rsidTr="0078541B">
        <w:tc>
          <w:tcPr>
            <w:tcW w:w="10518" w:type="dxa"/>
            <w:gridSpan w:val="4"/>
          </w:tcPr>
          <w:p w:rsidR="00970977" w:rsidRPr="00CE13D8" w:rsidRDefault="00970977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Pr="00CE13D8" w:rsidRDefault="00970977" w:rsidP="00657F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CE13D8" w:rsidRDefault="00126833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ПАУЭРЛИФТИНГ ВСЕ</w:t>
            </w:r>
            <w:r w:rsidR="00DE5BCE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+ Становая тяга ВСЕ </w:t>
            </w: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970977" w:rsidRPr="00970977" w:rsidRDefault="002B5C71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12683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DE5BC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Default="00970977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12683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12683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970977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70977" w:rsidRPr="00CE13D8" w:rsidRDefault="00970977" w:rsidP="0012683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313A2" w:rsidRDefault="001313A2" w:rsidP="00CA6D5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126833" w:rsidRPr="00100668" w:rsidRDefault="00126833" w:rsidP="0012683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709"/>
        <w:gridCol w:w="708"/>
      </w:tblGrid>
      <w:tr w:rsidR="00126833" w:rsidRPr="00CE13D8" w:rsidTr="00B47FE7">
        <w:tc>
          <w:tcPr>
            <w:tcW w:w="851" w:type="dxa"/>
          </w:tcPr>
          <w:p w:rsidR="00126833" w:rsidRPr="00CE13D8" w:rsidRDefault="00126833" w:rsidP="00B47FE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126833" w:rsidRPr="00CE13D8" w:rsidRDefault="00126833" w:rsidP="006C28FA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6C28FA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женщины ВСЕ + мужчины (юноши, юниоры, ветераны (56-90 кг)</w:t>
            </w:r>
          </w:p>
        </w:tc>
        <w:tc>
          <w:tcPr>
            <w:tcW w:w="709" w:type="dxa"/>
          </w:tcPr>
          <w:p w:rsidR="00126833" w:rsidRPr="00CE13D8" w:rsidRDefault="006C28FA" w:rsidP="00B47FE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126833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26833" w:rsidRPr="00CE13D8" w:rsidRDefault="006C28FA" w:rsidP="00B47FE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26833" w:rsidRPr="00CE13D8" w:rsidTr="00B47FE7">
        <w:tc>
          <w:tcPr>
            <w:tcW w:w="851" w:type="dxa"/>
          </w:tcPr>
          <w:p w:rsidR="00126833" w:rsidRPr="00CE13D8" w:rsidRDefault="006C28FA" w:rsidP="00B47FE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13-0</w:t>
            </w:r>
            <w:r w:rsidR="0012683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126833" w:rsidRPr="00100D03" w:rsidRDefault="00126833" w:rsidP="00B47FE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6C28F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ветераны (100-140 кг) + мужчины Открытая</w:t>
            </w:r>
          </w:p>
        </w:tc>
        <w:tc>
          <w:tcPr>
            <w:tcW w:w="709" w:type="dxa"/>
          </w:tcPr>
          <w:p w:rsidR="00126833" w:rsidRPr="00CE13D8" w:rsidRDefault="006C28FA" w:rsidP="00B47FE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12683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26833" w:rsidRPr="00CE13D8" w:rsidRDefault="006C28FA" w:rsidP="00B47FE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26833" w:rsidRPr="00CE13D8" w:rsidTr="00B47FE7">
        <w:tc>
          <w:tcPr>
            <w:tcW w:w="851" w:type="dxa"/>
          </w:tcPr>
          <w:p w:rsidR="00126833" w:rsidRPr="00CE13D8" w:rsidRDefault="006C28FA" w:rsidP="00B47FE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15-0</w:t>
            </w:r>
            <w:r w:rsidR="00126833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126833" w:rsidRPr="00050BA0" w:rsidRDefault="006C28FA" w:rsidP="00B47FE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Жим без экипировки</w:t>
            </w:r>
            <w:r w:rsidRPr="00C50F1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в экипировке ВСЕ </w:t>
            </w:r>
          </w:p>
        </w:tc>
        <w:tc>
          <w:tcPr>
            <w:tcW w:w="709" w:type="dxa"/>
          </w:tcPr>
          <w:p w:rsidR="00126833" w:rsidRPr="00CE13D8" w:rsidRDefault="006C28FA" w:rsidP="00B47FE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126833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26833" w:rsidRPr="00CE13D8" w:rsidRDefault="00DE5BCE" w:rsidP="00B47FE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3C0B20" w:rsidRPr="00CE13D8" w:rsidRDefault="003C0B20" w:rsidP="00CA6D5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3C0B20" w:rsidRPr="00100668" w:rsidRDefault="003C0B20" w:rsidP="003C0B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3C0B20" w:rsidRPr="00CE13D8" w:rsidTr="00227D63">
        <w:tc>
          <w:tcPr>
            <w:tcW w:w="851" w:type="dxa"/>
          </w:tcPr>
          <w:p w:rsidR="003C0B20" w:rsidRPr="00CE13D8" w:rsidRDefault="00DE5BCE" w:rsidP="00227D6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 w:rsidR="006C28F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</w:t>
            </w:r>
            <w:r w:rsidR="003C0B2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3C0B20" w:rsidRPr="006C28FA" w:rsidRDefault="006C28FA" w:rsidP="00227D6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ВСЕ</w:t>
            </w:r>
          </w:p>
        </w:tc>
        <w:tc>
          <w:tcPr>
            <w:tcW w:w="709" w:type="dxa"/>
          </w:tcPr>
          <w:p w:rsidR="003C0B20" w:rsidRPr="00CE13D8" w:rsidRDefault="006C28FA" w:rsidP="00227D6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3C0B20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3C0B20" w:rsidRPr="00716335" w:rsidRDefault="006C28FA" w:rsidP="00227D6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</w:tbl>
    <w:p w:rsidR="000049D1" w:rsidRPr="00970977" w:rsidRDefault="000049D1" w:rsidP="003C0B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val="en-US" w:eastAsia="ru-RU"/>
        </w:rPr>
      </w:pPr>
    </w:p>
    <w:p w:rsidR="00E76D11" w:rsidRPr="00100668" w:rsidRDefault="00E76D11" w:rsidP="00E76D1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ПОДЪЕМ НА БИЦЕПС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222"/>
        <w:gridCol w:w="709"/>
        <w:gridCol w:w="680"/>
      </w:tblGrid>
      <w:tr w:rsidR="00E76D11" w:rsidRPr="00CE13D8" w:rsidTr="00190E91">
        <w:tc>
          <w:tcPr>
            <w:tcW w:w="879" w:type="dxa"/>
          </w:tcPr>
          <w:p w:rsidR="00E76D11" w:rsidRPr="00CE13D8" w:rsidRDefault="00A22BE8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15-5</w:t>
            </w:r>
            <w:r w:rsidR="00E76D1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</w:tcPr>
          <w:p w:rsidR="00E76D11" w:rsidRPr="00CE13D8" w:rsidRDefault="00E76D11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Строгий подъем на бицепс</w:t>
            </w:r>
            <w:r w:rsidRPr="00E76D1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E76D11" w:rsidRPr="00CE13D8" w:rsidRDefault="006C28FA" w:rsidP="00190E9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E76D1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80" w:type="dxa"/>
          </w:tcPr>
          <w:p w:rsidR="00E76D11" w:rsidRPr="00E76D11" w:rsidRDefault="009500A8" w:rsidP="00190E9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6D11" w:rsidRPr="00CE13D8" w:rsidTr="00190E91">
        <w:tc>
          <w:tcPr>
            <w:tcW w:w="879" w:type="dxa"/>
          </w:tcPr>
          <w:p w:rsidR="00E76D11" w:rsidRDefault="00A22BE8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17-0</w:t>
            </w:r>
            <w:r w:rsidR="00E76D1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</w:tcPr>
          <w:p w:rsidR="00E76D11" w:rsidRDefault="00E76D11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Свободный подъем на бицепс</w:t>
            </w:r>
            <w:r w:rsidRPr="00E76D1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E76D11" w:rsidRDefault="006C28FA" w:rsidP="00190E9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E76D1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80" w:type="dxa"/>
          </w:tcPr>
          <w:p w:rsidR="00E76D11" w:rsidRPr="00E76D11" w:rsidRDefault="009500A8" w:rsidP="00190E9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76D11" w:rsidRDefault="00E76D11" w:rsidP="00E76D11">
      <w:pPr>
        <w:spacing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9500A8" w:rsidRPr="00100668" w:rsidRDefault="009500A8" w:rsidP="009500A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lastRenderedPageBreak/>
        <w:t>МНОГОПОВТОРНЫЙ ЖИМ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222"/>
        <w:gridCol w:w="709"/>
        <w:gridCol w:w="680"/>
      </w:tblGrid>
      <w:tr w:rsidR="009500A8" w:rsidRPr="00CE13D8" w:rsidTr="00B47FE7">
        <w:tc>
          <w:tcPr>
            <w:tcW w:w="879" w:type="dxa"/>
          </w:tcPr>
          <w:p w:rsidR="009500A8" w:rsidRPr="00CE13D8" w:rsidRDefault="00A22BE8" w:rsidP="00B47FE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16-3</w:t>
            </w:r>
            <w:r w:rsidR="009500A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</w:tcPr>
          <w:p w:rsidR="009500A8" w:rsidRDefault="009500A8" w:rsidP="00B47FE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</w:t>
            </w:r>
            <w:r w:rsidRPr="00165C0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9500A8" w:rsidRPr="00CE13D8" w:rsidRDefault="009500A8" w:rsidP="00B47FE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Сначала прямой хват, потом обратный.</w:t>
            </w:r>
          </w:p>
        </w:tc>
        <w:tc>
          <w:tcPr>
            <w:tcW w:w="709" w:type="dxa"/>
          </w:tcPr>
          <w:p w:rsidR="009500A8" w:rsidRPr="00CE13D8" w:rsidRDefault="009500A8" w:rsidP="00B47FE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680" w:type="dxa"/>
          </w:tcPr>
          <w:p w:rsidR="009500A8" w:rsidRPr="00D90057" w:rsidRDefault="009500A8" w:rsidP="00B47FE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500A8" w:rsidRDefault="009500A8" w:rsidP="00E76D11">
      <w:pPr>
        <w:spacing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5D53A9" w:rsidRDefault="005D53A9" w:rsidP="007D4BE2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042D2" w:rsidRDefault="00F042D2" w:rsidP="00F042D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</w:p>
    <w:p w:rsidR="00F042D2" w:rsidRDefault="00F042D2" w:rsidP="00F042D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7 мая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F042D2" w:rsidRPr="00CE13D8" w:rsidTr="00B47FE7">
        <w:tc>
          <w:tcPr>
            <w:tcW w:w="851" w:type="dxa"/>
          </w:tcPr>
          <w:p w:rsidR="00F042D2" w:rsidRPr="00CE13D8" w:rsidRDefault="00F042D2" w:rsidP="00B47FE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9639" w:type="dxa"/>
          </w:tcPr>
          <w:p w:rsidR="00F042D2" w:rsidRPr="00CE13D8" w:rsidRDefault="00F042D2" w:rsidP="00B47FE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ВСЕ</w:t>
            </w:r>
          </w:p>
        </w:tc>
      </w:tr>
    </w:tbl>
    <w:p w:rsidR="008A38A4" w:rsidRDefault="008A38A4" w:rsidP="00180899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8A38A4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13" w:rsidRDefault="00BA4213" w:rsidP="00B210F3">
      <w:pPr>
        <w:spacing w:after="0" w:line="240" w:lineRule="auto"/>
      </w:pPr>
      <w:r>
        <w:separator/>
      </w:r>
    </w:p>
  </w:endnote>
  <w:endnote w:type="continuationSeparator" w:id="0">
    <w:p w:rsidR="00BA4213" w:rsidRDefault="00BA4213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13" w:rsidRDefault="00BA4213" w:rsidP="00B210F3">
      <w:pPr>
        <w:spacing w:after="0" w:line="240" w:lineRule="auto"/>
      </w:pPr>
      <w:r>
        <w:separator/>
      </w:r>
    </w:p>
  </w:footnote>
  <w:footnote w:type="continuationSeparator" w:id="0">
    <w:p w:rsidR="00BA4213" w:rsidRDefault="00BA4213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9D1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2646D"/>
    <w:rsid w:val="0002758C"/>
    <w:rsid w:val="00027FBA"/>
    <w:rsid w:val="00031957"/>
    <w:rsid w:val="00032B08"/>
    <w:rsid w:val="00037B21"/>
    <w:rsid w:val="00040F47"/>
    <w:rsid w:val="00050BA0"/>
    <w:rsid w:val="0005331B"/>
    <w:rsid w:val="000572A7"/>
    <w:rsid w:val="000651FD"/>
    <w:rsid w:val="00080F65"/>
    <w:rsid w:val="00082952"/>
    <w:rsid w:val="00093358"/>
    <w:rsid w:val="000957E1"/>
    <w:rsid w:val="000B454A"/>
    <w:rsid w:val="000B4BE0"/>
    <w:rsid w:val="000C6FD9"/>
    <w:rsid w:val="000D29FC"/>
    <w:rsid w:val="000D4313"/>
    <w:rsid w:val="000D6AC6"/>
    <w:rsid w:val="000E051F"/>
    <w:rsid w:val="000E336F"/>
    <w:rsid w:val="000E4ED2"/>
    <w:rsid w:val="000F0640"/>
    <w:rsid w:val="000F395E"/>
    <w:rsid w:val="000F5705"/>
    <w:rsid w:val="000F7EBD"/>
    <w:rsid w:val="001003FE"/>
    <w:rsid w:val="00100668"/>
    <w:rsid w:val="00100D03"/>
    <w:rsid w:val="0012178C"/>
    <w:rsid w:val="00126833"/>
    <w:rsid w:val="001313A2"/>
    <w:rsid w:val="00133722"/>
    <w:rsid w:val="00134297"/>
    <w:rsid w:val="00135F3D"/>
    <w:rsid w:val="00137D45"/>
    <w:rsid w:val="00137E04"/>
    <w:rsid w:val="00146208"/>
    <w:rsid w:val="00147CB4"/>
    <w:rsid w:val="001529E4"/>
    <w:rsid w:val="001576C1"/>
    <w:rsid w:val="0016057E"/>
    <w:rsid w:val="00165686"/>
    <w:rsid w:val="00165C05"/>
    <w:rsid w:val="00165FF1"/>
    <w:rsid w:val="00180899"/>
    <w:rsid w:val="00184A62"/>
    <w:rsid w:val="00186EC2"/>
    <w:rsid w:val="0019349C"/>
    <w:rsid w:val="00197C4D"/>
    <w:rsid w:val="001A534D"/>
    <w:rsid w:val="001A53CC"/>
    <w:rsid w:val="001D0A5C"/>
    <w:rsid w:val="001D133A"/>
    <w:rsid w:val="001E4E52"/>
    <w:rsid w:val="001E563F"/>
    <w:rsid w:val="001E769A"/>
    <w:rsid w:val="001F6216"/>
    <w:rsid w:val="001F7E5E"/>
    <w:rsid w:val="00205ED7"/>
    <w:rsid w:val="00220A4E"/>
    <w:rsid w:val="00221E83"/>
    <w:rsid w:val="0022663F"/>
    <w:rsid w:val="00226789"/>
    <w:rsid w:val="002304FB"/>
    <w:rsid w:val="00233E0E"/>
    <w:rsid w:val="00235AA2"/>
    <w:rsid w:val="002514FB"/>
    <w:rsid w:val="0025435D"/>
    <w:rsid w:val="00262AC5"/>
    <w:rsid w:val="00267531"/>
    <w:rsid w:val="0027421C"/>
    <w:rsid w:val="002802B0"/>
    <w:rsid w:val="00282AA1"/>
    <w:rsid w:val="00283B99"/>
    <w:rsid w:val="00284E2D"/>
    <w:rsid w:val="00286881"/>
    <w:rsid w:val="00292A54"/>
    <w:rsid w:val="00296D96"/>
    <w:rsid w:val="002A3863"/>
    <w:rsid w:val="002A7C19"/>
    <w:rsid w:val="002B5C71"/>
    <w:rsid w:val="002B5D74"/>
    <w:rsid w:val="002C0CF5"/>
    <w:rsid w:val="002D1FB9"/>
    <w:rsid w:val="002D360D"/>
    <w:rsid w:val="002E3622"/>
    <w:rsid w:val="002E3747"/>
    <w:rsid w:val="002F0AEA"/>
    <w:rsid w:val="00302814"/>
    <w:rsid w:val="00304986"/>
    <w:rsid w:val="00313921"/>
    <w:rsid w:val="00317974"/>
    <w:rsid w:val="00324EE9"/>
    <w:rsid w:val="003268AB"/>
    <w:rsid w:val="00333D86"/>
    <w:rsid w:val="00335038"/>
    <w:rsid w:val="00341FEC"/>
    <w:rsid w:val="00350282"/>
    <w:rsid w:val="00350316"/>
    <w:rsid w:val="00354A0A"/>
    <w:rsid w:val="00360F65"/>
    <w:rsid w:val="0036334C"/>
    <w:rsid w:val="00370420"/>
    <w:rsid w:val="00371BF1"/>
    <w:rsid w:val="003830BB"/>
    <w:rsid w:val="00390C81"/>
    <w:rsid w:val="00394072"/>
    <w:rsid w:val="003A1575"/>
    <w:rsid w:val="003A463C"/>
    <w:rsid w:val="003A7262"/>
    <w:rsid w:val="003B0BAB"/>
    <w:rsid w:val="003B2D70"/>
    <w:rsid w:val="003C0B20"/>
    <w:rsid w:val="003C2201"/>
    <w:rsid w:val="003C2236"/>
    <w:rsid w:val="003D7006"/>
    <w:rsid w:val="003F14B5"/>
    <w:rsid w:val="003F3C0B"/>
    <w:rsid w:val="003F54F1"/>
    <w:rsid w:val="003F7EDC"/>
    <w:rsid w:val="00415BF0"/>
    <w:rsid w:val="00415F9B"/>
    <w:rsid w:val="00420AC6"/>
    <w:rsid w:val="0042436A"/>
    <w:rsid w:val="0042581F"/>
    <w:rsid w:val="004410C4"/>
    <w:rsid w:val="004528BF"/>
    <w:rsid w:val="00473248"/>
    <w:rsid w:val="00480C56"/>
    <w:rsid w:val="00485351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7ED6"/>
    <w:rsid w:val="0050082A"/>
    <w:rsid w:val="005057E7"/>
    <w:rsid w:val="00506DE2"/>
    <w:rsid w:val="00510E98"/>
    <w:rsid w:val="00511963"/>
    <w:rsid w:val="00512A7E"/>
    <w:rsid w:val="00515A62"/>
    <w:rsid w:val="00530507"/>
    <w:rsid w:val="00565A0B"/>
    <w:rsid w:val="00576053"/>
    <w:rsid w:val="00576A05"/>
    <w:rsid w:val="00577C6F"/>
    <w:rsid w:val="00584F43"/>
    <w:rsid w:val="00591A47"/>
    <w:rsid w:val="00594C6A"/>
    <w:rsid w:val="005A559A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F62"/>
    <w:rsid w:val="005E69EF"/>
    <w:rsid w:val="005F338C"/>
    <w:rsid w:val="005F61B3"/>
    <w:rsid w:val="00603BA5"/>
    <w:rsid w:val="006075AB"/>
    <w:rsid w:val="00613C09"/>
    <w:rsid w:val="0063760E"/>
    <w:rsid w:val="00646734"/>
    <w:rsid w:val="00653023"/>
    <w:rsid w:val="00657FFA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7545"/>
    <w:rsid w:val="006A04FE"/>
    <w:rsid w:val="006A6BFF"/>
    <w:rsid w:val="006B3E45"/>
    <w:rsid w:val="006B447C"/>
    <w:rsid w:val="006C28FA"/>
    <w:rsid w:val="006D1903"/>
    <w:rsid w:val="006D21D2"/>
    <w:rsid w:val="006E7870"/>
    <w:rsid w:val="006F4E40"/>
    <w:rsid w:val="00711B5B"/>
    <w:rsid w:val="00713D0D"/>
    <w:rsid w:val="00716335"/>
    <w:rsid w:val="00724899"/>
    <w:rsid w:val="0072524B"/>
    <w:rsid w:val="00727E88"/>
    <w:rsid w:val="007327BE"/>
    <w:rsid w:val="007352B5"/>
    <w:rsid w:val="00740650"/>
    <w:rsid w:val="00745D9E"/>
    <w:rsid w:val="00752024"/>
    <w:rsid w:val="00761917"/>
    <w:rsid w:val="00766D84"/>
    <w:rsid w:val="00767E01"/>
    <w:rsid w:val="00771205"/>
    <w:rsid w:val="0078541B"/>
    <w:rsid w:val="0078609B"/>
    <w:rsid w:val="007B0FC4"/>
    <w:rsid w:val="007B385A"/>
    <w:rsid w:val="007B551C"/>
    <w:rsid w:val="007B5EE1"/>
    <w:rsid w:val="007B7E5A"/>
    <w:rsid w:val="007C0B4E"/>
    <w:rsid w:val="007C4B39"/>
    <w:rsid w:val="007D1D8E"/>
    <w:rsid w:val="007D3AB9"/>
    <w:rsid w:val="007D4BE2"/>
    <w:rsid w:val="007E2B73"/>
    <w:rsid w:val="007E725A"/>
    <w:rsid w:val="007F040F"/>
    <w:rsid w:val="008017AF"/>
    <w:rsid w:val="00807EE3"/>
    <w:rsid w:val="008261E4"/>
    <w:rsid w:val="00832739"/>
    <w:rsid w:val="008423F9"/>
    <w:rsid w:val="0086300E"/>
    <w:rsid w:val="00870C24"/>
    <w:rsid w:val="00873C9F"/>
    <w:rsid w:val="00874A91"/>
    <w:rsid w:val="00876489"/>
    <w:rsid w:val="008768EF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C245A"/>
    <w:rsid w:val="008D1F43"/>
    <w:rsid w:val="008D66A6"/>
    <w:rsid w:val="008E1CAB"/>
    <w:rsid w:val="008E44C6"/>
    <w:rsid w:val="008E592B"/>
    <w:rsid w:val="008F2F1E"/>
    <w:rsid w:val="008F30AE"/>
    <w:rsid w:val="008F4E96"/>
    <w:rsid w:val="009007B4"/>
    <w:rsid w:val="00903C99"/>
    <w:rsid w:val="009133C3"/>
    <w:rsid w:val="009160DC"/>
    <w:rsid w:val="00916A47"/>
    <w:rsid w:val="00924DDD"/>
    <w:rsid w:val="0092519F"/>
    <w:rsid w:val="00931B73"/>
    <w:rsid w:val="00935953"/>
    <w:rsid w:val="00935BAD"/>
    <w:rsid w:val="00945025"/>
    <w:rsid w:val="00947B88"/>
    <w:rsid w:val="009500A8"/>
    <w:rsid w:val="009505D5"/>
    <w:rsid w:val="00970977"/>
    <w:rsid w:val="00977663"/>
    <w:rsid w:val="00981E0E"/>
    <w:rsid w:val="00994CF3"/>
    <w:rsid w:val="00994EBF"/>
    <w:rsid w:val="00996864"/>
    <w:rsid w:val="009A5145"/>
    <w:rsid w:val="009B259A"/>
    <w:rsid w:val="009B32F7"/>
    <w:rsid w:val="009C01A1"/>
    <w:rsid w:val="009D49CC"/>
    <w:rsid w:val="009D5231"/>
    <w:rsid w:val="009E20C1"/>
    <w:rsid w:val="009E26AE"/>
    <w:rsid w:val="009E56DB"/>
    <w:rsid w:val="00A007D2"/>
    <w:rsid w:val="00A179A6"/>
    <w:rsid w:val="00A21AAB"/>
    <w:rsid w:val="00A22BE8"/>
    <w:rsid w:val="00A26A26"/>
    <w:rsid w:val="00A26BEE"/>
    <w:rsid w:val="00A27919"/>
    <w:rsid w:val="00A47952"/>
    <w:rsid w:val="00A47DB4"/>
    <w:rsid w:val="00A55DB9"/>
    <w:rsid w:val="00A73EA0"/>
    <w:rsid w:val="00A73F9C"/>
    <w:rsid w:val="00A741CE"/>
    <w:rsid w:val="00A74E61"/>
    <w:rsid w:val="00A82706"/>
    <w:rsid w:val="00A84952"/>
    <w:rsid w:val="00A86870"/>
    <w:rsid w:val="00A90B88"/>
    <w:rsid w:val="00A92696"/>
    <w:rsid w:val="00A94378"/>
    <w:rsid w:val="00A95853"/>
    <w:rsid w:val="00A97091"/>
    <w:rsid w:val="00AA3073"/>
    <w:rsid w:val="00AA6CDD"/>
    <w:rsid w:val="00AB0C0C"/>
    <w:rsid w:val="00AB433F"/>
    <w:rsid w:val="00AB5348"/>
    <w:rsid w:val="00AC3EBA"/>
    <w:rsid w:val="00AC5C42"/>
    <w:rsid w:val="00AD262E"/>
    <w:rsid w:val="00AE015F"/>
    <w:rsid w:val="00AE2802"/>
    <w:rsid w:val="00AE3B3C"/>
    <w:rsid w:val="00AF2995"/>
    <w:rsid w:val="00AF6E51"/>
    <w:rsid w:val="00B11547"/>
    <w:rsid w:val="00B1229C"/>
    <w:rsid w:val="00B210F3"/>
    <w:rsid w:val="00B21A9A"/>
    <w:rsid w:val="00B24EDE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492C"/>
    <w:rsid w:val="00B5513F"/>
    <w:rsid w:val="00B56356"/>
    <w:rsid w:val="00B676EE"/>
    <w:rsid w:val="00B728B7"/>
    <w:rsid w:val="00B72987"/>
    <w:rsid w:val="00B847A4"/>
    <w:rsid w:val="00B85B36"/>
    <w:rsid w:val="00B91400"/>
    <w:rsid w:val="00B92253"/>
    <w:rsid w:val="00BA4213"/>
    <w:rsid w:val="00BA56C3"/>
    <w:rsid w:val="00BA5E45"/>
    <w:rsid w:val="00BB00A1"/>
    <w:rsid w:val="00BB334E"/>
    <w:rsid w:val="00BC59D6"/>
    <w:rsid w:val="00BD1519"/>
    <w:rsid w:val="00BE1169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B78"/>
    <w:rsid w:val="00C24DF1"/>
    <w:rsid w:val="00C32640"/>
    <w:rsid w:val="00C339A7"/>
    <w:rsid w:val="00C348BD"/>
    <w:rsid w:val="00C36DE5"/>
    <w:rsid w:val="00C50F17"/>
    <w:rsid w:val="00C626E9"/>
    <w:rsid w:val="00C6466F"/>
    <w:rsid w:val="00C716B9"/>
    <w:rsid w:val="00C71751"/>
    <w:rsid w:val="00C725A7"/>
    <w:rsid w:val="00C80649"/>
    <w:rsid w:val="00C807E3"/>
    <w:rsid w:val="00C94635"/>
    <w:rsid w:val="00C96CD3"/>
    <w:rsid w:val="00CA3FE0"/>
    <w:rsid w:val="00CA6D50"/>
    <w:rsid w:val="00CB04F2"/>
    <w:rsid w:val="00CB5222"/>
    <w:rsid w:val="00CB60E1"/>
    <w:rsid w:val="00CB6A35"/>
    <w:rsid w:val="00CC2087"/>
    <w:rsid w:val="00CC3CC1"/>
    <w:rsid w:val="00CC450A"/>
    <w:rsid w:val="00CC738C"/>
    <w:rsid w:val="00CE13D8"/>
    <w:rsid w:val="00CE4AE6"/>
    <w:rsid w:val="00CF20C8"/>
    <w:rsid w:val="00CF2A40"/>
    <w:rsid w:val="00D04AE9"/>
    <w:rsid w:val="00D071A1"/>
    <w:rsid w:val="00D11DA0"/>
    <w:rsid w:val="00D22C67"/>
    <w:rsid w:val="00D22F65"/>
    <w:rsid w:val="00D271A6"/>
    <w:rsid w:val="00D321DD"/>
    <w:rsid w:val="00D3225D"/>
    <w:rsid w:val="00D4027B"/>
    <w:rsid w:val="00D6467D"/>
    <w:rsid w:val="00D876B8"/>
    <w:rsid w:val="00D90057"/>
    <w:rsid w:val="00D90E9A"/>
    <w:rsid w:val="00DA23C8"/>
    <w:rsid w:val="00DA45F2"/>
    <w:rsid w:val="00DB5D0E"/>
    <w:rsid w:val="00DC3462"/>
    <w:rsid w:val="00DD11A7"/>
    <w:rsid w:val="00DD1316"/>
    <w:rsid w:val="00DE1AB3"/>
    <w:rsid w:val="00DE5BCE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2A16"/>
    <w:rsid w:val="00E4581A"/>
    <w:rsid w:val="00E6283C"/>
    <w:rsid w:val="00E63276"/>
    <w:rsid w:val="00E7308B"/>
    <w:rsid w:val="00E766D5"/>
    <w:rsid w:val="00E76D11"/>
    <w:rsid w:val="00E83A62"/>
    <w:rsid w:val="00E8494C"/>
    <w:rsid w:val="00E93C20"/>
    <w:rsid w:val="00EA60F2"/>
    <w:rsid w:val="00EB1134"/>
    <w:rsid w:val="00EC38F9"/>
    <w:rsid w:val="00EC5ACB"/>
    <w:rsid w:val="00EC6AC9"/>
    <w:rsid w:val="00ED312C"/>
    <w:rsid w:val="00ED4B15"/>
    <w:rsid w:val="00EE0BA3"/>
    <w:rsid w:val="00EE2C8B"/>
    <w:rsid w:val="00EE34E6"/>
    <w:rsid w:val="00F02704"/>
    <w:rsid w:val="00F042D2"/>
    <w:rsid w:val="00F069B1"/>
    <w:rsid w:val="00F1088F"/>
    <w:rsid w:val="00F12750"/>
    <w:rsid w:val="00F12EF8"/>
    <w:rsid w:val="00F26F0C"/>
    <w:rsid w:val="00F325CD"/>
    <w:rsid w:val="00F34785"/>
    <w:rsid w:val="00F461A0"/>
    <w:rsid w:val="00F5413D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965CB"/>
    <w:rsid w:val="00FA1931"/>
    <w:rsid w:val="00FA25CA"/>
    <w:rsid w:val="00FA3D3C"/>
    <w:rsid w:val="00FA6F25"/>
    <w:rsid w:val="00FB02AC"/>
    <w:rsid w:val="00FB1DA4"/>
    <w:rsid w:val="00FB4280"/>
    <w:rsid w:val="00FB568D"/>
    <w:rsid w:val="00FC0E92"/>
    <w:rsid w:val="00FD1927"/>
    <w:rsid w:val="00FD7557"/>
    <w:rsid w:val="00F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989E"/>
  <w15:docId w15:val="{3E8FA6E2-1B20-4CDA-9A5C-F68B1E84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071F-F229-4E15-8A82-6FB0A230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Юра</cp:lastModifiedBy>
  <cp:revision>2</cp:revision>
  <cp:lastPrinted>2021-10-16T06:33:00Z</cp:lastPrinted>
  <dcterms:created xsi:type="dcterms:W3CDTF">2022-05-03T08:34:00Z</dcterms:created>
  <dcterms:modified xsi:type="dcterms:W3CDTF">2022-05-03T08:34:00Z</dcterms:modified>
</cp:coreProperties>
</file>