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28" w:rsidRDefault="001342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КОМАНДНАЯ ЗАЯВКА</w:t>
      </w:r>
    </w:p>
    <w:p w:rsidR="00193628" w:rsidRDefault="001342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командном первенстве </w:t>
      </w:r>
    </w:p>
    <w:p w:rsidR="00193628" w:rsidRDefault="001342F9">
      <w:pPr>
        <w:pStyle w:val="1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Открытый Чемпионат Европы </w:t>
      </w:r>
      <w:r>
        <w:rPr>
          <w:sz w:val="28"/>
          <w:szCs w:val="28"/>
          <w:lang w:val="en-US"/>
        </w:rPr>
        <w:t>WPF</w:t>
      </w:r>
    </w:p>
    <w:p w:rsidR="00193628" w:rsidRDefault="001936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3628" w:rsidRDefault="001342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КОМАНДА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SPIRIT</w:t>
      </w:r>
      <w:r w:rsidRPr="00067A8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FITNESS</w:t>
      </w:r>
    </w:p>
    <w:p w:rsidR="00193628" w:rsidRDefault="001936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628" w:rsidRDefault="001342F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Капитан команды Благов А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/>
          <w:b/>
          <w:bCs/>
          <w:sz w:val="28"/>
          <w:szCs w:val="28"/>
        </w:rPr>
        <w:t xml:space="preserve">Мобильный телефон капитана  </w:t>
      </w:r>
      <w:r>
        <w:rPr>
          <w:rFonts w:ascii="Times New Roman" w:hAnsi="Times New Roman"/>
          <w:b/>
          <w:bCs/>
          <w:sz w:val="28"/>
          <w:szCs w:val="28"/>
        </w:rPr>
        <w:t>89850758828</w:t>
      </w:r>
    </w:p>
    <w:p w:rsidR="00193628" w:rsidRDefault="001936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34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65"/>
        <w:gridCol w:w="3808"/>
        <w:gridCol w:w="2429"/>
        <w:gridCol w:w="1168"/>
        <w:gridCol w:w="1342"/>
        <w:gridCol w:w="894"/>
        <w:gridCol w:w="1645"/>
        <w:gridCol w:w="1556"/>
      </w:tblGrid>
      <w:tr w:rsidR="0019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очков за призовое место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 очков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абсолютка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9362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Дроботов Николай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wrf </w:t>
            </w:r>
            <w:r>
              <w:rPr>
                <w:rFonts w:ascii="Times New Roman" w:hAnsi="Times New Roman"/>
                <w:sz w:val="20"/>
                <w:szCs w:val="20"/>
              </w:rPr>
              <w:t>ам пауэрлифтинг классический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110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Ветераны </w:t>
            </w:r>
            <w:r>
              <w:rPr>
                <w:rFonts w:ascii="Times New Roman" w:hAnsi="Times New Roman"/>
                <w:sz w:val="20"/>
                <w:szCs w:val="20"/>
              </w:rPr>
              <w:t>(40-44)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</w:tr>
      <w:tr w:rsidR="0019362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Гордеева Ольга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wrf </w:t>
            </w:r>
            <w:r>
              <w:rPr>
                <w:rFonts w:ascii="Times New Roman" w:hAnsi="Times New Roman"/>
                <w:sz w:val="20"/>
                <w:szCs w:val="20"/>
              </w:rPr>
              <w:t>ам пауэрлифтинг классический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60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</w:tr>
      <w:tr w:rsidR="0019362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Благов Александр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wrf pro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90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</w:tr>
      <w:tr w:rsidR="0019362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Островский Сергей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am </w:t>
            </w:r>
            <w:r>
              <w:rPr>
                <w:rFonts w:ascii="Times New Roman" w:hAnsi="Times New Roman"/>
                <w:sz w:val="20"/>
                <w:szCs w:val="20"/>
              </w:rPr>
              <w:t>жим лёжа безэпипировочный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90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</w:tr>
      <w:tr w:rsidR="0019362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Брежнев Алексей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pro </w:t>
            </w:r>
            <w:r>
              <w:rPr>
                <w:rFonts w:ascii="Times New Roman" w:hAnsi="Times New Roman"/>
                <w:sz w:val="20"/>
                <w:szCs w:val="20"/>
              </w:rPr>
              <w:t>жим лёжа безэкипировочный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110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</w:tr>
      <w:tr w:rsidR="0019362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Зеленов Никита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am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жим лёжа безэкипировочный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90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342F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</w:tr>
      <w:tr w:rsidR="0019362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</w:tr>
      <w:tr w:rsidR="0019362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</w:tr>
      <w:tr w:rsidR="0019362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</w:tr>
      <w:tr w:rsidR="0019362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628" w:rsidRDefault="00193628"/>
        </w:tc>
      </w:tr>
    </w:tbl>
    <w:p w:rsidR="00193628" w:rsidRDefault="00193628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3628" w:rsidRDefault="001342F9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sz w:val="24"/>
          <w:szCs w:val="24"/>
        </w:rPr>
        <w:t>wpfpowerlifting@gmail.com</w:t>
      </w:r>
    </w:p>
    <w:p w:rsidR="00193628" w:rsidRDefault="001342F9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193628" w:rsidSect="00193628">
      <w:headerReference w:type="default" r:id="rId6"/>
      <w:footerReference w:type="default" r:id="rId7"/>
      <w:pgSz w:w="16840" w:h="11900" w:orient="landscape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2F9" w:rsidRDefault="001342F9" w:rsidP="00193628">
      <w:pPr>
        <w:spacing w:after="0" w:line="240" w:lineRule="auto"/>
      </w:pPr>
      <w:r>
        <w:separator/>
      </w:r>
    </w:p>
  </w:endnote>
  <w:endnote w:type="continuationSeparator" w:id="1">
    <w:p w:rsidR="001342F9" w:rsidRDefault="001342F9" w:rsidP="0019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28" w:rsidRDefault="001936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2F9" w:rsidRDefault="001342F9" w:rsidP="00193628">
      <w:pPr>
        <w:spacing w:after="0" w:line="240" w:lineRule="auto"/>
      </w:pPr>
      <w:r>
        <w:separator/>
      </w:r>
    </w:p>
  </w:footnote>
  <w:footnote w:type="continuationSeparator" w:id="1">
    <w:p w:rsidR="001342F9" w:rsidRDefault="001342F9" w:rsidP="0019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28" w:rsidRDefault="001936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3628"/>
    <w:rsid w:val="00067A8A"/>
    <w:rsid w:val="001342F9"/>
    <w:rsid w:val="0019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362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1">
    <w:name w:val="heading 1"/>
    <w:rsid w:val="00193628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628"/>
    <w:rPr>
      <w:u w:val="single"/>
    </w:rPr>
  </w:style>
  <w:style w:type="table" w:customStyle="1" w:styleId="TableNormal">
    <w:name w:val="Table Normal"/>
    <w:rsid w:val="00193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19362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WPF</dc:creator>
  <cp:lastModifiedBy>WPC</cp:lastModifiedBy>
  <cp:revision>2</cp:revision>
  <dcterms:created xsi:type="dcterms:W3CDTF">2022-06-15T15:20:00Z</dcterms:created>
  <dcterms:modified xsi:type="dcterms:W3CDTF">2022-06-15T15:20:00Z</dcterms:modified>
</cp:coreProperties>
</file>