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3E7" w:rsidRDefault="009913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0F23E7" w:rsidRDefault="009913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0F23E7" w:rsidRDefault="00991327">
      <w:pPr>
        <w:spacing w:line="285" w:lineRule="atLeas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Открытый НАЦИОНАЛЬНЫЙ ЧЕМПИОНАТ </w:t>
      </w:r>
      <w:r>
        <w:rPr>
          <w:rFonts w:ascii="Verdana" w:hAnsi="Verdana"/>
          <w:b/>
          <w:bCs/>
          <w:lang w:val="en-US"/>
        </w:rPr>
        <w:t>WPF</w:t>
      </w:r>
      <w:r w:rsidRPr="001A6868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2022</w:t>
      </w:r>
    </w:p>
    <w:p w:rsidR="000F23E7" w:rsidRDefault="000F23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F23E7" w:rsidRDefault="009913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КОМАНДА </w:t>
      </w:r>
      <w:r>
        <w:t>___________</w:t>
      </w:r>
      <w:bookmarkStart w:id="0" w:name="_GoBack"/>
      <w:r>
        <w:t>GYM SPACE</w:t>
      </w:r>
      <w:bookmarkEnd w:id="0"/>
      <w:r>
        <w:t>___________</w:t>
      </w:r>
    </w:p>
    <w:p w:rsidR="000F23E7" w:rsidRDefault="000F23E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F23E7" w:rsidRDefault="0099132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Капитан команды _______Таштамиров Руслан Имранович______89998486219_____Мобильный телефон капитана </w:t>
      </w:r>
      <w:r>
        <w:rPr>
          <w:rFonts w:ascii="Times New Roman" w:hAnsi="Times New Roman"/>
          <w:b/>
          <w:sz w:val="28"/>
          <w:szCs w:val="28"/>
        </w:rPr>
        <w:t xml:space="preserve"> 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808"/>
        <w:gridCol w:w="2430"/>
        <w:gridCol w:w="1168"/>
        <w:gridCol w:w="1342"/>
        <w:gridCol w:w="894"/>
        <w:gridCol w:w="1645"/>
        <w:gridCol w:w="1557"/>
      </w:tblGrid>
      <w:tr w:rsidR="000F23E7">
        <w:trPr>
          <w:trHeight w:val="795"/>
          <w:tblHeader/>
          <w:jc w:val="center"/>
        </w:trPr>
        <w:tc>
          <w:tcPr>
            <w:tcW w:w="564" w:type="dxa"/>
          </w:tcPr>
          <w:p w:rsidR="000F23E7" w:rsidRDefault="00991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08" w:type="dxa"/>
          </w:tcPr>
          <w:p w:rsidR="000F23E7" w:rsidRDefault="00991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30" w:type="dxa"/>
          </w:tcPr>
          <w:p w:rsidR="000F23E7" w:rsidRDefault="00991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68" w:type="dxa"/>
          </w:tcPr>
          <w:p w:rsidR="000F23E7" w:rsidRDefault="00991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42" w:type="dxa"/>
          </w:tcPr>
          <w:p w:rsidR="000F23E7" w:rsidRDefault="00991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Возр. группа</w:t>
            </w:r>
          </w:p>
        </w:tc>
        <w:tc>
          <w:tcPr>
            <w:tcW w:w="894" w:type="dxa"/>
          </w:tcPr>
          <w:p w:rsidR="000F23E7" w:rsidRDefault="00991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45" w:type="dxa"/>
          </w:tcPr>
          <w:p w:rsidR="000F23E7" w:rsidRDefault="00991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7" w:type="dxa"/>
          </w:tcPr>
          <w:p w:rsidR="000F23E7" w:rsidRDefault="00991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очков (абсолютка)</w:t>
            </w:r>
          </w:p>
        </w:tc>
      </w:tr>
      <w:tr w:rsidR="000F23E7">
        <w:trPr>
          <w:trHeight w:val="71"/>
          <w:jc w:val="center"/>
        </w:trPr>
        <w:tc>
          <w:tcPr>
            <w:tcW w:w="564" w:type="dxa"/>
          </w:tcPr>
          <w:p w:rsidR="000F23E7" w:rsidRDefault="000F23E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0F23E7" w:rsidRDefault="0099132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Таштамиров Руслан 15.07.88</w:t>
            </w:r>
          </w:p>
        </w:tc>
        <w:tc>
          <w:tcPr>
            <w:tcW w:w="2430" w:type="dxa"/>
          </w:tcPr>
          <w:p w:rsidR="000F23E7" w:rsidRDefault="00991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 1. ПЛ КЛАССИЧЕСКИЙ</w:t>
            </w:r>
          </w:p>
        </w:tc>
        <w:tc>
          <w:tcPr>
            <w:tcW w:w="1168" w:type="dxa"/>
          </w:tcPr>
          <w:p w:rsidR="000F23E7" w:rsidRDefault="0099132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90</w:t>
            </w:r>
          </w:p>
        </w:tc>
        <w:tc>
          <w:tcPr>
            <w:tcW w:w="1342" w:type="dxa"/>
          </w:tcPr>
          <w:p w:rsidR="000F23E7" w:rsidRDefault="00991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F23E7" w:rsidRDefault="000F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0F23E7" w:rsidRDefault="000F2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F23E7" w:rsidRDefault="000F2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3E7">
        <w:trPr>
          <w:trHeight w:val="71"/>
          <w:jc w:val="center"/>
        </w:trPr>
        <w:tc>
          <w:tcPr>
            <w:tcW w:w="564" w:type="dxa"/>
          </w:tcPr>
          <w:p w:rsidR="000F23E7" w:rsidRDefault="000F23E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0F23E7" w:rsidRDefault="0099132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Москинов Юрий 21.02.88</w:t>
            </w:r>
          </w:p>
        </w:tc>
        <w:tc>
          <w:tcPr>
            <w:tcW w:w="2430" w:type="dxa"/>
          </w:tcPr>
          <w:p w:rsidR="000F23E7" w:rsidRDefault="00991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ЛЮБ 1. ЖИМ ЛЕЖА БЕЗЭКИП </w:t>
            </w:r>
          </w:p>
          <w:p w:rsidR="000F23E7" w:rsidRDefault="00991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2.СТРОГИЙ ПОДЬ НА БИЦЕПС</w:t>
            </w:r>
          </w:p>
        </w:tc>
        <w:tc>
          <w:tcPr>
            <w:tcW w:w="1168" w:type="dxa"/>
          </w:tcPr>
          <w:p w:rsidR="000F23E7" w:rsidRDefault="0099132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90</w:t>
            </w:r>
          </w:p>
        </w:tc>
        <w:tc>
          <w:tcPr>
            <w:tcW w:w="1342" w:type="dxa"/>
          </w:tcPr>
          <w:p w:rsidR="000F23E7" w:rsidRDefault="00991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F23E7" w:rsidRDefault="000F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0F23E7" w:rsidRDefault="000F2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F23E7" w:rsidRDefault="000F2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3E7">
        <w:trPr>
          <w:trHeight w:val="71"/>
          <w:jc w:val="center"/>
        </w:trPr>
        <w:tc>
          <w:tcPr>
            <w:tcW w:w="564" w:type="dxa"/>
          </w:tcPr>
          <w:p w:rsidR="000F23E7" w:rsidRDefault="000F23E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0F23E7" w:rsidRDefault="0099132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Шуваев Кирилл 10.07.92</w:t>
            </w:r>
          </w:p>
        </w:tc>
        <w:tc>
          <w:tcPr>
            <w:tcW w:w="2430" w:type="dxa"/>
          </w:tcPr>
          <w:p w:rsidR="000F23E7" w:rsidRDefault="00991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ЛЮБ ЖИМ ЛЕЖА БЕЗЭКИП</w:t>
            </w:r>
          </w:p>
        </w:tc>
        <w:tc>
          <w:tcPr>
            <w:tcW w:w="1168" w:type="dxa"/>
          </w:tcPr>
          <w:p w:rsidR="000F23E7" w:rsidRDefault="0099132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42" w:type="dxa"/>
          </w:tcPr>
          <w:p w:rsidR="000F23E7" w:rsidRDefault="00991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F23E7" w:rsidRDefault="000F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0F23E7" w:rsidRDefault="000F2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F23E7" w:rsidRDefault="000F2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3E7">
        <w:trPr>
          <w:trHeight w:val="71"/>
          <w:jc w:val="center"/>
        </w:trPr>
        <w:tc>
          <w:tcPr>
            <w:tcW w:w="564" w:type="dxa"/>
          </w:tcPr>
          <w:p w:rsidR="000F23E7" w:rsidRDefault="000F23E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0F23E7" w:rsidRDefault="0099132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Пикулик Екатерина 27.02.80</w:t>
            </w:r>
          </w:p>
        </w:tc>
        <w:tc>
          <w:tcPr>
            <w:tcW w:w="2430" w:type="dxa"/>
          </w:tcPr>
          <w:p w:rsidR="000F23E7" w:rsidRDefault="00991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ЛЮБ 1. ТЯГА БЕЗЭКИП</w:t>
            </w:r>
          </w:p>
        </w:tc>
        <w:tc>
          <w:tcPr>
            <w:tcW w:w="1168" w:type="dxa"/>
          </w:tcPr>
          <w:p w:rsidR="000F23E7" w:rsidRDefault="0099132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60</w:t>
            </w:r>
          </w:p>
        </w:tc>
        <w:tc>
          <w:tcPr>
            <w:tcW w:w="1342" w:type="dxa"/>
          </w:tcPr>
          <w:p w:rsidR="000F23E7" w:rsidRDefault="00991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( 40-44 )</w:t>
            </w:r>
          </w:p>
        </w:tc>
        <w:tc>
          <w:tcPr>
            <w:tcW w:w="894" w:type="dxa"/>
          </w:tcPr>
          <w:p w:rsidR="000F23E7" w:rsidRDefault="000F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0F23E7" w:rsidRDefault="000F2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F23E7" w:rsidRDefault="000F2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3E7">
        <w:trPr>
          <w:trHeight w:val="71"/>
          <w:jc w:val="center"/>
        </w:trPr>
        <w:tc>
          <w:tcPr>
            <w:tcW w:w="564" w:type="dxa"/>
          </w:tcPr>
          <w:p w:rsidR="000F23E7" w:rsidRDefault="000F23E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0F23E7" w:rsidRDefault="0099132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Пономарев Олег 25.04.84</w:t>
            </w:r>
          </w:p>
        </w:tc>
        <w:tc>
          <w:tcPr>
            <w:tcW w:w="2430" w:type="dxa"/>
          </w:tcPr>
          <w:p w:rsidR="000F23E7" w:rsidRDefault="00991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ЛЮБ СТРОГИЙ ПОДЬЕМ НА БИЦЕПС</w:t>
            </w:r>
          </w:p>
        </w:tc>
        <w:tc>
          <w:tcPr>
            <w:tcW w:w="1168" w:type="dxa"/>
          </w:tcPr>
          <w:p w:rsidR="000F23E7" w:rsidRDefault="0099132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42" w:type="dxa"/>
          </w:tcPr>
          <w:p w:rsidR="000F23E7" w:rsidRDefault="00991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F23E7" w:rsidRDefault="000F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0F23E7" w:rsidRDefault="000F2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F23E7" w:rsidRDefault="000F2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3E7">
        <w:trPr>
          <w:jc w:val="center"/>
        </w:trPr>
        <w:tc>
          <w:tcPr>
            <w:tcW w:w="564" w:type="dxa"/>
          </w:tcPr>
          <w:p w:rsidR="000F23E7" w:rsidRDefault="000F23E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0F23E7" w:rsidRDefault="0099132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Игнатов Юрий 18.09.89</w:t>
            </w:r>
          </w:p>
        </w:tc>
        <w:tc>
          <w:tcPr>
            <w:tcW w:w="2430" w:type="dxa"/>
          </w:tcPr>
          <w:p w:rsidR="000F23E7" w:rsidRDefault="00991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ЛЮБ ЖИМ ЛЕЖА БЕЗЭКИП</w:t>
            </w:r>
          </w:p>
        </w:tc>
        <w:tc>
          <w:tcPr>
            <w:tcW w:w="1168" w:type="dxa"/>
          </w:tcPr>
          <w:p w:rsidR="000F23E7" w:rsidRDefault="0099132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75</w:t>
            </w:r>
          </w:p>
        </w:tc>
        <w:tc>
          <w:tcPr>
            <w:tcW w:w="1342" w:type="dxa"/>
          </w:tcPr>
          <w:p w:rsidR="000F23E7" w:rsidRDefault="00991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F23E7" w:rsidRDefault="000F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0F23E7" w:rsidRDefault="000F2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F23E7" w:rsidRDefault="000F2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3E7">
        <w:trPr>
          <w:trHeight w:val="71"/>
          <w:jc w:val="center"/>
        </w:trPr>
        <w:tc>
          <w:tcPr>
            <w:tcW w:w="564" w:type="dxa"/>
          </w:tcPr>
          <w:p w:rsidR="000F23E7" w:rsidRDefault="000F23E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0F23E7" w:rsidRDefault="0099132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Молозин Валерий 13.02.87</w:t>
            </w:r>
          </w:p>
        </w:tc>
        <w:tc>
          <w:tcPr>
            <w:tcW w:w="2430" w:type="dxa"/>
          </w:tcPr>
          <w:p w:rsidR="000F23E7" w:rsidRDefault="00991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ЛЮБ СТРОГИЙ ПОДЬЕМ НА БИЦЕПС</w:t>
            </w:r>
          </w:p>
        </w:tc>
        <w:tc>
          <w:tcPr>
            <w:tcW w:w="1168" w:type="dxa"/>
          </w:tcPr>
          <w:p w:rsidR="000F23E7" w:rsidRDefault="0099132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110</w:t>
            </w:r>
          </w:p>
        </w:tc>
        <w:tc>
          <w:tcPr>
            <w:tcW w:w="1342" w:type="dxa"/>
          </w:tcPr>
          <w:p w:rsidR="000F23E7" w:rsidRDefault="00991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F23E7" w:rsidRDefault="000F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0F23E7" w:rsidRDefault="000F2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F23E7" w:rsidRDefault="000F2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3E7">
        <w:trPr>
          <w:trHeight w:val="71"/>
          <w:jc w:val="center"/>
        </w:trPr>
        <w:tc>
          <w:tcPr>
            <w:tcW w:w="564" w:type="dxa"/>
          </w:tcPr>
          <w:p w:rsidR="000F23E7" w:rsidRDefault="000F23E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0F23E7" w:rsidRDefault="0099132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Коюшев Павел 27.12.78</w:t>
            </w:r>
          </w:p>
        </w:tc>
        <w:tc>
          <w:tcPr>
            <w:tcW w:w="2430" w:type="dxa"/>
          </w:tcPr>
          <w:p w:rsidR="000F23E7" w:rsidRDefault="00991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ЛЮБ СТРОГИЙ ПОДЬЕМ НА БИЦЕПС</w:t>
            </w:r>
          </w:p>
        </w:tc>
        <w:tc>
          <w:tcPr>
            <w:tcW w:w="1168" w:type="dxa"/>
          </w:tcPr>
          <w:p w:rsidR="000F23E7" w:rsidRDefault="0099132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100</w:t>
            </w:r>
          </w:p>
        </w:tc>
        <w:tc>
          <w:tcPr>
            <w:tcW w:w="1342" w:type="dxa"/>
          </w:tcPr>
          <w:p w:rsidR="000F23E7" w:rsidRDefault="00991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( 40-44 )</w:t>
            </w:r>
          </w:p>
        </w:tc>
        <w:tc>
          <w:tcPr>
            <w:tcW w:w="894" w:type="dxa"/>
          </w:tcPr>
          <w:p w:rsidR="000F23E7" w:rsidRDefault="000F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0F23E7" w:rsidRDefault="000F2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F23E7" w:rsidRDefault="000F2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3E7">
        <w:trPr>
          <w:trHeight w:val="71"/>
          <w:jc w:val="center"/>
        </w:trPr>
        <w:tc>
          <w:tcPr>
            <w:tcW w:w="564" w:type="dxa"/>
          </w:tcPr>
          <w:p w:rsidR="000F23E7" w:rsidRDefault="000F23E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0F23E7" w:rsidRDefault="0099132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Анисимов Никита 20.08.93</w:t>
            </w:r>
          </w:p>
        </w:tc>
        <w:tc>
          <w:tcPr>
            <w:tcW w:w="2430" w:type="dxa"/>
          </w:tcPr>
          <w:p w:rsidR="000F23E7" w:rsidRDefault="00991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ЛЮБ ЖИМ ЛЕЖА БЕЗЭКИП</w:t>
            </w:r>
          </w:p>
        </w:tc>
        <w:tc>
          <w:tcPr>
            <w:tcW w:w="1168" w:type="dxa"/>
          </w:tcPr>
          <w:p w:rsidR="000F23E7" w:rsidRDefault="0099132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90</w:t>
            </w:r>
          </w:p>
        </w:tc>
        <w:tc>
          <w:tcPr>
            <w:tcW w:w="1342" w:type="dxa"/>
          </w:tcPr>
          <w:p w:rsidR="000F23E7" w:rsidRDefault="00991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F23E7" w:rsidRDefault="000F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0F23E7" w:rsidRDefault="000F2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F23E7" w:rsidRDefault="000F2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3E7">
        <w:trPr>
          <w:trHeight w:val="71"/>
          <w:jc w:val="center"/>
        </w:trPr>
        <w:tc>
          <w:tcPr>
            <w:tcW w:w="564" w:type="dxa"/>
          </w:tcPr>
          <w:p w:rsidR="000F23E7" w:rsidRDefault="000F23E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0F23E7" w:rsidRDefault="0099132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Кубышкин Алексей 07.10.73</w:t>
            </w:r>
          </w:p>
        </w:tc>
        <w:tc>
          <w:tcPr>
            <w:tcW w:w="2430" w:type="dxa"/>
          </w:tcPr>
          <w:p w:rsidR="000F23E7" w:rsidRDefault="00991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ЛЮБ ЖИМ ЛЕЖА БЕЗЭКИП</w:t>
            </w:r>
          </w:p>
        </w:tc>
        <w:tc>
          <w:tcPr>
            <w:tcW w:w="1168" w:type="dxa"/>
          </w:tcPr>
          <w:p w:rsidR="000F23E7" w:rsidRDefault="00991327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42" w:type="dxa"/>
          </w:tcPr>
          <w:p w:rsidR="000F23E7" w:rsidRDefault="00991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Ветеран ( 45-49 )</w:t>
            </w:r>
          </w:p>
        </w:tc>
        <w:tc>
          <w:tcPr>
            <w:tcW w:w="894" w:type="dxa"/>
          </w:tcPr>
          <w:p w:rsidR="000F23E7" w:rsidRDefault="000F2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0F23E7" w:rsidRDefault="000F2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F23E7" w:rsidRDefault="000F2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23E7" w:rsidRDefault="000F23E7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0F23E7" w:rsidRDefault="00991327">
      <w:pPr>
        <w:spacing w:line="360" w:lineRule="auto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>Заполненную форму отправить на электронный адрес организаторов:</w:t>
      </w:r>
      <w:r>
        <w:t xml:space="preserve"> </w:t>
      </w:r>
      <w:hyperlink r:id="rId8" w:tooltip="mailto:wpfpowerlifting@gmail.com" w:history="1">
        <w:r>
          <w:rPr>
            <w:rStyle w:val="afb"/>
          </w:rPr>
          <w:t>wpfpowerlifting@gmail.com</w:t>
        </w:r>
      </w:hyperlink>
    </w:p>
    <w:p w:rsidR="000F23E7" w:rsidRDefault="0099132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F23E7" w:rsidRDefault="000F23E7">
      <w:pPr>
        <w:spacing w:line="360" w:lineRule="auto"/>
      </w:pPr>
    </w:p>
    <w:sectPr w:rsidR="000F23E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3E7" w:rsidRDefault="00991327">
      <w:pPr>
        <w:spacing w:after="0" w:line="240" w:lineRule="auto"/>
      </w:pPr>
      <w:r>
        <w:separator/>
      </w:r>
    </w:p>
  </w:endnote>
  <w:endnote w:type="continuationSeparator" w:id="0">
    <w:p w:rsidR="000F23E7" w:rsidRDefault="0099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3E7" w:rsidRDefault="00991327">
      <w:pPr>
        <w:spacing w:after="0" w:line="240" w:lineRule="auto"/>
      </w:pPr>
      <w:r>
        <w:separator/>
      </w:r>
    </w:p>
  </w:footnote>
  <w:footnote w:type="continuationSeparator" w:id="0">
    <w:p w:rsidR="000F23E7" w:rsidRDefault="00991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3346A"/>
    <w:multiLevelType w:val="hybridMultilevel"/>
    <w:tmpl w:val="F250B148"/>
    <w:lvl w:ilvl="0" w:tplc="9D484618">
      <w:start w:val="1"/>
      <w:numFmt w:val="decimal"/>
      <w:lvlText w:val="%1."/>
      <w:lvlJc w:val="left"/>
      <w:pPr>
        <w:ind w:left="720" w:hanging="360"/>
      </w:pPr>
    </w:lvl>
    <w:lvl w:ilvl="1" w:tplc="7FE2A2E2">
      <w:start w:val="1"/>
      <w:numFmt w:val="lowerLetter"/>
      <w:lvlText w:val="%2."/>
      <w:lvlJc w:val="left"/>
      <w:pPr>
        <w:ind w:left="1440" w:hanging="360"/>
      </w:pPr>
    </w:lvl>
    <w:lvl w:ilvl="2" w:tplc="3AAA04F0">
      <w:start w:val="1"/>
      <w:numFmt w:val="lowerRoman"/>
      <w:lvlText w:val="%3."/>
      <w:lvlJc w:val="right"/>
      <w:pPr>
        <w:ind w:left="2160" w:hanging="180"/>
      </w:pPr>
    </w:lvl>
    <w:lvl w:ilvl="3" w:tplc="B75CBB62">
      <w:start w:val="1"/>
      <w:numFmt w:val="decimal"/>
      <w:lvlText w:val="%4."/>
      <w:lvlJc w:val="left"/>
      <w:pPr>
        <w:ind w:left="2880" w:hanging="360"/>
      </w:pPr>
    </w:lvl>
    <w:lvl w:ilvl="4" w:tplc="453ED186">
      <w:start w:val="1"/>
      <w:numFmt w:val="lowerLetter"/>
      <w:lvlText w:val="%5."/>
      <w:lvlJc w:val="left"/>
      <w:pPr>
        <w:ind w:left="3600" w:hanging="360"/>
      </w:pPr>
    </w:lvl>
    <w:lvl w:ilvl="5" w:tplc="780E3400">
      <w:start w:val="1"/>
      <w:numFmt w:val="lowerRoman"/>
      <w:lvlText w:val="%6."/>
      <w:lvlJc w:val="right"/>
      <w:pPr>
        <w:ind w:left="4320" w:hanging="180"/>
      </w:pPr>
    </w:lvl>
    <w:lvl w:ilvl="6" w:tplc="4030BC42">
      <w:start w:val="1"/>
      <w:numFmt w:val="decimal"/>
      <w:lvlText w:val="%7."/>
      <w:lvlJc w:val="left"/>
      <w:pPr>
        <w:ind w:left="5040" w:hanging="360"/>
      </w:pPr>
    </w:lvl>
    <w:lvl w:ilvl="7" w:tplc="B636A300">
      <w:start w:val="1"/>
      <w:numFmt w:val="lowerLetter"/>
      <w:lvlText w:val="%8."/>
      <w:lvlJc w:val="left"/>
      <w:pPr>
        <w:ind w:left="5760" w:hanging="360"/>
      </w:pPr>
    </w:lvl>
    <w:lvl w:ilvl="8" w:tplc="A396470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E7"/>
    <w:rsid w:val="000F23E7"/>
    <w:rsid w:val="001A6868"/>
    <w:rsid w:val="00991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5E3D4-C888-49AA-9B53-B21F8C61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lvvalue">
    <w:name w:val="lvvalue"/>
    <w:basedOn w:val="a0"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pfpowerliftin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6BC017F8-49D6-4478-BDE9-0D300D3C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creator>Valued Acer Customer</dc:creator>
  <cp:lastModifiedBy>Юра</cp:lastModifiedBy>
  <cp:revision>2</cp:revision>
  <dcterms:created xsi:type="dcterms:W3CDTF">2022-08-18T04:58:00Z</dcterms:created>
  <dcterms:modified xsi:type="dcterms:W3CDTF">2022-08-18T04:58:00Z</dcterms:modified>
</cp:coreProperties>
</file>