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06" w:rsidRDefault="002D6D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КОМАНДНАЯ ЗАЯВКА</w:t>
      </w:r>
    </w:p>
    <w:p w:rsidR="007B7F06" w:rsidRDefault="002D6D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в командном первенстве </w:t>
      </w:r>
    </w:p>
    <w:p w:rsidR="007B7F06" w:rsidRDefault="002D6D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Открытый Чемпионат Мира WPF</w:t>
      </w:r>
    </w:p>
    <w:p w:rsidR="007B7F06" w:rsidRDefault="007B7F0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7F06" w:rsidRDefault="002D6D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КОМАНДА ___</w:t>
      </w:r>
      <w:bookmarkStart w:id="0" w:name="_GoBack"/>
      <w:r w:rsidR="000D684E">
        <w:rPr>
          <w:rFonts w:ascii="Times New Roman" w:eastAsia="Times New Roman" w:hAnsi="Times New Roman" w:cs="Times New Roman"/>
          <w:b/>
          <w:sz w:val="28"/>
          <w:szCs w:val="28"/>
        </w:rPr>
        <w:t>Мы-из-лифта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</w:t>
      </w:r>
    </w:p>
    <w:p w:rsidR="007B7F06" w:rsidRDefault="007B7F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7F06" w:rsidRDefault="002D6DD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Капитан команды</w:t>
      </w:r>
      <w:r w:rsidR="0009689B">
        <w:rPr>
          <w:rFonts w:ascii="Times New Roman" w:eastAsia="Times New Roman" w:hAnsi="Times New Roman" w:cs="Times New Roman"/>
          <w:b/>
          <w:sz w:val="28"/>
          <w:szCs w:val="28"/>
        </w:rPr>
        <w:t xml:space="preserve"> Рукавишников Сергей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__</w:t>
      </w:r>
      <w:r w:rsidR="000D684E">
        <w:rPr>
          <w:rFonts w:ascii="Times New Roman" w:eastAsia="Times New Roman" w:hAnsi="Times New Roman" w:cs="Times New Roman"/>
          <w:b/>
          <w:sz w:val="28"/>
          <w:szCs w:val="28"/>
        </w:rPr>
        <w:t>+79167562080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_____________________Телефон капитана __________________________</w:t>
      </w:r>
    </w:p>
    <w:tbl>
      <w:tblPr>
        <w:tblStyle w:val="a5"/>
        <w:tblW w:w="132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4"/>
        <w:gridCol w:w="3605"/>
        <w:gridCol w:w="2370"/>
        <w:gridCol w:w="1126"/>
        <w:gridCol w:w="1475"/>
        <w:gridCol w:w="896"/>
        <w:gridCol w:w="1608"/>
        <w:gridCol w:w="1556"/>
      </w:tblGrid>
      <w:tr w:rsidR="007B7F06">
        <w:trPr>
          <w:trHeight w:val="846"/>
          <w:tblHeader/>
          <w:jc w:val="center"/>
        </w:trPr>
        <w:tc>
          <w:tcPr>
            <w:tcW w:w="564" w:type="dxa"/>
          </w:tcPr>
          <w:p w:rsidR="007B7F06" w:rsidRDefault="002D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NN п/п</w:t>
            </w:r>
          </w:p>
        </w:tc>
        <w:tc>
          <w:tcPr>
            <w:tcW w:w="3605" w:type="dxa"/>
          </w:tcPr>
          <w:p w:rsidR="007B7F06" w:rsidRDefault="002D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370" w:type="dxa"/>
          </w:tcPr>
          <w:p w:rsidR="007B7F06" w:rsidRDefault="002D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Дивизион</w:t>
            </w:r>
          </w:p>
        </w:tc>
        <w:tc>
          <w:tcPr>
            <w:tcW w:w="1126" w:type="dxa"/>
          </w:tcPr>
          <w:p w:rsidR="007B7F06" w:rsidRDefault="002D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Вес. кат.</w:t>
            </w:r>
          </w:p>
        </w:tc>
        <w:tc>
          <w:tcPr>
            <w:tcW w:w="1475" w:type="dxa"/>
          </w:tcPr>
          <w:p w:rsidR="007B7F06" w:rsidRDefault="002D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группа</w:t>
            </w:r>
          </w:p>
        </w:tc>
        <w:tc>
          <w:tcPr>
            <w:tcW w:w="896" w:type="dxa"/>
          </w:tcPr>
          <w:p w:rsidR="007B7F06" w:rsidRDefault="002D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08" w:type="dxa"/>
          </w:tcPr>
          <w:p w:rsidR="007B7F06" w:rsidRDefault="002D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очков за призовое место</w:t>
            </w:r>
          </w:p>
        </w:tc>
        <w:tc>
          <w:tcPr>
            <w:tcW w:w="1556" w:type="dxa"/>
          </w:tcPr>
          <w:p w:rsidR="007B7F06" w:rsidRDefault="002D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очков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абсолютка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B7F06">
        <w:trPr>
          <w:trHeight w:val="75"/>
          <w:jc w:val="center"/>
        </w:trPr>
        <w:tc>
          <w:tcPr>
            <w:tcW w:w="564" w:type="dxa"/>
          </w:tcPr>
          <w:p w:rsidR="007B7F06" w:rsidRDefault="002D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605" w:type="dxa"/>
          </w:tcPr>
          <w:p w:rsidR="007B7F06" w:rsidRDefault="002D6DD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Карпович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2370" w:type="dxa"/>
          </w:tcPr>
          <w:p w:rsidR="007B7F06" w:rsidRDefault="002D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Пауэрлифтинг классический</w:t>
            </w:r>
          </w:p>
        </w:tc>
        <w:tc>
          <w:tcPr>
            <w:tcW w:w="1126" w:type="dxa"/>
          </w:tcPr>
          <w:p w:rsidR="007B7F06" w:rsidRDefault="002D6DD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75" w:type="dxa"/>
          </w:tcPr>
          <w:p w:rsidR="007B7F06" w:rsidRDefault="002D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Муж/открытая</w:t>
            </w:r>
          </w:p>
        </w:tc>
        <w:tc>
          <w:tcPr>
            <w:tcW w:w="896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F06">
        <w:trPr>
          <w:trHeight w:val="75"/>
          <w:jc w:val="center"/>
        </w:trPr>
        <w:tc>
          <w:tcPr>
            <w:tcW w:w="564" w:type="dxa"/>
          </w:tcPr>
          <w:p w:rsidR="007B7F06" w:rsidRDefault="002D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05" w:type="dxa"/>
          </w:tcPr>
          <w:p w:rsidR="007B7F06" w:rsidRDefault="002D6DD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Самсонов Юрий</w:t>
            </w:r>
          </w:p>
        </w:tc>
        <w:tc>
          <w:tcPr>
            <w:tcW w:w="2370" w:type="dxa"/>
          </w:tcPr>
          <w:p w:rsidR="007B7F06" w:rsidRDefault="002D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Пауэрлифтинг б/э</w:t>
            </w:r>
          </w:p>
        </w:tc>
        <w:tc>
          <w:tcPr>
            <w:tcW w:w="1126" w:type="dxa"/>
          </w:tcPr>
          <w:p w:rsidR="007B7F06" w:rsidRDefault="002D6DD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475" w:type="dxa"/>
          </w:tcPr>
          <w:p w:rsidR="007B7F06" w:rsidRDefault="002D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Муж/ открытая</w:t>
            </w:r>
          </w:p>
        </w:tc>
        <w:tc>
          <w:tcPr>
            <w:tcW w:w="896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F06">
        <w:trPr>
          <w:trHeight w:val="75"/>
          <w:jc w:val="center"/>
        </w:trPr>
        <w:tc>
          <w:tcPr>
            <w:tcW w:w="564" w:type="dxa"/>
          </w:tcPr>
          <w:p w:rsidR="007B7F06" w:rsidRDefault="002D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05" w:type="dxa"/>
          </w:tcPr>
          <w:p w:rsidR="007B7F06" w:rsidRDefault="00AA208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Богушевский Александр</w:t>
            </w:r>
          </w:p>
        </w:tc>
        <w:tc>
          <w:tcPr>
            <w:tcW w:w="2370" w:type="dxa"/>
          </w:tcPr>
          <w:p w:rsidR="007B7F06" w:rsidRDefault="002D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Жим лёжа б/э АМ</w:t>
            </w:r>
          </w:p>
        </w:tc>
        <w:tc>
          <w:tcPr>
            <w:tcW w:w="1126" w:type="dxa"/>
          </w:tcPr>
          <w:p w:rsidR="007B7F06" w:rsidRDefault="002D6DD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75" w:type="dxa"/>
          </w:tcPr>
          <w:p w:rsidR="007B7F06" w:rsidRDefault="002D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Муж/открытая</w:t>
            </w:r>
          </w:p>
        </w:tc>
        <w:tc>
          <w:tcPr>
            <w:tcW w:w="896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F06">
        <w:trPr>
          <w:trHeight w:val="75"/>
          <w:jc w:val="center"/>
        </w:trPr>
        <w:tc>
          <w:tcPr>
            <w:tcW w:w="564" w:type="dxa"/>
          </w:tcPr>
          <w:p w:rsidR="007B7F06" w:rsidRDefault="002D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05" w:type="dxa"/>
          </w:tcPr>
          <w:p w:rsidR="007B7F06" w:rsidRDefault="002D6DD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Седых Александр</w:t>
            </w:r>
          </w:p>
        </w:tc>
        <w:tc>
          <w:tcPr>
            <w:tcW w:w="2370" w:type="dxa"/>
          </w:tcPr>
          <w:p w:rsidR="007B7F06" w:rsidRDefault="002D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Жим лёжа б/э</w:t>
            </w:r>
          </w:p>
        </w:tc>
        <w:tc>
          <w:tcPr>
            <w:tcW w:w="1126" w:type="dxa"/>
          </w:tcPr>
          <w:p w:rsidR="007B7F06" w:rsidRDefault="002D6DD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475" w:type="dxa"/>
          </w:tcPr>
          <w:p w:rsidR="007B7F06" w:rsidRDefault="002D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Муж/открытая</w:t>
            </w:r>
          </w:p>
        </w:tc>
        <w:tc>
          <w:tcPr>
            <w:tcW w:w="896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F06">
        <w:trPr>
          <w:trHeight w:val="75"/>
          <w:jc w:val="center"/>
        </w:trPr>
        <w:tc>
          <w:tcPr>
            <w:tcW w:w="564" w:type="dxa"/>
          </w:tcPr>
          <w:p w:rsidR="007B7F06" w:rsidRDefault="002D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05" w:type="dxa"/>
          </w:tcPr>
          <w:p w:rsidR="007B7F06" w:rsidRDefault="002D6DD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Власова Надежда</w:t>
            </w:r>
          </w:p>
        </w:tc>
        <w:tc>
          <w:tcPr>
            <w:tcW w:w="2370" w:type="dxa"/>
          </w:tcPr>
          <w:p w:rsidR="007B7F06" w:rsidRDefault="002D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Жим лёжа б/э</w:t>
            </w:r>
          </w:p>
        </w:tc>
        <w:tc>
          <w:tcPr>
            <w:tcW w:w="1126" w:type="dxa"/>
          </w:tcPr>
          <w:p w:rsidR="007B7F06" w:rsidRDefault="002D6DD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75" w:type="dxa"/>
          </w:tcPr>
          <w:p w:rsidR="007B7F06" w:rsidRDefault="002D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Жен/открытая</w:t>
            </w:r>
          </w:p>
        </w:tc>
        <w:tc>
          <w:tcPr>
            <w:tcW w:w="896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F06">
        <w:trPr>
          <w:trHeight w:val="75"/>
          <w:jc w:val="center"/>
        </w:trPr>
        <w:tc>
          <w:tcPr>
            <w:tcW w:w="564" w:type="dxa"/>
          </w:tcPr>
          <w:p w:rsidR="007B7F06" w:rsidRDefault="002D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05" w:type="dxa"/>
          </w:tcPr>
          <w:p w:rsidR="007B7F06" w:rsidRDefault="002D6DD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2370" w:type="dxa"/>
          </w:tcPr>
          <w:p w:rsidR="007B7F06" w:rsidRDefault="002D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Силовое двоеборье</w:t>
            </w:r>
          </w:p>
        </w:tc>
        <w:tc>
          <w:tcPr>
            <w:tcW w:w="1126" w:type="dxa"/>
          </w:tcPr>
          <w:p w:rsidR="007B7F06" w:rsidRDefault="002D6DD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475" w:type="dxa"/>
          </w:tcPr>
          <w:p w:rsidR="007B7F06" w:rsidRDefault="002D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Муж/мастера 45-49</w:t>
            </w:r>
          </w:p>
        </w:tc>
        <w:tc>
          <w:tcPr>
            <w:tcW w:w="896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F06">
        <w:trPr>
          <w:trHeight w:val="75"/>
          <w:jc w:val="center"/>
        </w:trPr>
        <w:tc>
          <w:tcPr>
            <w:tcW w:w="564" w:type="dxa"/>
          </w:tcPr>
          <w:p w:rsidR="007B7F06" w:rsidRDefault="002D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05" w:type="dxa"/>
          </w:tcPr>
          <w:p w:rsidR="007B7F06" w:rsidRDefault="002D6DD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Огородникова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2370" w:type="dxa"/>
          </w:tcPr>
          <w:p w:rsidR="007B7F06" w:rsidRDefault="002D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Силовое двоеборье AM</w:t>
            </w:r>
          </w:p>
        </w:tc>
        <w:tc>
          <w:tcPr>
            <w:tcW w:w="1126" w:type="dxa"/>
          </w:tcPr>
          <w:p w:rsidR="007B7F06" w:rsidRDefault="002D6DD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67.5</w:t>
            </w:r>
          </w:p>
        </w:tc>
        <w:tc>
          <w:tcPr>
            <w:tcW w:w="1475" w:type="dxa"/>
          </w:tcPr>
          <w:p w:rsidR="007B7F06" w:rsidRDefault="002D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Жен/мастера</w:t>
            </w:r>
          </w:p>
          <w:p w:rsidR="007B7F06" w:rsidRDefault="002D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40-44</w:t>
            </w:r>
          </w:p>
        </w:tc>
        <w:tc>
          <w:tcPr>
            <w:tcW w:w="896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F06">
        <w:trPr>
          <w:trHeight w:val="75"/>
          <w:jc w:val="center"/>
        </w:trPr>
        <w:tc>
          <w:tcPr>
            <w:tcW w:w="564" w:type="dxa"/>
          </w:tcPr>
          <w:p w:rsidR="007B7F06" w:rsidRDefault="002D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05" w:type="dxa"/>
          </w:tcPr>
          <w:p w:rsidR="007B7F06" w:rsidRDefault="002D6DD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Никитина Анна</w:t>
            </w:r>
          </w:p>
        </w:tc>
        <w:tc>
          <w:tcPr>
            <w:tcW w:w="2370" w:type="dxa"/>
          </w:tcPr>
          <w:p w:rsidR="007B7F06" w:rsidRDefault="002D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Силовое двоеборье AM</w:t>
            </w:r>
          </w:p>
        </w:tc>
        <w:tc>
          <w:tcPr>
            <w:tcW w:w="1126" w:type="dxa"/>
          </w:tcPr>
          <w:p w:rsidR="007B7F06" w:rsidRDefault="002D6DD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75" w:type="dxa"/>
          </w:tcPr>
          <w:p w:rsidR="007B7F06" w:rsidRDefault="002D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Жен/открытая </w:t>
            </w:r>
          </w:p>
        </w:tc>
        <w:tc>
          <w:tcPr>
            <w:tcW w:w="896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F06">
        <w:trPr>
          <w:trHeight w:val="75"/>
          <w:jc w:val="center"/>
        </w:trPr>
        <w:tc>
          <w:tcPr>
            <w:tcW w:w="564" w:type="dxa"/>
          </w:tcPr>
          <w:p w:rsidR="007B7F06" w:rsidRDefault="002D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05" w:type="dxa"/>
          </w:tcPr>
          <w:p w:rsidR="007B7F06" w:rsidRDefault="002D6DD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Дёмина Лариса </w:t>
            </w:r>
          </w:p>
        </w:tc>
        <w:tc>
          <w:tcPr>
            <w:tcW w:w="2370" w:type="dxa"/>
          </w:tcPr>
          <w:p w:rsidR="007B7F06" w:rsidRDefault="002D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Становая тяга AM</w:t>
            </w:r>
          </w:p>
        </w:tc>
        <w:tc>
          <w:tcPr>
            <w:tcW w:w="1126" w:type="dxa"/>
          </w:tcPr>
          <w:p w:rsidR="007B7F06" w:rsidRDefault="002D6DD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75" w:type="dxa"/>
          </w:tcPr>
          <w:p w:rsidR="007B7F06" w:rsidRDefault="002D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Жен/открытая</w:t>
            </w:r>
          </w:p>
        </w:tc>
        <w:tc>
          <w:tcPr>
            <w:tcW w:w="896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F06">
        <w:trPr>
          <w:trHeight w:val="75"/>
          <w:jc w:val="center"/>
        </w:trPr>
        <w:tc>
          <w:tcPr>
            <w:tcW w:w="564" w:type="dxa"/>
          </w:tcPr>
          <w:p w:rsidR="007B7F06" w:rsidRDefault="002D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05" w:type="dxa"/>
          </w:tcPr>
          <w:p w:rsidR="007B7F06" w:rsidRDefault="002D6DD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Афанасьев Николай</w:t>
            </w:r>
          </w:p>
        </w:tc>
        <w:tc>
          <w:tcPr>
            <w:tcW w:w="2370" w:type="dxa"/>
          </w:tcPr>
          <w:p w:rsidR="007B7F06" w:rsidRDefault="002D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Пауэрлифтинг б/э PRO</w:t>
            </w:r>
          </w:p>
        </w:tc>
        <w:tc>
          <w:tcPr>
            <w:tcW w:w="1126" w:type="dxa"/>
          </w:tcPr>
          <w:p w:rsidR="007B7F06" w:rsidRDefault="002D6DD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75" w:type="dxa"/>
          </w:tcPr>
          <w:p w:rsidR="007B7F06" w:rsidRDefault="002D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Муж/мастера</w:t>
            </w:r>
          </w:p>
          <w:p w:rsidR="007B7F06" w:rsidRDefault="002D6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40-44</w:t>
            </w:r>
          </w:p>
        </w:tc>
        <w:tc>
          <w:tcPr>
            <w:tcW w:w="896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F06">
        <w:trPr>
          <w:trHeight w:val="75"/>
          <w:jc w:val="center"/>
        </w:trPr>
        <w:tc>
          <w:tcPr>
            <w:tcW w:w="564" w:type="dxa"/>
          </w:tcPr>
          <w:p w:rsidR="00D0302E" w:rsidRDefault="00C4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  <w:p w:rsidR="00D0302E" w:rsidRDefault="00D0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7F06" w:rsidRDefault="00D0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  <w:p w:rsidR="002C3C72" w:rsidRDefault="002C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3C72" w:rsidRDefault="002C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5" w:type="dxa"/>
          </w:tcPr>
          <w:p w:rsidR="007B7F06" w:rsidRDefault="00BD40A4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 Геннадий</w:t>
            </w:r>
          </w:p>
          <w:p w:rsidR="00D0302E" w:rsidRDefault="002D6DD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Толкачев Сергей</w:t>
            </w:r>
          </w:p>
          <w:p w:rsidR="00AA2087" w:rsidRDefault="00D0302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Мынка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C3C72">
              <w:rPr>
                <w:rFonts w:ascii="Times New Roman" w:eastAsia="Times New Roman" w:hAnsi="Times New Roman" w:cs="Times New Roman"/>
                <w:sz w:val="20"/>
                <w:szCs w:val="20"/>
              </w:rPr>
              <w:t>Эрик</w:t>
            </w:r>
          </w:p>
        </w:tc>
        <w:tc>
          <w:tcPr>
            <w:tcW w:w="2370" w:type="dxa"/>
          </w:tcPr>
          <w:p w:rsidR="007B7F06" w:rsidRDefault="00C41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Жим </w:t>
            </w:r>
            <w:r w:rsidR="00A65C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лёжа </w:t>
            </w:r>
            <w:proofErr w:type="spellStart"/>
            <w:r w:rsidR="00A65CFE">
              <w:rPr>
                <w:rFonts w:ascii="Times New Roman" w:eastAsia="Times New Roman" w:hAnsi="Times New Roman" w:cs="Times New Roman"/>
                <w:sz w:val="20"/>
                <w:szCs w:val="20"/>
              </w:rPr>
              <w:t>безэкип</w:t>
            </w:r>
            <w:proofErr w:type="spellEnd"/>
            <w:r w:rsidR="00A65C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AM</w:t>
            </w:r>
          </w:p>
          <w:p w:rsidR="00D0302E" w:rsidRDefault="00D0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302E" w:rsidRDefault="00D0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Жим лёжа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безэкип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</w:t>
            </w:r>
          </w:p>
          <w:p w:rsidR="002C3C72" w:rsidRDefault="002C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3C72" w:rsidRDefault="002C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Жим лёжа </w:t>
            </w:r>
            <w:proofErr w:type="spellStart"/>
            <w:r w:rsidR="00765E77">
              <w:rPr>
                <w:rFonts w:ascii="Times New Roman" w:eastAsia="Times New Roman" w:hAnsi="Times New Roman" w:cs="Times New Roman"/>
                <w:sz w:val="20"/>
                <w:szCs w:val="20"/>
              </w:rPr>
              <w:t>Pro</w:t>
            </w:r>
            <w:proofErr w:type="spellEnd"/>
          </w:p>
        </w:tc>
        <w:tc>
          <w:tcPr>
            <w:tcW w:w="1126" w:type="dxa"/>
          </w:tcPr>
          <w:p w:rsidR="007B7F06" w:rsidRDefault="00A65CF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  <w:p w:rsidR="00D0302E" w:rsidRDefault="002D6DD8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  <w:p w:rsidR="00765E77" w:rsidRDefault="00765E7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475" w:type="dxa"/>
          </w:tcPr>
          <w:p w:rsidR="007B7F06" w:rsidRDefault="00A65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Муж/мастера 40-44</w:t>
            </w:r>
          </w:p>
          <w:p w:rsidR="00D0302E" w:rsidRDefault="00D03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Муж/открытая</w:t>
            </w:r>
          </w:p>
          <w:p w:rsidR="00765E77" w:rsidRDefault="0076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5E77" w:rsidRDefault="00765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Муж/ открытая</w:t>
            </w:r>
          </w:p>
        </w:tc>
        <w:tc>
          <w:tcPr>
            <w:tcW w:w="896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B7F06" w:rsidRDefault="007B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7F06" w:rsidRDefault="007B7F06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B7F06" w:rsidRDefault="002D6DD8">
      <w:pPr>
        <w:spacing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Заполненную форму отправить на электронный адрес организаторов: </w:t>
      </w:r>
      <w:hyperlink r:id="rId4">
        <w:r>
          <w:rPr>
            <w:color w:val="0000FF"/>
            <w:sz w:val="24"/>
            <w:szCs w:val="24"/>
            <w:u w:val="single"/>
          </w:rPr>
          <w:t>wpfpowerlifting@gmail.com</w:t>
        </w:r>
      </w:hyperlink>
    </w:p>
    <w:p w:rsidR="007B7F06" w:rsidRDefault="007B7F06">
      <w:pPr>
        <w:spacing w:line="360" w:lineRule="auto"/>
        <w:rPr>
          <w:sz w:val="24"/>
          <w:szCs w:val="24"/>
        </w:rPr>
      </w:pPr>
    </w:p>
    <w:p w:rsidR="007B7F06" w:rsidRDefault="002D6DD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7B7F06">
      <w:pgSz w:w="16838" w:h="11906" w:orient="landscape"/>
      <w:pgMar w:top="851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06"/>
    <w:rsid w:val="00036D10"/>
    <w:rsid w:val="0009689B"/>
    <w:rsid w:val="000D684E"/>
    <w:rsid w:val="002C3C72"/>
    <w:rsid w:val="002D6DD8"/>
    <w:rsid w:val="00765E77"/>
    <w:rsid w:val="007B7F06"/>
    <w:rsid w:val="007C2A39"/>
    <w:rsid w:val="009160AD"/>
    <w:rsid w:val="00A65CFE"/>
    <w:rsid w:val="00AA2087"/>
    <w:rsid w:val="00BD40A4"/>
    <w:rsid w:val="00C414F1"/>
    <w:rsid w:val="00D0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60232-B427-FA4A-B45D-3F5E334E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pfpowerlift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dcterms:created xsi:type="dcterms:W3CDTF">2022-10-13T08:16:00Z</dcterms:created>
  <dcterms:modified xsi:type="dcterms:W3CDTF">2022-10-13T08:16:00Z</dcterms:modified>
</cp:coreProperties>
</file>