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54E4A" w14:textId="315E125B" w:rsidR="00C94635" w:rsidRPr="00824A6A" w:rsidRDefault="001D65F9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0" w:name="OLE_LINK1"/>
      <w:bookmarkStart w:id="1" w:name="OLE_LINK2"/>
      <w:r w:rsidRPr="0028227C">
        <w:rPr>
          <w:rFonts w:eastAsia="Times New Roman" w:cstheme="minorHAnsi"/>
          <w:b/>
          <w:color w:val="FF0000"/>
          <w:kern w:val="36"/>
          <w:sz w:val="48"/>
          <w:szCs w:val="48"/>
          <w:lang w:eastAsia="ru-RU"/>
        </w:rPr>
        <w:t xml:space="preserve">ОТКРЫТЫЙ ЧЕМПИОНАТ ЕВРОПЫ </w:t>
      </w:r>
      <w:r w:rsidRPr="001D65F9">
        <w:rPr>
          <w:rFonts w:eastAsia="Times New Roman" w:cstheme="minorHAnsi"/>
          <w:b/>
          <w:color w:val="FF0000"/>
          <w:kern w:val="36"/>
          <w:sz w:val="48"/>
          <w:szCs w:val="48"/>
          <w:lang w:val="en-US" w:eastAsia="ru-RU"/>
        </w:rPr>
        <w:t>WPF</w:t>
      </w:r>
      <w:r w:rsidRPr="0028227C">
        <w:rPr>
          <w:rFonts w:eastAsia="Times New Roman" w:cstheme="minorHAnsi"/>
          <w:b/>
          <w:color w:val="FF0000"/>
          <w:kern w:val="36"/>
          <w:sz w:val="48"/>
          <w:szCs w:val="48"/>
          <w:lang w:eastAsia="ru-RU"/>
        </w:rPr>
        <w:t xml:space="preserve"> 2023</w:t>
      </w:r>
    </w:p>
    <w:p w14:paraId="0639F8C8" w14:textId="77777777" w:rsidR="001D65F9" w:rsidRDefault="001D65F9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F793531" w14:textId="00F30601"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42115C67" w14:textId="77777777" w:rsidR="00A60248" w:rsidRDefault="00A60248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7FA5724" w14:textId="3E8D5A19" w:rsidR="00394072" w:rsidRDefault="00033739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50711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16</w:t>
      </w:r>
      <w:r w:rsidR="002C430A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июня</w:t>
      </w:r>
      <w:r w:rsidR="003B49E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2A669E64" w14:textId="77777777" w:rsidTr="00B05127">
        <w:tc>
          <w:tcPr>
            <w:tcW w:w="2297" w:type="dxa"/>
          </w:tcPr>
          <w:p w14:paraId="39EDDEB7" w14:textId="4A6D72D1" w:rsidR="00394072" w:rsidRPr="00A60248" w:rsidRDefault="0078609B" w:rsidP="005200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A60248">
              <w:rPr>
                <w:rStyle w:val="ab"/>
                <w:sz w:val="24"/>
                <w:szCs w:val="24"/>
              </w:rPr>
              <w:t>1</w:t>
            </w:r>
            <w:r w:rsidR="00805C94" w:rsidRPr="00A60248">
              <w:rPr>
                <w:rStyle w:val="ab"/>
                <w:sz w:val="24"/>
                <w:szCs w:val="24"/>
              </w:rPr>
              <w:t>5</w:t>
            </w:r>
            <w:r w:rsidR="00394072" w:rsidRPr="00A60248">
              <w:rPr>
                <w:rStyle w:val="ab"/>
                <w:sz w:val="24"/>
                <w:szCs w:val="24"/>
              </w:rPr>
              <w:t>-</w:t>
            </w:r>
            <w:r w:rsidR="0052009B">
              <w:rPr>
                <w:rStyle w:val="ab"/>
                <w:sz w:val="24"/>
                <w:szCs w:val="24"/>
              </w:rPr>
              <w:t>3</w:t>
            </w:r>
            <w:r w:rsidR="00394072" w:rsidRPr="00A60248">
              <w:rPr>
                <w:rStyle w:val="ab"/>
                <w:sz w:val="24"/>
                <w:szCs w:val="24"/>
              </w:rPr>
              <w:t>0 – 20-00</w:t>
            </w:r>
          </w:p>
        </w:tc>
        <w:tc>
          <w:tcPr>
            <w:tcW w:w="8193" w:type="dxa"/>
          </w:tcPr>
          <w:p w14:paraId="7585D5C3" w14:textId="28A40101" w:rsidR="00B04CB8" w:rsidRPr="00B04CB8" w:rsidRDefault="001E7C13" w:rsidP="001E7C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ПАУЭРЛИФТИНГ</w:t>
            </w:r>
            <w:r w:rsidR="003A0BD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СИЛОВОЕ ДВОЕБОРЬЕ</w:t>
            </w:r>
            <w:r w:rsidR="003A0BD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ЖИМ ЛЕЖА</w:t>
            </w:r>
            <w:r w:rsidR="003A0BD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3A0BD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мастера)</w:t>
            </w:r>
          </w:p>
        </w:tc>
      </w:tr>
    </w:tbl>
    <w:p w14:paraId="1052380F" w14:textId="77777777" w:rsidR="00F44D84" w:rsidRDefault="00F44D84" w:rsidP="00033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6864811F" w14:textId="23FE30EC" w:rsidR="00033739" w:rsidRDefault="00033739" w:rsidP="00033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04CB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7 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июня</w:t>
      </w:r>
      <w:r w:rsidR="001D65F9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1D65F9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23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B05127">
        <w:tc>
          <w:tcPr>
            <w:tcW w:w="2297" w:type="dxa"/>
          </w:tcPr>
          <w:p w14:paraId="7B286B76" w14:textId="2ABF1F79" w:rsidR="00394072" w:rsidRPr="00A60248" w:rsidRDefault="00B04CB8" w:rsidP="00F46D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8</w:t>
            </w:r>
            <w:r w:rsidR="00563C73" w:rsidRPr="00A60248">
              <w:rPr>
                <w:rStyle w:val="ab"/>
                <w:sz w:val="24"/>
                <w:szCs w:val="24"/>
              </w:rPr>
              <w:t>:</w:t>
            </w:r>
            <w:r w:rsidR="0047703B" w:rsidRPr="00A60248">
              <w:rPr>
                <w:rStyle w:val="ab"/>
                <w:sz w:val="24"/>
                <w:szCs w:val="24"/>
              </w:rPr>
              <w:t>-</w:t>
            </w:r>
            <w:r w:rsidR="00F46DC0">
              <w:rPr>
                <w:rStyle w:val="ab"/>
                <w:sz w:val="24"/>
                <w:szCs w:val="24"/>
              </w:rPr>
              <w:t>30</w:t>
            </w:r>
            <w:r w:rsidR="005E1F62" w:rsidRPr="00A60248">
              <w:rPr>
                <w:rStyle w:val="ab"/>
                <w:sz w:val="24"/>
                <w:szCs w:val="24"/>
              </w:rPr>
              <w:t xml:space="preserve"> – </w:t>
            </w:r>
            <w:r w:rsidR="00563C73" w:rsidRPr="00A60248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9</w:t>
            </w:r>
            <w:r w:rsidR="005E1F62" w:rsidRPr="00A60248">
              <w:rPr>
                <w:rStyle w:val="ab"/>
                <w:sz w:val="24"/>
                <w:szCs w:val="24"/>
              </w:rPr>
              <w:t>-0</w:t>
            </w:r>
            <w:r w:rsidR="00394072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8AF9A48" w14:textId="25237BB6" w:rsidR="00394072" w:rsidRPr="00A60248" w:rsidRDefault="001E7C13" w:rsidP="001E7C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258C7B45" w14:textId="77777777" w:rsidR="00394072" w:rsidRPr="00A60248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7880845" w14:textId="24AB1295" w:rsidR="00033739" w:rsidRDefault="00033739" w:rsidP="00033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04CB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8 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июня</w:t>
      </w:r>
      <w:r w:rsidR="001D65F9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1D65F9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23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2C430A" w:rsidRPr="00CE13D8" w14:paraId="0B7B20C6" w14:textId="77777777" w:rsidTr="00B05127">
        <w:tc>
          <w:tcPr>
            <w:tcW w:w="2297" w:type="dxa"/>
          </w:tcPr>
          <w:p w14:paraId="5961E9C4" w14:textId="557679C3" w:rsidR="002C430A" w:rsidRPr="00A60248" w:rsidRDefault="00A60248" w:rsidP="00F46D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8-</w:t>
            </w:r>
            <w:r w:rsidR="00F46DC0">
              <w:rPr>
                <w:rStyle w:val="ab"/>
                <w:sz w:val="24"/>
                <w:szCs w:val="24"/>
              </w:rPr>
              <w:t>30</w:t>
            </w:r>
            <w:r w:rsidR="002C430A" w:rsidRPr="00A60248">
              <w:rPr>
                <w:rStyle w:val="ab"/>
                <w:sz w:val="24"/>
                <w:szCs w:val="24"/>
              </w:rPr>
              <w:t xml:space="preserve"> – 1</w:t>
            </w:r>
            <w:r w:rsidR="00B04CB8">
              <w:rPr>
                <w:rStyle w:val="ab"/>
                <w:sz w:val="24"/>
                <w:szCs w:val="24"/>
              </w:rPr>
              <w:t>9</w:t>
            </w:r>
            <w:r w:rsidR="002C430A" w:rsidRPr="00A60248">
              <w:rPr>
                <w:rStyle w:val="ab"/>
                <w:sz w:val="24"/>
                <w:szCs w:val="24"/>
              </w:rPr>
              <w:t>-00</w:t>
            </w:r>
          </w:p>
        </w:tc>
        <w:tc>
          <w:tcPr>
            <w:tcW w:w="8193" w:type="dxa"/>
          </w:tcPr>
          <w:p w14:paraId="1C51DC3F" w14:textId="17893A00" w:rsidR="002C430A" w:rsidRPr="00B04CB8" w:rsidRDefault="001E7C13" w:rsidP="002431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ЖИМ ЛЕЖА (женщины; мужчины: юноши, юниоры, открытая),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СТАНОВАЯ ТЯГА,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ПОДЪЁМ НА БИЦЕПС,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АРМЛИФТИНГ,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МНОГОПОВТОРНЫЙ ЖИМ</w:t>
            </w:r>
          </w:p>
        </w:tc>
      </w:tr>
    </w:tbl>
    <w:p w14:paraId="0DA51523" w14:textId="57E601EA" w:rsidR="0024312B" w:rsidRDefault="0024312B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DE4606D" w14:textId="77777777" w:rsidR="0024312B" w:rsidRDefault="0024312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3D2E0599" w14:textId="2E773980" w:rsidR="00970171" w:rsidRDefault="00970171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1E7C13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7 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июня</w:t>
      </w:r>
      <w:r w:rsidR="001D65F9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1D65F9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p w14:paraId="211A5370" w14:textId="247035E8" w:rsidR="002B5C71" w:rsidRPr="002B5C71" w:rsidRDefault="00CA3FE0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09FFA39E" w14:textId="77777777" w:rsidR="003830BB" w:rsidRPr="00CA6D50" w:rsidRDefault="00807EE3" w:rsidP="00CD471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745903" w14:paraId="0EFE2633" w14:textId="77777777" w:rsidTr="0052009B">
        <w:tc>
          <w:tcPr>
            <w:tcW w:w="10518" w:type="dxa"/>
            <w:gridSpan w:val="4"/>
            <w:shd w:val="clear" w:color="auto" w:fill="auto"/>
          </w:tcPr>
          <w:p w14:paraId="2F349328" w14:textId="77777777" w:rsidR="0078541B" w:rsidRPr="00745903" w:rsidRDefault="0078541B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745903" w14:paraId="20A09364" w14:textId="77777777" w:rsidTr="00CD4718">
        <w:tc>
          <w:tcPr>
            <w:tcW w:w="851" w:type="dxa"/>
            <w:shd w:val="clear" w:color="auto" w:fill="auto"/>
          </w:tcPr>
          <w:p w14:paraId="470C1CA3" w14:textId="590B19A1" w:rsidR="0078541B" w:rsidRPr="00745903" w:rsidRDefault="00711B62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="0078541B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50711D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0" w:type="dxa"/>
            <w:shd w:val="clear" w:color="auto" w:fill="auto"/>
          </w:tcPr>
          <w:p w14:paraId="36B37634" w14:textId="67EE4A8E" w:rsidR="0078541B" w:rsidRPr="00745903" w:rsidRDefault="00141E21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B5FC8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5B5FC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5B5FC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DCA6C54" w14:textId="77777777" w:rsidR="0078541B" w:rsidRPr="00745903" w:rsidRDefault="0078541B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79AA9845" w14:textId="28943AD3" w:rsidR="0078541B" w:rsidRPr="00745903" w:rsidRDefault="00141E21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76C1" w:rsidRPr="00745903" w14:paraId="7C5A3258" w14:textId="77777777" w:rsidTr="00CD4718">
        <w:tc>
          <w:tcPr>
            <w:tcW w:w="851" w:type="dxa"/>
            <w:shd w:val="clear" w:color="auto" w:fill="auto"/>
          </w:tcPr>
          <w:p w14:paraId="4B4334C6" w14:textId="3606A43E" w:rsidR="001576C1" w:rsidRPr="00745903" w:rsidRDefault="00711B62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596D55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50711D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1576C1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C4C7AC6" w14:textId="5DDC4FCD" w:rsidR="001576C1" w:rsidRPr="00745903" w:rsidRDefault="00141E21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24674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</w:t>
            </w:r>
            <w:r w:rsidR="00333527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BC1F89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C2467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 </w:t>
            </w:r>
            <w:r w:rsidR="00AA41D2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82,5</w:t>
            </w:r>
            <w:r w:rsidR="000376DB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-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90)</w:t>
            </w:r>
          </w:p>
        </w:tc>
        <w:tc>
          <w:tcPr>
            <w:tcW w:w="709" w:type="dxa"/>
            <w:shd w:val="clear" w:color="auto" w:fill="auto"/>
          </w:tcPr>
          <w:p w14:paraId="4D0EFEE1" w14:textId="77777777" w:rsidR="001576C1" w:rsidRPr="00745903" w:rsidRDefault="00583BFC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F061B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5354EECE" w14:textId="4150BF44" w:rsidR="001576C1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76C1" w:rsidRPr="00745903" w14:paraId="5CA6306C" w14:textId="77777777" w:rsidTr="0052009B">
        <w:tc>
          <w:tcPr>
            <w:tcW w:w="10518" w:type="dxa"/>
            <w:gridSpan w:val="4"/>
            <w:shd w:val="clear" w:color="auto" w:fill="auto"/>
          </w:tcPr>
          <w:p w14:paraId="2B4A4E2F" w14:textId="63CCD1A7" w:rsidR="001576C1" w:rsidRPr="00745903" w:rsidRDefault="001576C1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6611F7" w:rsidRPr="00745903" w14:paraId="01EA2AA1" w14:textId="77777777" w:rsidTr="00CD4718">
        <w:tc>
          <w:tcPr>
            <w:tcW w:w="851" w:type="dxa"/>
            <w:shd w:val="clear" w:color="auto" w:fill="auto"/>
          </w:tcPr>
          <w:p w14:paraId="6E9C86C8" w14:textId="66F43A0C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8250" w:type="dxa"/>
            <w:shd w:val="clear" w:color="auto" w:fill="auto"/>
          </w:tcPr>
          <w:p w14:paraId="05EBA7E9" w14:textId="79B8F8D6" w:rsidR="006611F7" w:rsidRPr="00745903" w:rsidRDefault="00745903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C9555DC" w14:textId="180E73BA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80BA5F3" w14:textId="2A8A23EB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41D2" w:rsidRPr="00745903" w14:paraId="01198F50" w14:textId="77777777" w:rsidTr="00CD4718">
        <w:tc>
          <w:tcPr>
            <w:tcW w:w="851" w:type="dxa"/>
            <w:shd w:val="clear" w:color="auto" w:fill="auto"/>
          </w:tcPr>
          <w:p w14:paraId="0F7223AE" w14:textId="06F48A53" w:rsidR="00AA41D2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8250" w:type="dxa"/>
            <w:shd w:val="clear" w:color="auto" w:fill="auto"/>
          </w:tcPr>
          <w:p w14:paraId="28CF7EBD" w14:textId="38B2FF14" w:rsidR="00AA41D2" w:rsidRPr="00745903" w:rsidRDefault="00745903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юниоры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82,5 - 90)</w:t>
            </w:r>
          </w:p>
        </w:tc>
        <w:tc>
          <w:tcPr>
            <w:tcW w:w="709" w:type="dxa"/>
            <w:shd w:val="clear" w:color="auto" w:fill="auto"/>
          </w:tcPr>
          <w:p w14:paraId="3B3DEFCD" w14:textId="21F23614" w:rsidR="00AA41D2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52256ED4" w14:textId="654F4E5A" w:rsidR="00AA41D2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11F7" w:rsidRPr="00745903" w14:paraId="0BDA7FEB" w14:textId="77777777" w:rsidTr="0052009B">
        <w:tc>
          <w:tcPr>
            <w:tcW w:w="10518" w:type="dxa"/>
            <w:gridSpan w:val="4"/>
            <w:shd w:val="clear" w:color="auto" w:fill="auto"/>
          </w:tcPr>
          <w:p w14:paraId="4C9BB0CD" w14:textId="77777777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6611F7" w:rsidRPr="00745903" w14:paraId="1A149377" w14:textId="77777777" w:rsidTr="00CD4718">
        <w:tc>
          <w:tcPr>
            <w:tcW w:w="851" w:type="dxa"/>
            <w:shd w:val="clear" w:color="auto" w:fill="auto"/>
          </w:tcPr>
          <w:p w14:paraId="586A1856" w14:textId="230212AE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8250" w:type="dxa"/>
            <w:shd w:val="clear" w:color="auto" w:fill="auto"/>
          </w:tcPr>
          <w:p w14:paraId="79347D65" w14:textId="54A557DE" w:rsidR="006611F7" w:rsidRPr="00745903" w:rsidRDefault="00745903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DBB89F1" w14:textId="77096E2F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EA7E54D" w14:textId="2A372ECF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41D2" w:rsidRPr="00745903" w14:paraId="7DE1C53F" w14:textId="77777777" w:rsidTr="00CD4718">
        <w:tc>
          <w:tcPr>
            <w:tcW w:w="851" w:type="dxa"/>
            <w:shd w:val="clear" w:color="auto" w:fill="auto"/>
          </w:tcPr>
          <w:p w14:paraId="226A0390" w14:textId="309E8728" w:rsidR="00AA41D2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8250" w:type="dxa"/>
            <w:shd w:val="clear" w:color="auto" w:fill="auto"/>
          </w:tcPr>
          <w:p w14:paraId="58178227" w14:textId="370C5B84" w:rsidR="00AA41D2" w:rsidRPr="00745903" w:rsidRDefault="00745903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юниоры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82,5 - 90)</w:t>
            </w:r>
          </w:p>
        </w:tc>
        <w:tc>
          <w:tcPr>
            <w:tcW w:w="709" w:type="dxa"/>
            <w:shd w:val="clear" w:color="auto" w:fill="auto"/>
          </w:tcPr>
          <w:p w14:paraId="18E90004" w14:textId="6FFA2ABA" w:rsidR="00AA41D2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3DB257DE" w14:textId="1D0AF751" w:rsidR="00AA41D2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11F7" w:rsidRPr="00745903" w14:paraId="7BBA4A0D" w14:textId="77777777" w:rsidTr="0052009B">
        <w:tc>
          <w:tcPr>
            <w:tcW w:w="10518" w:type="dxa"/>
            <w:gridSpan w:val="4"/>
            <w:shd w:val="clear" w:color="auto" w:fill="auto"/>
          </w:tcPr>
          <w:p w14:paraId="558F764D" w14:textId="77777777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6611F7" w:rsidRPr="00745903" w14:paraId="037BF573" w14:textId="77777777" w:rsidTr="00CD4718">
        <w:tc>
          <w:tcPr>
            <w:tcW w:w="851" w:type="dxa"/>
            <w:shd w:val="clear" w:color="auto" w:fill="auto"/>
          </w:tcPr>
          <w:p w14:paraId="08498114" w14:textId="77777777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15-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6E98DF2" w14:textId="0C0FFC17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</w:t>
            </w:r>
            <w:r w:rsidR="00AA41D2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56 - 75, 100 -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140+)</w:t>
            </w:r>
          </w:p>
        </w:tc>
        <w:tc>
          <w:tcPr>
            <w:tcW w:w="709" w:type="dxa"/>
            <w:shd w:val="clear" w:color="auto" w:fill="auto"/>
          </w:tcPr>
          <w:p w14:paraId="48F740CD" w14:textId="3BFA885B" w:rsidR="006611F7" w:rsidRPr="00745903" w:rsidRDefault="00CD4718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6611F7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507DC1AD" w14:textId="34764E63" w:rsidR="006611F7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11F7" w:rsidRPr="00745903" w14:paraId="0A91CFA5" w14:textId="77777777" w:rsidTr="00CD4718">
        <w:tc>
          <w:tcPr>
            <w:tcW w:w="851" w:type="dxa"/>
            <w:shd w:val="clear" w:color="auto" w:fill="auto"/>
          </w:tcPr>
          <w:p w14:paraId="4583E9F6" w14:textId="77777777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0B34A25" w14:textId="24DAE015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29306E18" w14:textId="7F0BE6A9" w:rsidR="006611F7" w:rsidRPr="00745903" w:rsidRDefault="00CD4718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6611F7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41FC63EA" w14:textId="5B56872E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611F7" w:rsidRPr="00745903" w14:paraId="672C91D2" w14:textId="77777777" w:rsidTr="0052009B">
        <w:tc>
          <w:tcPr>
            <w:tcW w:w="10518" w:type="dxa"/>
            <w:gridSpan w:val="4"/>
            <w:shd w:val="clear" w:color="auto" w:fill="auto"/>
          </w:tcPr>
          <w:p w14:paraId="16D792EF" w14:textId="77777777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45903" w:rsidRPr="00745903" w14:paraId="7F30AA97" w14:textId="77777777" w:rsidTr="00CD4718">
        <w:tc>
          <w:tcPr>
            <w:tcW w:w="851" w:type="dxa"/>
            <w:shd w:val="clear" w:color="auto" w:fill="auto"/>
          </w:tcPr>
          <w:p w14:paraId="1ACDF965" w14:textId="554A97CC" w:rsidR="00745903" w:rsidRPr="00745903" w:rsidRDefault="00745903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AE550C9" w14:textId="628A91DC" w:rsidR="00745903" w:rsidRPr="00745903" w:rsidRDefault="00745903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56 - 75, 100 - 140+)</w:t>
            </w:r>
          </w:p>
        </w:tc>
        <w:tc>
          <w:tcPr>
            <w:tcW w:w="709" w:type="dxa"/>
            <w:shd w:val="clear" w:color="auto" w:fill="auto"/>
          </w:tcPr>
          <w:p w14:paraId="7A591897" w14:textId="653CA0CA" w:rsidR="00745903" w:rsidRPr="00745903" w:rsidRDefault="00CD4718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74590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47115683" w14:textId="66557877" w:rsidR="00745903" w:rsidRPr="00745903" w:rsidRDefault="00745903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11F7" w:rsidRPr="00745903" w14:paraId="5D50A85D" w14:textId="77777777" w:rsidTr="00CD4718">
        <w:tc>
          <w:tcPr>
            <w:tcW w:w="851" w:type="dxa"/>
            <w:shd w:val="clear" w:color="auto" w:fill="auto"/>
          </w:tcPr>
          <w:p w14:paraId="090D5C3E" w14:textId="0D364486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-</w:t>
            </w:r>
            <w:r w:rsidR="003A79D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09873E3" w14:textId="1B51D2FC" w:rsidR="006611F7" w:rsidRPr="00745903" w:rsidRDefault="00CD4718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53A2C29A" w14:textId="4D92A4CA" w:rsidR="006611F7" w:rsidRPr="00745903" w:rsidRDefault="00CD4718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6611F7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26106071" w14:textId="3A976D1C" w:rsidR="006611F7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611F7" w:rsidRPr="00745903" w14:paraId="190896A8" w14:textId="77777777" w:rsidTr="0052009B">
        <w:tc>
          <w:tcPr>
            <w:tcW w:w="10518" w:type="dxa"/>
            <w:gridSpan w:val="4"/>
            <w:shd w:val="clear" w:color="auto" w:fill="auto"/>
          </w:tcPr>
          <w:p w14:paraId="7A57E567" w14:textId="77777777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745903" w:rsidRPr="00745903" w14:paraId="0E0688F0" w14:textId="77777777" w:rsidTr="00CD4718">
        <w:tc>
          <w:tcPr>
            <w:tcW w:w="851" w:type="dxa"/>
            <w:shd w:val="clear" w:color="auto" w:fill="auto"/>
          </w:tcPr>
          <w:p w14:paraId="20AEB54F" w14:textId="16288B90" w:rsidR="00745903" w:rsidRPr="00745903" w:rsidRDefault="00745903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19-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96E67CC" w14:textId="16C2F389" w:rsidR="00745903" w:rsidRPr="00745903" w:rsidRDefault="00745903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56 - 75, 100 - 140+)</w:t>
            </w:r>
          </w:p>
        </w:tc>
        <w:tc>
          <w:tcPr>
            <w:tcW w:w="709" w:type="dxa"/>
            <w:shd w:val="clear" w:color="auto" w:fill="auto"/>
          </w:tcPr>
          <w:p w14:paraId="4B90DD9E" w14:textId="021E3C56" w:rsidR="00745903" w:rsidRPr="00745903" w:rsidRDefault="00CD4718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74590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0F92CE71" w14:textId="18A7CBF4" w:rsidR="00745903" w:rsidRPr="00745903" w:rsidRDefault="00745903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611F7" w:rsidRPr="00745903" w14:paraId="3C19EA7F" w14:textId="77777777" w:rsidTr="00CD4718">
        <w:tc>
          <w:tcPr>
            <w:tcW w:w="851" w:type="dxa"/>
            <w:shd w:val="clear" w:color="auto" w:fill="auto"/>
          </w:tcPr>
          <w:p w14:paraId="2BC02865" w14:textId="62D0F03A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="00EF63AC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-</w:t>
            </w:r>
            <w:r w:rsidR="00EF63AC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5DA6FEE" w14:textId="048E26C2" w:rsidR="006611F7" w:rsidRPr="00745903" w:rsidRDefault="00CD4718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2804AAA5" w14:textId="6B1F9A61" w:rsidR="006611F7" w:rsidRPr="00745903" w:rsidRDefault="00CD4718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6611F7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561343B9" w14:textId="648A9DAB" w:rsidR="006611F7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487269ED" w14:textId="7E4AA612" w:rsidR="00204F53" w:rsidRPr="00745903" w:rsidRDefault="00204F53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 ПОМОСТ</w:t>
      </w:r>
    </w:p>
    <w:p w14:paraId="685692BF" w14:textId="77777777" w:rsidR="00204F53" w:rsidRPr="00745903" w:rsidRDefault="00204F53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204F53" w:rsidRPr="00745903" w14:paraId="6585D23D" w14:textId="77777777" w:rsidTr="00970171">
        <w:tc>
          <w:tcPr>
            <w:tcW w:w="10660" w:type="dxa"/>
            <w:gridSpan w:val="4"/>
          </w:tcPr>
          <w:p w14:paraId="5C488792" w14:textId="77777777" w:rsidR="00204F53" w:rsidRPr="00745903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204F53" w:rsidRPr="00745903" w14:paraId="615C81DE" w14:textId="77777777" w:rsidTr="00CD4718">
        <w:tc>
          <w:tcPr>
            <w:tcW w:w="851" w:type="dxa"/>
            <w:shd w:val="clear" w:color="auto" w:fill="auto"/>
          </w:tcPr>
          <w:p w14:paraId="59DF6512" w14:textId="1892A7A4" w:rsidR="00204F53" w:rsidRPr="00745903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9</w:t>
            </w:r>
            <w:r w:rsidR="00204F53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AB7F4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250" w:type="dxa"/>
            <w:shd w:val="clear" w:color="auto" w:fill="auto"/>
          </w:tcPr>
          <w:p w14:paraId="6A35477E" w14:textId="1BA711A5" w:rsidR="00204F53" w:rsidRPr="00745903" w:rsidRDefault="00141E21" w:rsidP="0074590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10D44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 + </w:t>
            </w:r>
            <w:r w:rsidR="00210D4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мастера) </w:t>
            </w:r>
          </w:p>
        </w:tc>
        <w:tc>
          <w:tcPr>
            <w:tcW w:w="709" w:type="dxa"/>
            <w:shd w:val="clear" w:color="auto" w:fill="auto"/>
          </w:tcPr>
          <w:p w14:paraId="19049274" w14:textId="47AFF149" w:rsidR="00204F53" w:rsidRPr="00745903" w:rsidRDefault="004D06C3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5F733246" w14:textId="69C812D3" w:rsidR="00204F53" w:rsidRPr="00745903" w:rsidRDefault="00141E21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4F53" w:rsidRPr="00745903" w14:paraId="6A687A73" w14:textId="77777777" w:rsidTr="00970171">
        <w:tc>
          <w:tcPr>
            <w:tcW w:w="10660" w:type="dxa"/>
            <w:gridSpan w:val="4"/>
            <w:shd w:val="clear" w:color="auto" w:fill="auto"/>
          </w:tcPr>
          <w:p w14:paraId="5462B938" w14:textId="77777777" w:rsidR="00204F53" w:rsidRPr="00745903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6611F7" w:rsidRPr="00745903" w14:paraId="3C567571" w14:textId="77777777" w:rsidTr="00CD4718">
        <w:tc>
          <w:tcPr>
            <w:tcW w:w="851" w:type="dxa"/>
            <w:shd w:val="clear" w:color="auto" w:fill="auto"/>
          </w:tcPr>
          <w:p w14:paraId="452E7734" w14:textId="1613FC54" w:rsidR="006611F7" w:rsidRPr="00745903" w:rsidRDefault="006611F7" w:rsidP="006611F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921FC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29FCF2C" w14:textId="066DAE83" w:rsidR="006611F7" w:rsidRPr="00745903" w:rsidRDefault="006611F7" w:rsidP="0074590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 + мастера) </w:t>
            </w:r>
          </w:p>
        </w:tc>
        <w:tc>
          <w:tcPr>
            <w:tcW w:w="709" w:type="dxa"/>
            <w:shd w:val="clear" w:color="auto" w:fill="auto"/>
          </w:tcPr>
          <w:p w14:paraId="67DB972F" w14:textId="77777777" w:rsidR="006611F7" w:rsidRPr="00745903" w:rsidRDefault="006611F7" w:rsidP="006611F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6E43DBDC" w14:textId="7C020F03" w:rsidR="006611F7" w:rsidRPr="00745903" w:rsidRDefault="006611F7" w:rsidP="006611F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4F53" w:rsidRPr="00745903" w14:paraId="795D7954" w14:textId="77777777" w:rsidTr="00970171">
        <w:tc>
          <w:tcPr>
            <w:tcW w:w="10660" w:type="dxa"/>
            <w:gridSpan w:val="4"/>
            <w:shd w:val="clear" w:color="auto" w:fill="auto"/>
          </w:tcPr>
          <w:p w14:paraId="62F558D3" w14:textId="77777777" w:rsidR="00204F53" w:rsidRPr="00745903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6611F7" w:rsidRPr="00745903" w14:paraId="2A40789D" w14:textId="77777777" w:rsidTr="00CD4718">
        <w:tc>
          <w:tcPr>
            <w:tcW w:w="851" w:type="dxa"/>
            <w:shd w:val="clear" w:color="auto" w:fill="auto"/>
          </w:tcPr>
          <w:p w14:paraId="12049430" w14:textId="37028E18" w:rsidR="006611F7" w:rsidRPr="00745903" w:rsidRDefault="006611F7" w:rsidP="006611F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EF63AC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4B5B4E7" w14:textId="3233E3FE" w:rsidR="006611F7" w:rsidRPr="00745903" w:rsidRDefault="006611F7" w:rsidP="0074590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 + мастера) </w:t>
            </w:r>
          </w:p>
        </w:tc>
        <w:tc>
          <w:tcPr>
            <w:tcW w:w="709" w:type="dxa"/>
            <w:shd w:val="clear" w:color="auto" w:fill="auto"/>
          </w:tcPr>
          <w:p w14:paraId="59E9D5FC" w14:textId="77777777" w:rsidR="006611F7" w:rsidRPr="00745903" w:rsidRDefault="006611F7" w:rsidP="006611F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7AC31D1A" w14:textId="52C741FB" w:rsidR="006611F7" w:rsidRPr="00745903" w:rsidRDefault="006611F7" w:rsidP="006611F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390E23C9" w14:textId="77777777" w:rsidR="00723D74" w:rsidRPr="00745903" w:rsidRDefault="00723D74" w:rsidP="00723D7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723D74" w:rsidRPr="00745903" w14:paraId="324B566A" w14:textId="77777777" w:rsidTr="00FB4B17">
        <w:tc>
          <w:tcPr>
            <w:tcW w:w="10660" w:type="dxa"/>
            <w:gridSpan w:val="4"/>
            <w:shd w:val="clear" w:color="auto" w:fill="auto"/>
          </w:tcPr>
          <w:p w14:paraId="6E7FA78A" w14:textId="77777777" w:rsidR="00723D74" w:rsidRPr="00745903" w:rsidRDefault="00723D74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23D74" w:rsidRPr="00745903" w14:paraId="499B8024" w14:textId="77777777" w:rsidTr="00FB4B17">
        <w:tc>
          <w:tcPr>
            <w:tcW w:w="851" w:type="dxa"/>
            <w:shd w:val="clear" w:color="auto" w:fill="auto"/>
          </w:tcPr>
          <w:p w14:paraId="0F3EEEF6" w14:textId="4B0DE755" w:rsidR="00723D74" w:rsidRPr="00745903" w:rsidRDefault="00723D74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8250" w:type="dxa"/>
            <w:shd w:val="clear" w:color="auto" w:fill="auto"/>
          </w:tcPr>
          <w:p w14:paraId="7C620DA8" w14:textId="40D13F4E" w:rsidR="00723D74" w:rsidRPr="00745903" w:rsidRDefault="00723D74" w:rsidP="00A25A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P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D4718" w:rsidRP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CD471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юниоры)</w:t>
            </w:r>
          </w:p>
        </w:tc>
        <w:tc>
          <w:tcPr>
            <w:tcW w:w="709" w:type="dxa"/>
            <w:shd w:val="clear" w:color="auto" w:fill="auto"/>
          </w:tcPr>
          <w:p w14:paraId="58B2F25F" w14:textId="0DE0D6D2" w:rsidR="00723D74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23D7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64090897" w14:textId="215737DB" w:rsidR="00723D74" w:rsidRPr="00745903" w:rsidRDefault="00723D74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23D74" w:rsidRPr="00745903" w14:paraId="673695F4" w14:textId="77777777" w:rsidTr="00FB4B17">
        <w:tc>
          <w:tcPr>
            <w:tcW w:w="851" w:type="dxa"/>
            <w:shd w:val="clear" w:color="auto" w:fill="auto"/>
          </w:tcPr>
          <w:p w14:paraId="6D8FC582" w14:textId="67558B6B" w:rsidR="00723D74" w:rsidRPr="00745903" w:rsidRDefault="00EF63AC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14-2</w:t>
            </w:r>
            <w:r w:rsidR="00723D7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F9903AA" w14:textId="52562B0C" w:rsidR="00723D74" w:rsidRPr="00745903" w:rsidRDefault="00723D74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P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25A51" w:rsidRP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мастера)</w:t>
            </w:r>
          </w:p>
        </w:tc>
        <w:tc>
          <w:tcPr>
            <w:tcW w:w="709" w:type="dxa"/>
            <w:shd w:val="clear" w:color="auto" w:fill="auto"/>
          </w:tcPr>
          <w:p w14:paraId="6C2E58E9" w14:textId="50207D84" w:rsidR="00723D74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23D7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4915DFC6" w14:textId="0B5BB830" w:rsidR="00723D74" w:rsidRPr="00745903" w:rsidRDefault="00723D74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23D74" w:rsidRPr="00745903" w14:paraId="36582250" w14:textId="77777777" w:rsidTr="00FB4B17">
        <w:tc>
          <w:tcPr>
            <w:tcW w:w="851" w:type="dxa"/>
            <w:shd w:val="clear" w:color="auto" w:fill="auto"/>
          </w:tcPr>
          <w:p w14:paraId="47821D77" w14:textId="024A2627" w:rsidR="00723D74" w:rsidRPr="00745903" w:rsidRDefault="00EF63AC" w:rsidP="00723D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15-2</w:t>
            </w:r>
            <w:r w:rsidR="00921FC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5B1318C" w14:textId="6DC2A00D" w:rsidR="00723D74" w:rsidRPr="00745903" w:rsidRDefault="00723D74" w:rsidP="00723D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открытая)</w:t>
            </w:r>
          </w:p>
        </w:tc>
        <w:tc>
          <w:tcPr>
            <w:tcW w:w="709" w:type="dxa"/>
            <w:shd w:val="clear" w:color="auto" w:fill="auto"/>
          </w:tcPr>
          <w:p w14:paraId="59C6C776" w14:textId="6FAFAAF3" w:rsidR="00723D74" w:rsidRPr="00745903" w:rsidRDefault="00CD4718" w:rsidP="00723D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723D7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39DEE085" w14:textId="68FF48F5" w:rsidR="00723D74" w:rsidRPr="00745903" w:rsidRDefault="00723D74" w:rsidP="00723D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23D74" w:rsidRPr="00745903" w14:paraId="57032D4E" w14:textId="77777777" w:rsidTr="00FB4B17">
        <w:tc>
          <w:tcPr>
            <w:tcW w:w="10660" w:type="dxa"/>
            <w:gridSpan w:val="4"/>
            <w:shd w:val="clear" w:color="auto" w:fill="auto"/>
          </w:tcPr>
          <w:p w14:paraId="3423A87A" w14:textId="77777777" w:rsidR="00723D74" w:rsidRPr="00745903" w:rsidRDefault="00723D74" w:rsidP="00723D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723D74" w:rsidRPr="00745903" w14:paraId="2FE51309" w14:textId="77777777" w:rsidTr="00FB4B17">
        <w:tc>
          <w:tcPr>
            <w:tcW w:w="851" w:type="dxa"/>
            <w:shd w:val="clear" w:color="auto" w:fill="auto"/>
          </w:tcPr>
          <w:p w14:paraId="2FEDF323" w14:textId="477E586F" w:rsidR="00723D74" w:rsidRPr="00745903" w:rsidRDefault="00921FC0" w:rsidP="00723D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12-3</w:t>
            </w:r>
            <w:r w:rsidR="00723D7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6954B79" w14:textId="7BDB3CAB" w:rsidR="00723D74" w:rsidRPr="00745903" w:rsidRDefault="00A25A51" w:rsidP="00723D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юниоры)</w:t>
            </w:r>
          </w:p>
        </w:tc>
        <w:tc>
          <w:tcPr>
            <w:tcW w:w="709" w:type="dxa"/>
            <w:shd w:val="clear" w:color="auto" w:fill="auto"/>
          </w:tcPr>
          <w:p w14:paraId="387D3EEB" w14:textId="19B88C5D" w:rsidR="00723D74" w:rsidRPr="00745903" w:rsidRDefault="00CD4718" w:rsidP="00723D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23D7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37E38EAB" w14:textId="1D483E22" w:rsidR="00723D74" w:rsidRPr="00745903" w:rsidRDefault="00723D74" w:rsidP="00723D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A25A51" w:rsidRPr="00745903" w14:paraId="572B9348" w14:textId="77777777" w:rsidTr="00FB4B17">
        <w:tc>
          <w:tcPr>
            <w:tcW w:w="851" w:type="dxa"/>
            <w:shd w:val="clear" w:color="auto" w:fill="auto"/>
          </w:tcPr>
          <w:p w14:paraId="0217FCBE" w14:textId="3B892B42" w:rsidR="00A25A51" w:rsidRPr="00745903" w:rsidRDefault="00A25A51" w:rsidP="00A25A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8250" w:type="dxa"/>
            <w:shd w:val="clear" w:color="auto" w:fill="auto"/>
          </w:tcPr>
          <w:p w14:paraId="6D47A889" w14:textId="43D88B16" w:rsidR="00A25A51" w:rsidRPr="00745903" w:rsidRDefault="00A25A51" w:rsidP="00A25A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P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мастера)</w:t>
            </w:r>
          </w:p>
        </w:tc>
        <w:tc>
          <w:tcPr>
            <w:tcW w:w="709" w:type="dxa"/>
            <w:shd w:val="clear" w:color="auto" w:fill="auto"/>
          </w:tcPr>
          <w:p w14:paraId="711993B8" w14:textId="77AB346C" w:rsidR="00A25A51" w:rsidRPr="00745903" w:rsidRDefault="00A25A51" w:rsidP="00A25A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7D44E5AA" w14:textId="3512D03F" w:rsidR="00A25A51" w:rsidRPr="00745903" w:rsidRDefault="00A25A51" w:rsidP="00A25A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5A51" w:rsidRPr="00745903" w14:paraId="5615409C" w14:textId="77777777" w:rsidTr="00FB4B17">
        <w:tc>
          <w:tcPr>
            <w:tcW w:w="851" w:type="dxa"/>
            <w:shd w:val="clear" w:color="auto" w:fill="auto"/>
          </w:tcPr>
          <w:p w14:paraId="65850FF8" w14:textId="35E5E2BC" w:rsidR="00A25A51" w:rsidRPr="00745903" w:rsidRDefault="00A25A51" w:rsidP="00A25A5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8250" w:type="dxa"/>
            <w:shd w:val="clear" w:color="auto" w:fill="auto"/>
          </w:tcPr>
          <w:p w14:paraId="3CC27AC1" w14:textId="68CAD5F5" w:rsidR="00A25A51" w:rsidRPr="00745903" w:rsidRDefault="00A25A51" w:rsidP="00A25A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открытая)</w:t>
            </w:r>
          </w:p>
        </w:tc>
        <w:tc>
          <w:tcPr>
            <w:tcW w:w="709" w:type="dxa"/>
            <w:shd w:val="clear" w:color="auto" w:fill="auto"/>
          </w:tcPr>
          <w:p w14:paraId="0BEC19E7" w14:textId="049CF1B7" w:rsidR="00A25A51" w:rsidRPr="00745903" w:rsidRDefault="00A25A51" w:rsidP="00A25A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7BAA79F2" w14:textId="001D088C" w:rsidR="00A25A51" w:rsidRPr="00745903" w:rsidRDefault="00A25A51" w:rsidP="00A25A5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3DE554F5" w14:textId="71816980" w:rsidR="0028227C" w:rsidRPr="00745903" w:rsidRDefault="0028227C" w:rsidP="0028227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090943" w:rsidRPr="00745903" w14:paraId="6648A588" w14:textId="77777777" w:rsidTr="00FB4B17">
        <w:tc>
          <w:tcPr>
            <w:tcW w:w="851" w:type="dxa"/>
            <w:shd w:val="clear" w:color="auto" w:fill="auto"/>
          </w:tcPr>
          <w:p w14:paraId="21F9166B" w14:textId="26451620" w:rsidR="00090943" w:rsidRPr="00745903" w:rsidRDefault="00090943" w:rsidP="0009094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</w:t>
            </w:r>
            <w:r w:rsidR="00EF63AC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6BDDD16C" w14:textId="023DFDCA" w:rsidR="00090943" w:rsidRPr="00745903" w:rsidRDefault="00090943" w:rsidP="00A25A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56 -  90)</w:t>
            </w:r>
          </w:p>
        </w:tc>
        <w:tc>
          <w:tcPr>
            <w:tcW w:w="709" w:type="dxa"/>
            <w:shd w:val="clear" w:color="auto" w:fill="auto"/>
          </w:tcPr>
          <w:p w14:paraId="37B8122C" w14:textId="60979423" w:rsidR="00090943" w:rsidRPr="00745903" w:rsidRDefault="00CD4718" w:rsidP="0009094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09094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2B9DF83A" w14:textId="2F78583E" w:rsidR="00090943" w:rsidRPr="00745903" w:rsidRDefault="00090943" w:rsidP="0009094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90943" w:rsidRPr="00745903" w14:paraId="2F99E84F" w14:textId="77777777" w:rsidTr="00FB4B17">
        <w:tc>
          <w:tcPr>
            <w:tcW w:w="851" w:type="dxa"/>
            <w:shd w:val="clear" w:color="auto" w:fill="auto"/>
          </w:tcPr>
          <w:p w14:paraId="0C0331CB" w14:textId="37AE4D29" w:rsidR="00090943" w:rsidRPr="00745903" w:rsidRDefault="00090943" w:rsidP="0009094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</w:t>
            </w:r>
            <w:r w:rsidR="00EF63AC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7199F4FC" w14:textId="4592857F" w:rsidR="00090943" w:rsidRPr="00745903" w:rsidRDefault="00090943" w:rsidP="0009094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110)</w:t>
            </w:r>
          </w:p>
        </w:tc>
        <w:tc>
          <w:tcPr>
            <w:tcW w:w="709" w:type="dxa"/>
            <w:shd w:val="clear" w:color="auto" w:fill="auto"/>
          </w:tcPr>
          <w:p w14:paraId="3A586940" w14:textId="50B369E6" w:rsidR="00090943" w:rsidRPr="00745903" w:rsidRDefault="00CD4718" w:rsidP="0009094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09094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6CCA7FE8" w14:textId="1B00FED8" w:rsidR="00090943" w:rsidRPr="00745903" w:rsidRDefault="00090943" w:rsidP="0009094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90943" w:rsidRPr="00745903" w14:paraId="70C4E182" w14:textId="77777777" w:rsidTr="00FB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3E71F072" w14:textId="413A0EBA" w:rsidR="00090943" w:rsidRPr="00745903" w:rsidRDefault="00090943" w:rsidP="0009094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</w:t>
            </w:r>
            <w:r w:rsidR="00EF63AC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342225C6" w14:textId="56C1AA9A" w:rsidR="00090943" w:rsidRPr="00745903" w:rsidRDefault="00090943" w:rsidP="0009094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100, 125, 140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140+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D0FE709" w14:textId="27E04772" w:rsidR="00090943" w:rsidRPr="00745903" w:rsidRDefault="00CD4718" w:rsidP="0009094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09094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061F1067" w14:textId="7D81990F" w:rsidR="00090943" w:rsidRPr="00745903" w:rsidRDefault="00090943" w:rsidP="0009094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3CB3215E" w14:textId="7F69CC11" w:rsidR="00090943" w:rsidRPr="00745903" w:rsidRDefault="00090943" w:rsidP="0009094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lastRenderedPageBreak/>
        <w:t>1</w:t>
      </w:r>
      <w:r w:rsidRPr="00745903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8 июня 2023</w:t>
      </w:r>
    </w:p>
    <w:p w14:paraId="186D009B" w14:textId="77777777" w:rsidR="00BB7760" w:rsidRPr="00745903" w:rsidRDefault="00BB7760" w:rsidP="00BB776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</w:p>
    <w:p w14:paraId="6DAB4095" w14:textId="77777777" w:rsidR="003C1FA9" w:rsidRPr="00745903" w:rsidRDefault="003C1FA9" w:rsidP="003C1FA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3C1FA9" w:rsidRPr="00745903" w14:paraId="394984EA" w14:textId="77777777" w:rsidTr="00FB4B17">
        <w:tc>
          <w:tcPr>
            <w:tcW w:w="851" w:type="dxa"/>
          </w:tcPr>
          <w:p w14:paraId="5DD976A8" w14:textId="1E1716B4" w:rsidR="003C1FA9" w:rsidRPr="00745903" w:rsidRDefault="003C1FA9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8250" w:type="dxa"/>
            <w:shd w:val="clear" w:color="auto" w:fill="auto"/>
          </w:tcPr>
          <w:p w14:paraId="7AAA05D6" w14:textId="25E80D94" w:rsidR="003C1FA9" w:rsidRPr="00745903" w:rsidRDefault="003C1FA9" w:rsidP="00281AF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48</w:t>
            </w:r>
            <w:r w:rsidR="003F1031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</w:t>
            </w:r>
            <w:r w:rsidR="003F1031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60) </w:t>
            </w:r>
          </w:p>
        </w:tc>
        <w:tc>
          <w:tcPr>
            <w:tcW w:w="709" w:type="dxa"/>
          </w:tcPr>
          <w:p w14:paraId="67AED7C7" w14:textId="40106286" w:rsidR="003C1FA9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  <w:r w:rsidR="003C1FA9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3998E302" w14:textId="5F4E7422" w:rsidR="003C1FA9" w:rsidRPr="00745903" w:rsidRDefault="00281AF5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1FA9" w:rsidRPr="00745903" w14:paraId="545B5406" w14:textId="77777777" w:rsidTr="00FB4B17">
        <w:tc>
          <w:tcPr>
            <w:tcW w:w="851" w:type="dxa"/>
          </w:tcPr>
          <w:p w14:paraId="547CDFE5" w14:textId="2455BDF4" w:rsidR="003C1FA9" w:rsidRPr="00745903" w:rsidRDefault="005623F4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10-5</w:t>
            </w:r>
            <w:r w:rsidR="003C1FA9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5A63AB1" w14:textId="345B25D9" w:rsidR="003C1FA9" w:rsidRPr="00745903" w:rsidRDefault="003C1FA9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67,5 – 90+)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FB4B1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FB4B1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FB4B1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FB4B1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FB4B1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FB4B17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81AF5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281AF5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юниоры)</w:t>
            </w:r>
          </w:p>
        </w:tc>
        <w:tc>
          <w:tcPr>
            <w:tcW w:w="709" w:type="dxa"/>
          </w:tcPr>
          <w:p w14:paraId="652684B8" w14:textId="28F54EEF" w:rsidR="003C1FA9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3C1FA9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11BE80AE" w14:textId="505FEAF3" w:rsidR="003C1FA9" w:rsidRPr="00745903" w:rsidRDefault="00B9142B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C1FA9" w:rsidRPr="00745903" w14:paraId="10802B4B" w14:textId="77777777" w:rsidTr="00FB4B17">
        <w:tc>
          <w:tcPr>
            <w:tcW w:w="851" w:type="dxa"/>
          </w:tcPr>
          <w:p w14:paraId="4EB34897" w14:textId="02C0F557" w:rsidR="003C1FA9" w:rsidRPr="00745903" w:rsidRDefault="005623F4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11-4</w:t>
            </w:r>
            <w:r w:rsidR="003C1FA9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EF49D99" w14:textId="43B19BD2" w:rsidR="003C1FA9" w:rsidRPr="00745903" w:rsidRDefault="003C1FA9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2C720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+ открытая 56 – 82,5)</w:t>
            </w:r>
          </w:p>
        </w:tc>
        <w:tc>
          <w:tcPr>
            <w:tcW w:w="709" w:type="dxa"/>
          </w:tcPr>
          <w:p w14:paraId="194EE122" w14:textId="44BE0D43" w:rsidR="003C1FA9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3C1FA9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021F9412" w14:textId="0F38E79A" w:rsidR="003C1FA9" w:rsidRPr="00745903" w:rsidRDefault="002C7203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C1FA9" w:rsidRPr="00745903" w14:paraId="18E46A5F" w14:textId="77777777" w:rsidTr="00FB4B17">
        <w:tc>
          <w:tcPr>
            <w:tcW w:w="851" w:type="dxa"/>
          </w:tcPr>
          <w:p w14:paraId="20098AEE" w14:textId="26954B2D" w:rsidR="003C1FA9" w:rsidRPr="00745903" w:rsidRDefault="005623F4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12-4</w:t>
            </w:r>
            <w:r w:rsidR="003C1FA9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9239D29" w14:textId="56D494BE" w:rsidR="003C1FA9" w:rsidRPr="00745903" w:rsidRDefault="003C1FA9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2C720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 90 – 140+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+ </w:t>
            </w:r>
            <w:r w:rsidR="00FB4B1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FB4B1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FB4B1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FB4B1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FB4B1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FB4B17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в экипировке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5650F96C" w14:textId="5D1D3085" w:rsidR="003C1FA9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3C1FA9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7B7D81AB" w14:textId="46E5F2BB" w:rsidR="003C1FA9" w:rsidRPr="00745903" w:rsidRDefault="002C7203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2FE8BDE4" w14:textId="77777777" w:rsidR="005623F4" w:rsidRPr="00745903" w:rsidRDefault="005623F4" w:rsidP="005623F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613E8467" w14:textId="3CDAC5F3" w:rsidR="005623F4" w:rsidRPr="00745903" w:rsidRDefault="005623F4" w:rsidP="005623F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5623F4" w:rsidRPr="00745903" w14:paraId="0AA0AF78" w14:textId="77777777" w:rsidTr="00FB4B17">
        <w:tc>
          <w:tcPr>
            <w:tcW w:w="851" w:type="dxa"/>
          </w:tcPr>
          <w:p w14:paraId="366A499F" w14:textId="66697D34" w:rsidR="005623F4" w:rsidRPr="00745903" w:rsidRDefault="005623F4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</w:t>
            </w:r>
            <w:r w:rsidR="0006401A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26972950" w14:textId="2C9A6752" w:rsidR="005623F4" w:rsidRPr="00745903" w:rsidRDefault="005623F4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+ мужчины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D21CB1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0189FA8" w14:textId="22C4B7DB" w:rsidR="005623F4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D21CB1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5623F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1BB1AF59" w14:textId="72B0003B" w:rsidR="005623F4" w:rsidRPr="00745903" w:rsidRDefault="00D21CB1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07E18" w:rsidRPr="00745903" w14:paraId="63CF37EA" w14:textId="77777777" w:rsidTr="00FB4B17">
        <w:tc>
          <w:tcPr>
            <w:tcW w:w="851" w:type="dxa"/>
          </w:tcPr>
          <w:p w14:paraId="591BA8E1" w14:textId="5C049A20" w:rsidR="00407E18" w:rsidRPr="00745903" w:rsidRDefault="00407E18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364" w:type="dxa"/>
            <w:shd w:val="clear" w:color="auto" w:fill="auto"/>
          </w:tcPr>
          <w:p w14:paraId="152AAFE9" w14:textId="7DB34CD2" w:rsidR="00407E18" w:rsidRPr="00745903" w:rsidRDefault="00407E18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юниоры, мастера)</w:t>
            </w:r>
          </w:p>
        </w:tc>
        <w:tc>
          <w:tcPr>
            <w:tcW w:w="709" w:type="dxa"/>
            <w:shd w:val="clear" w:color="auto" w:fill="auto"/>
          </w:tcPr>
          <w:p w14:paraId="21AB2DE7" w14:textId="77BA0C2E" w:rsidR="00407E18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  <w:r w:rsidR="00407E1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3F0CA97F" w14:textId="58EA1A1A" w:rsidR="00407E18" w:rsidRPr="00745903" w:rsidRDefault="00407E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7E18" w:rsidRPr="00745903" w14:paraId="31788BA6" w14:textId="77777777" w:rsidTr="00FB4B17">
        <w:tc>
          <w:tcPr>
            <w:tcW w:w="851" w:type="dxa"/>
          </w:tcPr>
          <w:p w14:paraId="59830108" w14:textId="14DAE35A" w:rsidR="00407E18" w:rsidRPr="00745903" w:rsidRDefault="00407E18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8364" w:type="dxa"/>
            <w:shd w:val="clear" w:color="auto" w:fill="auto"/>
          </w:tcPr>
          <w:p w14:paraId="11CB725D" w14:textId="7D6274A4" w:rsidR="00407E18" w:rsidRPr="00745903" w:rsidRDefault="00407E18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открытая) </w:t>
            </w:r>
          </w:p>
        </w:tc>
        <w:tc>
          <w:tcPr>
            <w:tcW w:w="709" w:type="dxa"/>
            <w:shd w:val="clear" w:color="auto" w:fill="auto"/>
          </w:tcPr>
          <w:p w14:paraId="44EF2730" w14:textId="3E6E5DA3" w:rsidR="00407E18" w:rsidRPr="00745903" w:rsidRDefault="00CD4718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25</w:t>
            </w:r>
            <w:r w:rsidR="00407E1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25BF2844" w14:textId="01F8F85B" w:rsidR="00407E18" w:rsidRPr="00745903" w:rsidRDefault="00407E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623F4" w:rsidRPr="00745903" w14:paraId="365E3859" w14:textId="77777777" w:rsidTr="00FB4B17">
        <w:tc>
          <w:tcPr>
            <w:tcW w:w="851" w:type="dxa"/>
          </w:tcPr>
          <w:p w14:paraId="517842AB" w14:textId="3BE1D1E1" w:rsidR="005623F4" w:rsidRPr="00745903" w:rsidRDefault="005623F4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07E18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407E18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0DA27D2E" w14:textId="2A820C1B" w:rsidR="005623F4" w:rsidRPr="00745903" w:rsidRDefault="005623F4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+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A5A7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BA5A7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DA90622" w14:textId="322D2BAC" w:rsidR="005623F4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</w:t>
            </w:r>
            <w:r w:rsidR="005623F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485D1793" w14:textId="2114E250" w:rsidR="005623F4" w:rsidRPr="00745903" w:rsidRDefault="00BA5A76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623F4" w:rsidRPr="00745903" w14:paraId="6235AB44" w14:textId="77777777" w:rsidTr="00FB4B17">
        <w:tc>
          <w:tcPr>
            <w:tcW w:w="851" w:type="dxa"/>
          </w:tcPr>
          <w:p w14:paraId="57A46EEB" w14:textId="1FDB24AF" w:rsidR="005623F4" w:rsidRPr="00745903" w:rsidRDefault="00153C02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5623F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5623F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5A401D3D" w14:textId="0C743619" w:rsidR="005623F4" w:rsidRPr="00745903" w:rsidRDefault="005623F4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="00BA5A7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56 – 90)</w:t>
            </w:r>
          </w:p>
        </w:tc>
        <w:tc>
          <w:tcPr>
            <w:tcW w:w="709" w:type="dxa"/>
            <w:shd w:val="clear" w:color="auto" w:fill="auto"/>
          </w:tcPr>
          <w:p w14:paraId="68AE8E44" w14:textId="45BD23A2" w:rsidR="005623F4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29</w:t>
            </w:r>
            <w:r w:rsidR="005623F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0B94B021" w14:textId="24A9A709" w:rsidR="005623F4" w:rsidRPr="00745903" w:rsidRDefault="00BA5A76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A5A76" w:rsidRPr="00745903" w14:paraId="5686A509" w14:textId="77777777" w:rsidTr="00FB4B17">
        <w:tc>
          <w:tcPr>
            <w:tcW w:w="851" w:type="dxa"/>
          </w:tcPr>
          <w:p w14:paraId="623DBDF0" w14:textId="0FF86951" w:rsidR="00BA5A76" w:rsidRPr="00745903" w:rsidRDefault="00153C02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8364" w:type="dxa"/>
            <w:shd w:val="clear" w:color="auto" w:fill="auto"/>
          </w:tcPr>
          <w:p w14:paraId="75AC9765" w14:textId="4B34BE67" w:rsidR="00BA5A76" w:rsidRPr="00745903" w:rsidRDefault="00BA5A76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 + мастера 100 – 140+)</w:t>
            </w:r>
          </w:p>
        </w:tc>
        <w:tc>
          <w:tcPr>
            <w:tcW w:w="709" w:type="dxa"/>
            <w:shd w:val="clear" w:color="auto" w:fill="auto"/>
          </w:tcPr>
          <w:p w14:paraId="7938FD84" w14:textId="6786D192" w:rsidR="00BA5A76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</w:t>
            </w:r>
            <w:r w:rsidR="00BA5A7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1A62ACAA" w14:textId="79776761" w:rsidR="00BA5A76" w:rsidRPr="00745903" w:rsidRDefault="00BA5A76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3C02" w:rsidRPr="00745903" w14:paraId="5190C3C0" w14:textId="77777777" w:rsidTr="00FB4B17">
        <w:tc>
          <w:tcPr>
            <w:tcW w:w="851" w:type="dxa"/>
          </w:tcPr>
          <w:p w14:paraId="56E7FF39" w14:textId="72798B66" w:rsidR="00153C02" w:rsidRPr="00745903" w:rsidRDefault="00153C02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18-45</w:t>
            </w:r>
          </w:p>
        </w:tc>
        <w:tc>
          <w:tcPr>
            <w:tcW w:w="8364" w:type="dxa"/>
            <w:shd w:val="clear" w:color="auto" w:fill="auto"/>
          </w:tcPr>
          <w:p w14:paraId="1D370287" w14:textId="6C0BAA02" w:rsidR="00153C02" w:rsidRPr="00745903" w:rsidRDefault="00153C02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56 – 75)</w:t>
            </w:r>
          </w:p>
        </w:tc>
        <w:tc>
          <w:tcPr>
            <w:tcW w:w="709" w:type="dxa"/>
            <w:shd w:val="clear" w:color="auto" w:fill="auto"/>
          </w:tcPr>
          <w:p w14:paraId="6268C032" w14:textId="46B20703" w:rsidR="00153C02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</w:t>
            </w:r>
            <w:r w:rsidR="00153C02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67A21F1F" w14:textId="51BAC753" w:rsidR="00153C02" w:rsidRPr="00745903" w:rsidRDefault="00153C02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53C02" w:rsidRPr="00745903" w14:paraId="372A0CDB" w14:textId="77777777" w:rsidTr="00FB4B17">
        <w:tc>
          <w:tcPr>
            <w:tcW w:w="851" w:type="dxa"/>
          </w:tcPr>
          <w:p w14:paraId="6F607F04" w14:textId="10CEE70F" w:rsidR="00153C02" w:rsidRPr="00745903" w:rsidRDefault="00153C02" w:rsidP="00153C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8364" w:type="dxa"/>
            <w:shd w:val="clear" w:color="auto" w:fill="auto"/>
          </w:tcPr>
          <w:p w14:paraId="63F5ABA5" w14:textId="6CF4B9C4" w:rsidR="00153C02" w:rsidRPr="00745903" w:rsidRDefault="00153C02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82,5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</w:t>
            </w:r>
            <w:r w:rsidR="00FB4B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140+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2C6C80F" w14:textId="1436531B" w:rsidR="00153C02" w:rsidRPr="00745903" w:rsidRDefault="00CD4718" w:rsidP="00153C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35</w:t>
            </w:r>
            <w:r w:rsidR="00153C02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7EF5CF99" w14:textId="7325B538" w:rsidR="00153C02" w:rsidRPr="00745903" w:rsidRDefault="00153C02" w:rsidP="00153C0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493A6B98" w14:textId="77777777" w:rsidR="005623F4" w:rsidRPr="00745903" w:rsidRDefault="005623F4" w:rsidP="0009094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3F13F8FA" w14:textId="20A19C3A" w:rsidR="00090943" w:rsidRPr="00745903" w:rsidRDefault="00090943" w:rsidP="0009094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 ПОМОСТ</w:t>
      </w:r>
    </w:p>
    <w:p w14:paraId="56726E66" w14:textId="77777777" w:rsidR="00090943" w:rsidRPr="00745903" w:rsidRDefault="00090943" w:rsidP="0009094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090943" w:rsidRPr="00745903" w14:paraId="7EFDEAAD" w14:textId="77777777" w:rsidTr="00FB4B17">
        <w:tc>
          <w:tcPr>
            <w:tcW w:w="851" w:type="dxa"/>
            <w:shd w:val="clear" w:color="auto" w:fill="auto"/>
          </w:tcPr>
          <w:p w14:paraId="7F021705" w14:textId="72054235" w:rsidR="00090943" w:rsidRPr="00745903" w:rsidRDefault="00BB7760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090943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090943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0E3A151A" w14:textId="789D24DA" w:rsidR="00090943" w:rsidRPr="00745903" w:rsidRDefault="00090943" w:rsidP="00F44D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5484AB4" w14:textId="4FA07902" w:rsidR="00090943" w:rsidRPr="00745903" w:rsidRDefault="00090943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="00CD471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2166C770" w14:textId="77777777" w:rsidR="00090943" w:rsidRPr="00745903" w:rsidRDefault="00090943" w:rsidP="00FB4B1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90943" w:rsidRPr="00745903" w14:paraId="50BD5A4D" w14:textId="77777777" w:rsidTr="00FB4B17">
        <w:tc>
          <w:tcPr>
            <w:tcW w:w="851" w:type="dxa"/>
            <w:shd w:val="clear" w:color="auto" w:fill="auto"/>
          </w:tcPr>
          <w:p w14:paraId="6E20EAA0" w14:textId="01F8E820" w:rsidR="00090943" w:rsidRPr="00745903" w:rsidRDefault="00BB7760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="00090943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090943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7FD5FF05" w14:textId="4B396E1B" w:rsidR="00090943" w:rsidRPr="00745903" w:rsidRDefault="00090943" w:rsidP="00F44D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юниоры)</w:t>
            </w:r>
          </w:p>
        </w:tc>
        <w:tc>
          <w:tcPr>
            <w:tcW w:w="709" w:type="dxa"/>
            <w:shd w:val="clear" w:color="auto" w:fill="auto"/>
          </w:tcPr>
          <w:p w14:paraId="4FA56F9B" w14:textId="286320E6" w:rsidR="00090943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09094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18B772D7" w14:textId="77777777" w:rsidR="00090943" w:rsidRPr="00745903" w:rsidRDefault="00090943" w:rsidP="00FB4B1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90943" w:rsidRPr="00745903" w14:paraId="78EE130C" w14:textId="77777777" w:rsidTr="00FB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B3E1EA8" w14:textId="13B1D519" w:rsidR="00090943" w:rsidRPr="00745903" w:rsidRDefault="005623F4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="00090943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090943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692ACEF9" w14:textId="0955B4B2" w:rsidR="00090943" w:rsidRPr="00745903" w:rsidRDefault="00090943" w:rsidP="00F44D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3C1FA9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56 - </w:t>
            </w:r>
            <w:r w:rsidR="003C1FA9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82,5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2A530C49" w14:textId="5355C7A9" w:rsidR="00090943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09094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4F0B2097" w14:textId="54094780" w:rsidR="00090943" w:rsidRPr="00745903" w:rsidRDefault="003C1FA9" w:rsidP="00FB4B1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90943" w:rsidRPr="00745903" w14:paraId="2BA2BB57" w14:textId="77777777" w:rsidTr="00FB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605DBD87" w14:textId="6037A257" w:rsidR="00090943" w:rsidRPr="00745903" w:rsidRDefault="005623F4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12-5</w:t>
            </w:r>
            <w:r w:rsidR="00090943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073CBBCA" w14:textId="770A52E6" w:rsidR="00090943" w:rsidRPr="00745903" w:rsidRDefault="00090943" w:rsidP="00F44D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</w:t>
            </w:r>
            <w:r w:rsidR="003C1FA9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90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-</w:t>
            </w:r>
            <w:r w:rsidR="003C1FA9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3C1FA9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3FFCDC65" w14:textId="4EF18694" w:rsidR="00090943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090943" w:rsidRPr="00745903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</w:t>
            </w:r>
            <w:r w:rsidR="0009094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08" w:type="dxa"/>
          </w:tcPr>
          <w:p w14:paraId="629FE861" w14:textId="77777777" w:rsidR="00090943" w:rsidRPr="00745903" w:rsidRDefault="00090943" w:rsidP="00FB4B1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D54E8" w:rsidRPr="00745903" w14:paraId="076F43AA" w14:textId="77777777" w:rsidTr="00FB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AAC438A" w14:textId="5EA9AC46" w:rsidR="006D54E8" w:rsidRPr="00745903" w:rsidRDefault="005623F4" w:rsidP="006D54E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13-5</w:t>
            </w:r>
            <w:r w:rsidR="006D54E8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5DA7C93E" w14:textId="65CBBF2A" w:rsidR="006D54E8" w:rsidRPr="00745903" w:rsidRDefault="006D54E8" w:rsidP="00F44D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110)</w:t>
            </w:r>
          </w:p>
        </w:tc>
        <w:tc>
          <w:tcPr>
            <w:tcW w:w="709" w:type="dxa"/>
          </w:tcPr>
          <w:p w14:paraId="08E02DA3" w14:textId="4E3FFB4B" w:rsidR="006D54E8" w:rsidRPr="00745903" w:rsidRDefault="00CD4718" w:rsidP="006D54E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="006D54E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1B437F17" w14:textId="6D0C33F5" w:rsidR="006D54E8" w:rsidRPr="00745903" w:rsidRDefault="006D54E8" w:rsidP="006D54E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D54E8" w:rsidRPr="00745903" w14:paraId="72DDBD38" w14:textId="77777777" w:rsidTr="00FB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CF9B3E0" w14:textId="796A08E6" w:rsidR="006D54E8" w:rsidRPr="00745903" w:rsidRDefault="005623F4" w:rsidP="006D54E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14-3</w:t>
            </w:r>
            <w:r w:rsidR="006D54E8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327665DA" w14:textId="6330B58B" w:rsidR="006D54E8" w:rsidRPr="00745903" w:rsidRDefault="006D54E8" w:rsidP="00F44D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125 -140+) +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F44D8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F44D8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F44D8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F44D8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F44D8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F44D8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032E2EFF" w14:textId="31D8894B" w:rsidR="006D54E8" w:rsidRPr="00745903" w:rsidRDefault="00CD4718" w:rsidP="006D54E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  <w:r w:rsidR="006D54E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1DCD951A" w14:textId="1961516E" w:rsidR="006D54E8" w:rsidRPr="00745903" w:rsidRDefault="006D54E8" w:rsidP="006D54E8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72F32A18" w14:textId="3296983B" w:rsidR="00090943" w:rsidRPr="00745903" w:rsidRDefault="00090943" w:rsidP="0009094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</w:p>
    <w:p w14:paraId="7DD7C263" w14:textId="661F7C6B" w:rsidR="003A0BD4" w:rsidRPr="00745903" w:rsidRDefault="003A0BD4" w:rsidP="003A0BD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3A0BD4" w:rsidRPr="00745903" w14:paraId="69358C1E" w14:textId="77777777" w:rsidTr="00FB4B17">
        <w:tc>
          <w:tcPr>
            <w:tcW w:w="851" w:type="dxa"/>
            <w:shd w:val="clear" w:color="auto" w:fill="auto"/>
          </w:tcPr>
          <w:p w14:paraId="5949581C" w14:textId="0A547811" w:rsidR="003A0BD4" w:rsidRPr="00745903" w:rsidRDefault="009760AD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3A0BD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3A0BD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6DC605A8" w14:textId="1D665E0C" w:rsidR="003A0BD4" w:rsidRPr="00745903" w:rsidRDefault="003A0BD4" w:rsidP="00F44D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0D3F5EA" w14:textId="6270DAE3" w:rsidR="003A0BD4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  <w:r w:rsidR="003A0BD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3E8E03D3" w14:textId="6A230BC5" w:rsidR="003A0BD4" w:rsidRPr="00745903" w:rsidRDefault="009760AD" w:rsidP="00FB4B1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A0BD4" w:rsidRPr="00745903" w14:paraId="64FC91DC" w14:textId="77777777" w:rsidTr="00FB4B17">
        <w:tc>
          <w:tcPr>
            <w:tcW w:w="851" w:type="dxa"/>
            <w:shd w:val="clear" w:color="auto" w:fill="auto"/>
          </w:tcPr>
          <w:p w14:paraId="464D4C44" w14:textId="3B9E251D" w:rsidR="003A0BD4" w:rsidRPr="00745903" w:rsidRDefault="009760AD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3A0BD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3A0BD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1E739FBA" w14:textId="794D0FEE" w:rsidR="003A0BD4" w:rsidRPr="00745903" w:rsidRDefault="003A0BD4" w:rsidP="00FB4B1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4C35FF0" w14:textId="0581D710" w:rsidR="003A0BD4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</w:t>
            </w:r>
            <w:r w:rsidR="003A0BD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66444AF5" w14:textId="63FD4ACB" w:rsidR="003A0BD4" w:rsidRPr="00745903" w:rsidRDefault="009760AD" w:rsidP="00FB4B1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A0BD4" w:rsidRPr="00745903" w14:paraId="3B991A3E" w14:textId="77777777" w:rsidTr="00FB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874A499" w14:textId="1B389D46" w:rsidR="003A0BD4" w:rsidRPr="00745903" w:rsidRDefault="009760AD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3A0BD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3A0BD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3DDB6F34" w14:textId="64D88ABD" w:rsidR="003A0BD4" w:rsidRPr="00745903" w:rsidRDefault="003A0BD4" w:rsidP="00F44D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Роллинг Тандер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2645EDC4" w14:textId="040CC76F" w:rsidR="003A0BD4" w:rsidRPr="00745903" w:rsidRDefault="003A0BD4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</w:t>
            </w:r>
            <w:r w:rsidR="00CD471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63BF43CE" w14:textId="3BCF748F" w:rsidR="003A0BD4" w:rsidRPr="00745903" w:rsidRDefault="009760AD" w:rsidP="00FB4B1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A0BD4" w:rsidRPr="00745903" w14:paraId="430B11B3" w14:textId="77777777" w:rsidTr="00FB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7B907F48" w14:textId="4CED96A1" w:rsidR="003A0BD4" w:rsidRPr="00745903" w:rsidRDefault="009760AD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18-2</w:t>
            </w:r>
            <w:r w:rsidR="003A0BD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716FE749" w14:textId="5AC78A04" w:rsidR="003A0BD4" w:rsidRPr="00745903" w:rsidRDefault="003A0BD4" w:rsidP="00F44D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760AD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Эскалибур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6D08DEB7" w14:textId="61E20E21" w:rsidR="003A0BD4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32</w:t>
            </w:r>
            <w:r w:rsidR="003A0BD4" w:rsidRPr="00745903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</w:t>
            </w:r>
            <w:r w:rsidR="003A0BD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08" w:type="dxa"/>
          </w:tcPr>
          <w:p w14:paraId="085514C9" w14:textId="77777777" w:rsidR="003A0BD4" w:rsidRPr="00745903" w:rsidRDefault="003A0BD4" w:rsidP="00FB4B1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A0BD4" w:rsidRPr="00745903" w14:paraId="02E652A5" w14:textId="77777777" w:rsidTr="00FB4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AB2E017" w14:textId="0E44CE08" w:rsidR="003A0BD4" w:rsidRPr="00745903" w:rsidRDefault="009760AD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19-2</w:t>
            </w:r>
            <w:r w:rsidR="003A0BD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5B4B8096" w14:textId="39928032" w:rsidR="003A0BD4" w:rsidRPr="00745903" w:rsidRDefault="003A0BD4" w:rsidP="00F44D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760AD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7A90D71A" w14:textId="14E5F89D" w:rsidR="003A0BD4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</w:t>
            </w:r>
            <w:r w:rsidR="003A0BD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2198EDC5" w14:textId="61515B35" w:rsidR="003A0BD4" w:rsidRPr="00745903" w:rsidRDefault="009760AD" w:rsidP="00FB4B1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5FADB132" w14:textId="6197CA53" w:rsidR="009760AD" w:rsidRPr="00745903" w:rsidRDefault="009760AD" w:rsidP="009760AD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</w:p>
    <w:p w14:paraId="2573B9E9" w14:textId="22250561" w:rsidR="009760AD" w:rsidRPr="00745903" w:rsidRDefault="009760AD" w:rsidP="009760A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9760AD" w:rsidRPr="00745903" w14:paraId="45BC3DB3" w14:textId="77777777" w:rsidTr="009760AD">
        <w:trPr>
          <w:trHeight w:val="134"/>
        </w:trPr>
        <w:tc>
          <w:tcPr>
            <w:tcW w:w="851" w:type="dxa"/>
            <w:shd w:val="clear" w:color="auto" w:fill="auto"/>
          </w:tcPr>
          <w:p w14:paraId="63AFE4F4" w14:textId="3DBCAA9C" w:rsidR="009760AD" w:rsidRPr="00745903" w:rsidRDefault="009760AD" w:rsidP="009760A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8364" w:type="dxa"/>
            <w:shd w:val="clear" w:color="auto" w:fill="auto"/>
          </w:tcPr>
          <w:p w14:paraId="6DEF3F27" w14:textId="55A70BDC" w:rsidR="009760AD" w:rsidRPr="00745903" w:rsidRDefault="009760AD" w:rsidP="00F44D8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Многоповторный жим 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F44D8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E56A532" w14:textId="53475242" w:rsidR="009760AD" w:rsidRPr="00745903" w:rsidRDefault="00CD4718" w:rsidP="009760A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</w:t>
            </w:r>
            <w:r w:rsidR="009760AD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2D0C238A" w14:textId="3D4220E6" w:rsidR="009760AD" w:rsidRPr="00745903" w:rsidRDefault="009760AD" w:rsidP="009760AD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1B63D34B" w14:textId="6EE6F05A" w:rsidR="00863579" w:rsidRDefault="00863579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58DA823C" w14:textId="1BDE5494" w:rsidR="00863579" w:rsidRDefault="00863579" w:rsidP="00863579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br w:type="page"/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НАГРАЖДЕНИЙ</w:t>
      </w:r>
    </w:p>
    <w:p w14:paraId="51C30EDD" w14:textId="77777777" w:rsidR="00863579" w:rsidRDefault="00863579" w:rsidP="0086357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1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 июня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63579" w:rsidRPr="00863579" w14:paraId="08155449" w14:textId="77777777" w:rsidTr="00FA32B4">
        <w:tc>
          <w:tcPr>
            <w:tcW w:w="2297" w:type="dxa"/>
          </w:tcPr>
          <w:p w14:paraId="431E10AC" w14:textId="77777777" w:rsidR="00863579" w:rsidRPr="00863579" w:rsidRDefault="00863579" w:rsidP="007B76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13-50</w:t>
            </w:r>
          </w:p>
        </w:tc>
        <w:tc>
          <w:tcPr>
            <w:tcW w:w="8193" w:type="dxa"/>
            <w:shd w:val="clear" w:color="auto" w:fill="auto"/>
          </w:tcPr>
          <w:p w14:paraId="73726EE6" w14:textId="68EC931E" w:rsidR="00863579" w:rsidRPr="00863579" w:rsidRDefault="00863579" w:rsidP="0086357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безэкипировочное 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(женщины: ВСЕ + мужчины: 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863579" w:rsidRPr="00863579" w14:paraId="5829D557" w14:textId="77777777" w:rsidTr="00FA32B4">
        <w:tc>
          <w:tcPr>
            <w:tcW w:w="2297" w:type="dxa"/>
          </w:tcPr>
          <w:p w14:paraId="354F2932" w14:textId="77777777" w:rsidR="00863579" w:rsidRPr="00863579" w:rsidRDefault="00863579" w:rsidP="007B76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15-30</w:t>
            </w:r>
          </w:p>
        </w:tc>
        <w:tc>
          <w:tcPr>
            <w:tcW w:w="8193" w:type="dxa"/>
            <w:shd w:val="clear" w:color="auto" w:fill="auto"/>
          </w:tcPr>
          <w:p w14:paraId="38EC313D" w14:textId="3DF00ADE" w:rsidR="00863579" w:rsidRPr="00863579" w:rsidRDefault="00863579" w:rsidP="00FA32B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ПЛ безэкипировочный 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мужчины: 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</w:t>
            </w:r>
            <w:r w:rsid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мастера)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863579" w:rsidRPr="00863579" w14:paraId="4DB96E95" w14:textId="77777777" w:rsidTr="00FA32B4">
        <w:tc>
          <w:tcPr>
            <w:tcW w:w="2297" w:type="dxa"/>
          </w:tcPr>
          <w:p w14:paraId="57EA3ED3" w14:textId="77777777" w:rsidR="00863579" w:rsidRPr="00863579" w:rsidRDefault="00863579" w:rsidP="007B76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16-20</w:t>
            </w:r>
          </w:p>
        </w:tc>
        <w:tc>
          <w:tcPr>
            <w:tcW w:w="8193" w:type="dxa"/>
            <w:shd w:val="clear" w:color="auto" w:fill="auto"/>
          </w:tcPr>
          <w:p w14:paraId="507904C9" w14:textId="69CE91A7" w:rsidR="00863579" w:rsidRPr="00442E09" w:rsidRDefault="00863579" w:rsidP="0086357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442E0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AM+PRO) ПЛ безэкипировочный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(мужчины: юниоры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мужчины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82,5 - 90)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863579" w:rsidRPr="00863579" w14:paraId="0D077090" w14:textId="77777777" w:rsidTr="00442E09">
        <w:tc>
          <w:tcPr>
            <w:tcW w:w="2297" w:type="dxa"/>
          </w:tcPr>
          <w:p w14:paraId="5DD4229E" w14:textId="77777777" w:rsidR="00863579" w:rsidRPr="00863579" w:rsidRDefault="00863579" w:rsidP="007B76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17-50</w:t>
            </w:r>
          </w:p>
        </w:tc>
        <w:tc>
          <w:tcPr>
            <w:tcW w:w="8193" w:type="dxa"/>
            <w:shd w:val="clear" w:color="auto" w:fill="auto"/>
          </w:tcPr>
          <w:p w14:paraId="2E40F518" w14:textId="4688669F" w:rsidR="00863579" w:rsidRPr="00442E09" w:rsidRDefault="00863579" w:rsidP="007B76C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442E0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442E0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442E0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442E0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442E0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безэкипировочное </w:t>
            </w:r>
            <w:r w:rsidR="00FA32B4" w:rsidRPr="00442E0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A32B4"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мастера)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863579" w:rsidRPr="00863579" w14:paraId="588AAD5B" w14:textId="77777777" w:rsidTr="00442E09">
        <w:tc>
          <w:tcPr>
            <w:tcW w:w="2297" w:type="dxa"/>
          </w:tcPr>
          <w:p w14:paraId="71760BCB" w14:textId="77777777" w:rsidR="00863579" w:rsidRPr="00863579" w:rsidRDefault="00863579" w:rsidP="007B76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18-50</w:t>
            </w:r>
          </w:p>
        </w:tc>
        <w:tc>
          <w:tcPr>
            <w:tcW w:w="8193" w:type="dxa"/>
            <w:shd w:val="clear" w:color="auto" w:fill="auto"/>
          </w:tcPr>
          <w:p w14:paraId="58AF4F86" w14:textId="4997F43A" w:rsidR="00863579" w:rsidRPr="00863579" w:rsidRDefault="00863579" w:rsidP="007B76C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безэкипировочное </w:t>
            </w:r>
            <w:r w:rsidR="00FA32B4"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(мужчины: </w:t>
            </w:r>
            <w:r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863579" w:rsidRPr="00863579" w14:paraId="44CACB3C" w14:textId="77777777" w:rsidTr="00442E09">
        <w:tc>
          <w:tcPr>
            <w:tcW w:w="2297" w:type="dxa"/>
          </w:tcPr>
          <w:p w14:paraId="5B29688E" w14:textId="77777777" w:rsidR="00863579" w:rsidRPr="00863579" w:rsidRDefault="00863579" w:rsidP="007B76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21-10</w:t>
            </w:r>
          </w:p>
        </w:tc>
        <w:tc>
          <w:tcPr>
            <w:tcW w:w="8193" w:type="dxa"/>
            <w:shd w:val="clear" w:color="auto" w:fill="auto"/>
          </w:tcPr>
          <w:p w14:paraId="5E9CEA06" w14:textId="286BB342" w:rsidR="00863579" w:rsidRPr="00863579" w:rsidRDefault="00863579" w:rsidP="00FA32B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ПЛ безэкипировочный </w:t>
            </w:r>
            <w:r w:rsidR="00FA32B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56 - 75, 100 - 140+</w:t>
            </w:r>
            <w:r w:rsid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абсолютная категория</w:t>
            </w:r>
            <w:r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3579" w:rsidRPr="00863579" w14:paraId="518076A3" w14:textId="77777777" w:rsidTr="00442E09">
        <w:tc>
          <w:tcPr>
            <w:tcW w:w="2297" w:type="dxa"/>
          </w:tcPr>
          <w:p w14:paraId="32E39B95" w14:textId="77777777" w:rsidR="00863579" w:rsidRPr="00863579" w:rsidRDefault="00863579" w:rsidP="007B76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21-30</w:t>
            </w:r>
          </w:p>
        </w:tc>
        <w:tc>
          <w:tcPr>
            <w:tcW w:w="8193" w:type="dxa"/>
            <w:shd w:val="clear" w:color="auto" w:fill="auto"/>
          </w:tcPr>
          <w:p w14:paraId="60D47459" w14:textId="1AF6FA01" w:rsidR="00863579" w:rsidRPr="00863579" w:rsidRDefault="00863579" w:rsidP="00FA32B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без экипировки </w:t>
            </w:r>
            <w:r w:rsidR="00FA32B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мастера)</w:t>
            </w:r>
          </w:p>
        </w:tc>
      </w:tr>
      <w:tr w:rsidR="00863579" w:rsidRPr="009B2644" w14:paraId="0CD55DBC" w14:textId="77777777" w:rsidTr="00442E09">
        <w:tc>
          <w:tcPr>
            <w:tcW w:w="2297" w:type="dxa"/>
          </w:tcPr>
          <w:p w14:paraId="4854322B" w14:textId="77777777" w:rsidR="00863579" w:rsidRPr="00863579" w:rsidRDefault="00863579" w:rsidP="007B76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21-50</w:t>
            </w:r>
          </w:p>
        </w:tc>
        <w:tc>
          <w:tcPr>
            <w:tcW w:w="8193" w:type="dxa"/>
            <w:shd w:val="clear" w:color="auto" w:fill="auto"/>
          </w:tcPr>
          <w:p w14:paraId="61156520" w14:textId="146AB6D6" w:rsidR="00863579" w:rsidRPr="00863579" w:rsidRDefault="00863579" w:rsidP="00FA32B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ПЛ классический </w:t>
            </w:r>
            <w:r w:rsidR="00FA32B4"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FA32B4"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ПЛ в экипировке</w:t>
            </w:r>
            <w:r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</w:tr>
    </w:tbl>
    <w:p w14:paraId="7079B85B" w14:textId="77777777" w:rsidR="00863579" w:rsidRPr="00863579" w:rsidRDefault="00863579" w:rsidP="0086357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u w:val="single"/>
          <w:lang w:eastAsia="ru-RU"/>
        </w:rPr>
      </w:pPr>
    </w:p>
    <w:p w14:paraId="08A26AB5" w14:textId="77777777" w:rsidR="00863579" w:rsidRPr="00442E09" w:rsidRDefault="00863579" w:rsidP="0086357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442E09"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1</w:t>
      </w:r>
      <w:r w:rsidRPr="00442E0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8 июня 2023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442E09" w:rsidRPr="00863579" w14:paraId="318A92E1" w14:textId="77777777" w:rsidTr="005965C5">
        <w:tc>
          <w:tcPr>
            <w:tcW w:w="2297" w:type="dxa"/>
          </w:tcPr>
          <w:p w14:paraId="59E447BE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11-30</w:t>
            </w:r>
          </w:p>
        </w:tc>
        <w:tc>
          <w:tcPr>
            <w:tcW w:w="8193" w:type="dxa"/>
            <w:shd w:val="clear" w:color="auto" w:fill="auto"/>
          </w:tcPr>
          <w:p w14:paraId="25A12163" w14:textId="1F70B3B6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42E09" w:rsidRPr="00863579" w14:paraId="45892577" w14:textId="77777777" w:rsidTr="005965C5">
        <w:tc>
          <w:tcPr>
            <w:tcW w:w="2297" w:type="dxa"/>
          </w:tcPr>
          <w:p w14:paraId="2C319942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12-10</w:t>
            </w:r>
          </w:p>
        </w:tc>
        <w:tc>
          <w:tcPr>
            <w:tcW w:w="8193" w:type="dxa"/>
            <w:shd w:val="clear" w:color="auto" w:fill="auto"/>
          </w:tcPr>
          <w:p w14:paraId="05D13273" w14:textId="5EB48EC0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Становая тяга без экипировки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мужчины: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юниоры)</w:t>
            </w:r>
          </w:p>
        </w:tc>
      </w:tr>
      <w:tr w:rsidR="00442E09" w:rsidRPr="00863579" w14:paraId="43BF92EC" w14:textId="77777777" w:rsidTr="005965C5">
        <w:tc>
          <w:tcPr>
            <w:tcW w:w="2297" w:type="dxa"/>
          </w:tcPr>
          <w:p w14:paraId="396F2F35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12-20</w:t>
            </w:r>
          </w:p>
        </w:tc>
        <w:tc>
          <w:tcPr>
            <w:tcW w:w="8193" w:type="dxa"/>
            <w:shd w:val="clear" w:color="auto" w:fill="auto"/>
          </w:tcPr>
          <w:p w14:paraId="7972CA15" w14:textId="4DB686B1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без экипировки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юниоры)</w:t>
            </w:r>
          </w:p>
        </w:tc>
      </w:tr>
      <w:tr w:rsidR="00442E09" w:rsidRPr="00863579" w14:paraId="11FD12AA" w14:textId="77777777" w:rsidTr="005965C5">
        <w:tc>
          <w:tcPr>
            <w:tcW w:w="2297" w:type="dxa"/>
          </w:tcPr>
          <w:p w14:paraId="277434FD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14-20</w:t>
            </w:r>
          </w:p>
        </w:tc>
        <w:tc>
          <w:tcPr>
            <w:tcW w:w="8193" w:type="dxa"/>
            <w:shd w:val="clear" w:color="auto" w:fill="auto"/>
          </w:tcPr>
          <w:p w14:paraId="30218BCD" w14:textId="3BEEE700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Становая тяга без экипировки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(мужчины: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мастера, открытая) +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Становая тяга в экипировке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42E09" w:rsidRPr="00863579" w14:paraId="25F2B5D0" w14:textId="77777777" w:rsidTr="005965C5">
        <w:tc>
          <w:tcPr>
            <w:tcW w:w="2297" w:type="dxa"/>
          </w:tcPr>
          <w:p w14:paraId="34C1B968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14-40</w:t>
            </w:r>
          </w:p>
        </w:tc>
        <w:tc>
          <w:tcPr>
            <w:tcW w:w="8193" w:type="dxa"/>
            <w:shd w:val="clear" w:color="auto" w:fill="auto"/>
          </w:tcPr>
          <w:p w14:paraId="06F2A6B9" w14:textId="565ED386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без экипировки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442E0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56 - 100)</w:t>
            </w:r>
          </w:p>
        </w:tc>
      </w:tr>
      <w:tr w:rsidR="00442E09" w:rsidRPr="00863579" w14:paraId="71A03BD6" w14:textId="77777777" w:rsidTr="005965C5">
        <w:tc>
          <w:tcPr>
            <w:tcW w:w="2297" w:type="dxa"/>
          </w:tcPr>
          <w:p w14:paraId="6B35C5A6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15-40</w:t>
            </w:r>
          </w:p>
        </w:tc>
        <w:tc>
          <w:tcPr>
            <w:tcW w:w="8193" w:type="dxa"/>
            <w:shd w:val="clear" w:color="auto" w:fill="auto"/>
          </w:tcPr>
          <w:p w14:paraId="08EC7063" w14:textId="75349E86" w:rsidR="00442E09" w:rsidRPr="00863579" w:rsidRDefault="00442E09" w:rsidP="009B264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Строгий подъем 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(женщины: 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юниоры, мастера)</w:t>
            </w:r>
          </w:p>
        </w:tc>
      </w:tr>
      <w:tr w:rsidR="00442E09" w:rsidRPr="00863579" w14:paraId="48E16909" w14:textId="77777777" w:rsidTr="005965C5">
        <w:tc>
          <w:tcPr>
            <w:tcW w:w="2297" w:type="dxa"/>
          </w:tcPr>
          <w:p w14:paraId="2B247196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16-00</w:t>
            </w:r>
          </w:p>
        </w:tc>
        <w:tc>
          <w:tcPr>
            <w:tcW w:w="8193" w:type="dxa"/>
            <w:shd w:val="clear" w:color="auto" w:fill="auto"/>
          </w:tcPr>
          <w:p w14:paraId="30265040" w14:textId="6E39D99F" w:rsidR="00442E09" w:rsidRPr="00863579" w:rsidRDefault="00442E09" w:rsidP="009B264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без экипировки 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110 -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140+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а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бсолют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ная категория)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9B2644"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="009B2644"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="009B2644"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="009B2644"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="009B2644"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="009B2644"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в экипировке 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42E09" w:rsidRPr="00863579" w14:paraId="46B327F6" w14:textId="77777777" w:rsidTr="005965C5">
        <w:tc>
          <w:tcPr>
            <w:tcW w:w="2297" w:type="dxa"/>
          </w:tcPr>
          <w:p w14:paraId="0A876A8B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16-40</w:t>
            </w:r>
          </w:p>
        </w:tc>
        <w:tc>
          <w:tcPr>
            <w:tcW w:w="8193" w:type="dxa"/>
            <w:shd w:val="clear" w:color="auto" w:fill="auto"/>
          </w:tcPr>
          <w:p w14:paraId="080F1C09" w14:textId="545D4E8C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Строгий подъем 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42E09" w:rsidRPr="00863579" w14:paraId="12A961EA" w14:textId="77777777" w:rsidTr="005965C5">
        <w:tc>
          <w:tcPr>
            <w:tcW w:w="2297" w:type="dxa"/>
          </w:tcPr>
          <w:p w14:paraId="6210E607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17-40</w:t>
            </w:r>
          </w:p>
        </w:tc>
        <w:tc>
          <w:tcPr>
            <w:tcW w:w="8193" w:type="dxa"/>
            <w:shd w:val="clear" w:color="auto" w:fill="auto"/>
          </w:tcPr>
          <w:p w14:paraId="3D557655" w14:textId="1326BBA7" w:rsidR="00442E09" w:rsidRPr="00863579" w:rsidRDefault="00442E09" w:rsidP="009B264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Свободный подъем 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(женщины: 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мужчины: 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42E09" w:rsidRPr="00863579" w14:paraId="2E81A04D" w14:textId="77777777" w:rsidTr="005965C5">
        <w:tc>
          <w:tcPr>
            <w:tcW w:w="2297" w:type="dxa"/>
          </w:tcPr>
          <w:p w14:paraId="071E08FB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19-20</w:t>
            </w:r>
          </w:p>
        </w:tc>
        <w:tc>
          <w:tcPr>
            <w:tcW w:w="8193" w:type="dxa"/>
            <w:shd w:val="clear" w:color="auto" w:fill="auto"/>
          </w:tcPr>
          <w:p w14:paraId="264B36CA" w14:textId="3077EC25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Свободный подъем </w:t>
            </w:r>
            <w:r w:rsidR="009B2644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(мужчины: юниоры, 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мастера)</w:t>
            </w:r>
          </w:p>
        </w:tc>
      </w:tr>
      <w:tr w:rsidR="00442E09" w:rsidRPr="00863579" w14:paraId="43748772" w14:textId="77777777" w:rsidTr="005965C5">
        <w:tc>
          <w:tcPr>
            <w:tcW w:w="2297" w:type="dxa"/>
          </w:tcPr>
          <w:p w14:paraId="3DEF774D" w14:textId="2B55BC37" w:rsidR="00442E09" w:rsidRPr="00863579" w:rsidRDefault="00442E09" w:rsidP="005965C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20-</w:t>
            </w:r>
            <w:r w:rsidR="005965C5">
              <w:rPr>
                <w:rStyle w:val="ab"/>
                <w:sz w:val="24"/>
                <w:szCs w:val="24"/>
                <w:u w:val="single"/>
              </w:rPr>
              <w:t>0</w:t>
            </w:r>
            <w:r w:rsidRPr="00863579">
              <w:rPr>
                <w:rStyle w:val="ab"/>
                <w:sz w:val="24"/>
                <w:szCs w:val="24"/>
                <w:u w:val="single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26C089D5" w14:textId="2D333BA2" w:rsidR="00442E09" w:rsidRPr="00863579" w:rsidRDefault="009B2644" w:rsidP="00442E0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9B2644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9B2644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9B2644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42E09"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АРМЛИФТИНГ 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442E09"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9B26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42E09" w:rsidRPr="00863579" w14:paraId="45901731" w14:textId="77777777" w:rsidTr="005965C5">
        <w:tc>
          <w:tcPr>
            <w:tcW w:w="2297" w:type="dxa"/>
          </w:tcPr>
          <w:p w14:paraId="687CFCCC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20-50</w:t>
            </w:r>
          </w:p>
        </w:tc>
        <w:tc>
          <w:tcPr>
            <w:tcW w:w="8193" w:type="dxa"/>
            <w:shd w:val="clear" w:color="auto" w:fill="auto"/>
          </w:tcPr>
          <w:p w14:paraId="1DFB1CE4" w14:textId="245E3BE4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Свободный подъем </w:t>
            </w:r>
            <w:r w:rsidR="005965C5" w:rsidRPr="005965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(мужчины: </w:t>
            </w:r>
            <w:r w:rsidRPr="005965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42E09" w:rsidRPr="00863579" w14:paraId="179A4201" w14:textId="77777777" w:rsidTr="005965C5">
        <w:tc>
          <w:tcPr>
            <w:tcW w:w="2297" w:type="dxa"/>
          </w:tcPr>
          <w:p w14:paraId="43D68DC4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21-30</w:t>
            </w:r>
          </w:p>
        </w:tc>
        <w:tc>
          <w:tcPr>
            <w:tcW w:w="8193" w:type="dxa"/>
            <w:shd w:val="clear" w:color="auto" w:fill="auto"/>
          </w:tcPr>
          <w:p w14:paraId="19095F50" w14:textId="4037D43A" w:rsidR="00442E09" w:rsidRPr="00863579" w:rsidRDefault="00442E09" w:rsidP="005965C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Многоповторный жим </w:t>
            </w:r>
            <w:r w:rsidR="005965C5" w:rsidRPr="005965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5965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5965C5" w:rsidRPr="005965C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42E09" w:rsidRPr="00863579" w14:paraId="33BA846E" w14:textId="77777777" w:rsidTr="005965C5">
        <w:tc>
          <w:tcPr>
            <w:tcW w:w="2297" w:type="dxa"/>
          </w:tcPr>
          <w:p w14:paraId="13E2CDD9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  <w:u w:val="single"/>
              </w:rPr>
            </w:pPr>
            <w:r w:rsidRPr="00863579">
              <w:rPr>
                <w:rStyle w:val="ab"/>
                <w:sz w:val="24"/>
                <w:szCs w:val="24"/>
                <w:u w:val="single"/>
              </w:rPr>
              <w:t>21-30</w:t>
            </w:r>
          </w:p>
        </w:tc>
        <w:tc>
          <w:tcPr>
            <w:tcW w:w="8193" w:type="dxa"/>
            <w:shd w:val="clear" w:color="auto" w:fill="auto"/>
          </w:tcPr>
          <w:p w14:paraId="7EFFBB1F" w14:textId="77777777" w:rsidR="00442E09" w:rsidRPr="00863579" w:rsidRDefault="00442E09" w:rsidP="00442E0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ОМАНДНОЕ ПЕРВЕНСТВО</w:t>
            </w:r>
          </w:p>
        </w:tc>
      </w:tr>
    </w:tbl>
    <w:p w14:paraId="157746A8" w14:textId="77777777" w:rsidR="00863579" w:rsidRPr="00863579" w:rsidRDefault="00863579" w:rsidP="00863579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0070C0"/>
          <w:sz w:val="32"/>
          <w:szCs w:val="32"/>
          <w:u w:val="single"/>
          <w:lang w:eastAsia="ru-RU"/>
        </w:rPr>
      </w:pPr>
    </w:p>
    <w:p w14:paraId="3B5960E4" w14:textId="77777777" w:rsidR="009760AD" w:rsidRPr="00863579" w:rsidRDefault="009760AD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ru-RU"/>
        </w:rPr>
      </w:pPr>
      <w:bookmarkStart w:id="2" w:name="_GoBack"/>
      <w:bookmarkEnd w:id="2"/>
    </w:p>
    <w:sectPr w:rsidR="009760AD" w:rsidRPr="00863579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7AFC9" w14:textId="77777777" w:rsidR="006C242E" w:rsidRDefault="006C242E" w:rsidP="00B210F3">
      <w:pPr>
        <w:spacing w:after="0" w:line="240" w:lineRule="auto"/>
      </w:pPr>
      <w:r>
        <w:separator/>
      </w:r>
    </w:p>
  </w:endnote>
  <w:endnote w:type="continuationSeparator" w:id="0">
    <w:p w14:paraId="57CE3913" w14:textId="77777777" w:rsidR="006C242E" w:rsidRDefault="006C242E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A0514" w14:textId="77777777" w:rsidR="006C242E" w:rsidRDefault="006C242E" w:rsidP="00B210F3">
      <w:pPr>
        <w:spacing w:after="0" w:line="240" w:lineRule="auto"/>
      </w:pPr>
      <w:r>
        <w:separator/>
      </w:r>
    </w:p>
  </w:footnote>
  <w:footnote w:type="continuationSeparator" w:id="0">
    <w:p w14:paraId="6A954223" w14:textId="77777777" w:rsidR="006C242E" w:rsidRDefault="006C242E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76DB"/>
    <w:rsid w:val="00037B21"/>
    <w:rsid w:val="00040F47"/>
    <w:rsid w:val="00041EFD"/>
    <w:rsid w:val="0004336E"/>
    <w:rsid w:val="00050BA0"/>
    <w:rsid w:val="0005331B"/>
    <w:rsid w:val="000548C2"/>
    <w:rsid w:val="000572A7"/>
    <w:rsid w:val="0006401A"/>
    <w:rsid w:val="000651FD"/>
    <w:rsid w:val="00080F65"/>
    <w:rsid w:val="00082952"/>
    <w:rsid w:val="00090943"/>
    <w:rsid w:val="00093358"/>
    <w:rsid w:val="000957E1"/>
    <w:rsid w:val="000B3E00"/>
    <w:rsid w:val="000B454A"/>
    <w:rsid w:val="000B4BE0"/>
    <w:rsid w:val="000C6FD9"/>
    <w:rsid w:val="000D29FC"/>
    <w:rsid w:val="000D4313"/>
    <w:rsid w:val="000D6AC6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76C1"/>
    <w:rsid w:val="0016057E"/>
    <w:rsid w:val="00161170"/>
    <w:rsid w:val="0016255F"/>
    <w:rsid w:val="00165686"/>
    <w:rsid w:val="00165C05"/>
    <w:rsid w:val="00165FF1"/>
    <w:rsid w:val="00180899"/>
    <w:rsid w:val="00184A62"/>
    <w:rsid w:val="0018508C"/>
    <w:rsid w:val="00186EC2"/>
    <w:rsid w:val="00191F54"/>
    <w:rsid w:val="0019349C"/>
    <w:rsid w:val="00197C4D"/>
    <w:rsid w:val="001A534D"/>
    <w:rsid w:val="001A53CC"/>
    <w:rsid w:val="001B409D"/>
    <w:rsid w:val="001B65BA"/>
    <w:rsid w:val="001B7762"/>
    <w:rsid w:val="001B7FB7"/>
    <w:rsid w:val="001D0A5C"/>
    <w:rsid w:val="001D133A"/>
    <w:rsid w:val="001D4011"/>
    <w:rsid w:val="001D65F9"/>
    <w:rsid w:val="001E1B74"/>
    <w:rsid w:val="001E4E52"/>
    <w:rsid w:val="001E563F"/>
    <w:rsid w:val="001E769A"/>
    <w:rsid w:val="001E7C13"/>
    <w:rsid w:val="001F1BCD"/>
    <w:rsid w:val="001F6216"/>
    <w:rsid w:val="001F7E5E"/>
    <w:rsid w:val="00202DFC"/>
    <w:rsid w:val="00204F53"/>
    <w:rsid w:val="00205ED7"/>
    <w:rsid w:val="002103D8"/>
    <w:rsid w:val="00210D44"/>
    <w:rsid w:val="00211306"/>
    <w:rsid w:val="00220A4E"/>
    <w:rsid w:val="00221E83"/>
    <w:rsid w:val="0022663F"/>
    <w:rsid w:val="00226789"/>
    <w:rsid w:val="002304FB"/>
    <w:rsid w:val="00231DFA"/>
    <w:rsid w:val="00233E0E"/>
    <w:rsid w:val="00235AA2"/>
    <w:rsid w:val="0024312B"/>
    <w:rsid w:val="00244497"/>
    <w:rsid w:val="002514FB"/>
    <w:rsid w:val="0025435D"/>
    <w:rsid w:val="00262AC5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A3863"/>
    <w:rsid w:val="002A786A"/>
    <w:rsid w:val="002A7C19"/>
    <w:rsid w:val="002B5C71"/>
    <w:rsid w:val="002B5D74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814"/>
    <w:rsid w:val="00304986"/>
    <w:rsid w:val="00304F88"/>
    <w:rsid w:val="00313921"/>
    <w:rsid w:val="0031463B"/>
    <w:rsid w:val="00317974"/>
    <w:rsid w:val="00324EE9"/>
    <w:rsid w:val="00325F8B"/>
    <w:rsid w:val="00325F8F"/>
    <w:rsid w:val="003268AB"/>
    <w:rsid w:val="00333527"/>
    <w:rsid w:val="00333D86"/>
    <w:rsid w:val="00335038"/>
    <w:rsid w:val="00341FEC"/>
    <w:rsid w:val="0034247F"/>
    <w:rsid w:val="00350282"/>
    <w:rsid w:val="00350316"/>
    <w:rsid w:val="0035491A"/>
    <w:rsid w:val="00354A0A"/>
    <w:rsid w:val="00360F65"/>
    <w:rsid w:val="0036334C"/>
    <w:rsid w:val="00370420"/>
    <w:rsid w:val="00371BF1"/>
    <w:rsid w:val="00380E91"/>
    <w:rsid w:val="003830BB"/>
    <w:rsid w:val="00390C81"/>
    <w:rsid w:val="00394072"/>
    <w:rsid w:val="00397EB8"/>
    <w:rsid w:val="003A0BD4"/>
    <w:rsid w:val="003A1575"/>
    <w:rsid w:val="003A463C"/>
    <w:rsid w:val="003A7262"/>
    <w:rsid w:val="003A79D0"/>
    <w:rsid w:val="003B087D"/>
    <w:rsid w:val="003B0BAB"/>
    <w:rsid w:val="003B241B"/>
    <w:rsid w:val="003B2AB0"/>
    <w:rsid w:val="003B2D70"/>
    <w:rsid w:val="003B49E8"/>
    <w:rsid w:val="003C0B20"/>
    <w:rsid w:val="003C1FA9"/>
    <w:rsid w:val="003C2201"/>
    <w:rsid w:val="003C2236"/>
    <w:rsid w:val="003C637D"/>
    <w:rsid w:val="003F1031"/>
    <w:rsid w:val="003F14B5"/>
    <w:rsid w:val="003F3C0B"/>
    <w:rsid w:val="003F54F1"/>
    <w:rsid w:val="003F7EDC"/>
    <w:rsid w:val="004022AE"/>
    <w:rsid w:val="0040257D"/>
    <w:rsid w:val="00407E18"/>
    <w:rsid w:val="00415F9B"/>
    <w:rsid w:val="004208B8"/>
    <w:rsid w:val="00420AC6"/>
    <w:rsid w:val="0042436A"/>
    <w:rsid w:val="0042581F"/>
    <w:rsid w:val="004410C4"/>
    <w:rsid w:val="00442E09"/>
    <w:rsid w:val="00445FAF"/>
    <w:rsid w:val="004528BF"/>
    <w:rsid w:val="004529A3"/>
    <w:rsid w:val="004550EA"/>
    <w:rsid w:val="0046321B"/>
    <w:rsid w:val="00473248"/>
    <w:rsid w:val="0047703B"/>
    <w:rsid w:val="004809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C7BB3"/>
    <w:rsid w:val="004D06C3"/>
    <w:rsid w:val="004D7ED6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5A62"/>
    <w:rsid w:val="0052009B"/>
    <w:rsid w:val="00525395"/>
    <w:rsid w:val="00530507"/>
    <w:rsid w:val="005365E8"/>
    <w:rsid w:val="005431D0"/>
    <w:rsid w:val="005623F4"/>
    <w:rsid w:val="00563C73"/>
    <w:rsid w:val="00563F9E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5C5"/>
    <w:rsid w:val="00596D55"/>
    <w:rsid w:val="005A559A"/>
    <w:rsid w:val="005A5A46"/>
    <w:rsid w:val="005B0AEF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6BF"/>
    <w:rsid w:val="005E69EF"/>
    <w:rsid w:val="005F2E58"/>
    <w:rsid w:val="005F338C"/>
    <w:rsid w:val="005F4A06"/>
    <w:rsid w:val="005F61B3"/>
    <w:rsid w:val="00603BA5"/>
    <w:rsid w:val="006075AB"/>
    <w:rsid w:val="00613C09"/>
    <w:rsid w:val="006157A9"/>
    <w:rsid w:val="00615FD9"/>
    <w:rsid w:val="0063167F"/>
    <w:rsid w:val="0063760E"/>
    <w:rsid w:val="006454CF"/>
    <w:rsid w:val="00646734"/>
    <w:rsid w:val="00653023"/>
    <w:rsid w:val="00657FFA"/>
    <w:rsid w:val="006611F7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3E45"/>
    <w:rsid w:val="006B447C"/>
    <w:rsid w:val="006B6DD5"/>
    <w:rsid w:val="006C242E"/>
    <w:rsid w:val="006D1903"/>
    <w:rsid w:val="006D21D2"/>
    <w:rsid w:val="006D54E8"/>
    <w:rsid w:val="006D61B8"/>
    <w:rsid w:val="006E6033"/>
    <w:rsid w:val="006E7870"/>
    <w:rsid w:val="006F4E40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5903"/>
    <w:rsid w:val="00745D9E"/>
    <w:rsid w:val="00752024"/>
    <w:rsid w:val="00756B05"/>
    <w:rsid w:val="00761917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B0FC4"/>
    <w:rsid w:val="007B385A"/>
    <w:rsid w:val="007B551C"/>
    <w:rsid w:val="007B5EE1"/>
    <w:rsid w:val="007B7E5A"/>
    <w:rsid w:val="007C0B4E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4A6A"/>
    <w:rsid w:val="008261E4"/>
    <w:rsid w:val="00832739"/>
    <w:rsid w:val="008423F9"/>
    <w:rsid w:val="00860F34"/>
    <w:rsid w:val="0086300E"/>
    <w:rsid w:val="00863579"/>
    <w:rsid w:val="00870C24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72FF"/>
    <w:rsid w:val="008C245A"/>
    <w:rsid w:val="008D0017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33C3"/>
    <w:rsid w:val="009138FE"/>
    <w:rsid w:val="00915C48"/>
    <w:rsid w:val="009160DC"/>
    <w:rsid w:val="00916A47"/>
    <w:rsid w:val="00921FC0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70171"/>
    <w:rsid w:val="00970977"/>
    <w:rsid w:val="00974117"/>
    <w:rsid w:val="009760AD"/>
    <w:rsid w:val="00977663"/>
    <w:rsid w:val="00981E0E"/>
    <w:rsid w:val="00993158"/>
    <w:rsid w:val="00994CF3"/>
    <w:rsid w:val="00994EBF"/>
    <w:rsid w:val="00996864"/>
    <w:rsid w:val="009A5145"/>
    <w:rsid w:val="009B259A"/>
    <w:rsid w:val="009B2644"/>
    <w:rsid w:val="009B2987"/>
    <w:rsid w:val="009B32F7"/>
    <w:rsid w:val="009C01A1"/>
    <w:rsid w:val="009D0F4A"/>
    <w:rsid w:val="009D1F7F"/>
    <w:rsid w:val="009D49CC"/>
    <w:rsid w:val="009D5231"/>
    <w:rsid w:val="009E1ACD"/>
    <w:rsid w:val="009E20C1"/>
    <w:rsid w:val="009E26AE"/>
    <w:rsid w:val="009E56DB"/>
    <w:rsid w:val="009F0AEF"/>
    <w:rsid w:val="009F5288"/>
    <w:rsid w:val="00A007D2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4440E"/>
    <w:rsid w:val="00A4710D"/>
    <w:rsid w:val="00A47952"/>
    <w:rsid w:val="00A47DB4"/>
    <w:rsid w:val="00A55DB9"/>
    <w:rsid w:val="00A57B7E"/>
    <w:rsid w:val="00A60248"/>
    <w:rsid w:val="00A66A5B"/>
    <w:rsid w:val="00A70F56"/>
    <w:rsid w:val="00A73EA0"/>
    <w:rsid w:val="00A73F9C"/>
    <w:rsid w:val="00A741CE"/>
    <w:rsid w:val="00A74E61"/>
    <w:rsid w:val="00A82706"/>
    <w:rsid w:val="00A83DF7"/>
    <w:rsid w:val="00A84952"/>
    <w:rsid w:val="00A86870"/>
    <w:rsid w:val="00A90B88"/>
    <w:rsid w:val="00A92696"/>
    <w:rsid w:val="00A94378"/>
    <w:rsid w:val="00A95853"/>
    <w:rsid w:val="00A97091"/>
    <w:rsid w:val="00AA3073"/>
    <w:rsid w:val="00AA41D2"/>
    <w:rsid w:val="00AA6CDD"/>
    <w:rsid w:val="00AB0C0C"/>
    <w:rsid w:val="00AB433F"/>
    <w:rsid w:val="00AB5348"/>
    <w:rsid w:val="00AB7F4F"/>
    <w:rsid w:val="00AC3EBA"/>
    <w:rsid w:val="00AC5C42"/>
    <w:rsid w:val="00AD262E"/>
    <w:rsid w:val="00AE015F"/>
    <w:rsid w:val="00AE2802"/>
    <w:rsid w:val="00AE3B3C"/>
    <w:rsid w:val="00AF1987"/>
    <w:rsid w:val="00AF2995"/>
    <w:rsid w:val="00AF6E51"/>
    <w:rsid w:val="00B01F65"/>
    <w:rsid w:val="00B04CB8"/>
    <w:rsid w:val="00B05127"/>
    <w:rsid w:val="00B05F9B"/>
    <w:rsid w:val="00B11547"/>
    <w:rsid w:val="00B1229C"/>
    <w:rsid w:val="00B12D0B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3CBC"/>
    <w:rsid w:val="00B5492C"/>
    <w:rsid w:val="00B5513F"/>
    <w:rsid w:val="00B56356"/>
    <w:rsid w:val="00B565AD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B00A1"/>
    <w:rsid w:val="00BB30E6"/>
    <w:rsid w:val="00BB334E"/>
    <w:rsid w:val="00BB51C5"/>
    <w:rsid w:val="00BB5E90"/>
    <w:rsid w:val="00BB69AE"/>
    <w:rsid w:val="00BB7760"/>
    <w:rsid w:val="00BC1F89"/>
    <w:rsid w:val="00BC3A5D"/>
    <w:rsid w:val="00BC59D6"/>
    <w:rsid w:val="00BD1519"/>
    <w:rsid w:val="00BE1169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4635"/>
    <w:rsid w:val="00C96CD3"/>
    <w:rsid w:val="00CA18FD"/>
    <w:rsid w:val="00CA315D"/>
    <w:rsid w:val="00CA3FE0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E13D8"/>
    <w:rsid w:val="00CE4AE6"/>
    <w:rsid w:val="00CE59C3"/>
    <w:rsid w:val="00CF20C8"/>
    <w:rsid w:val="00CF2A40"/>
    <w:rsid w:val="00CF6C50"/>
    <w:rsid w:val="00D04AE9"/>
    <w:rsid w:val="00D071A1"/>
    <w:rsid w:val="00D11DA0"/>
    <w:rsid w:val="00D21CB1"/>
    <w:rsid w:val="00D22C67"/>
    <w:rsid w:val="00D22F65"/>
    <w:rsid w:val="00D271A6"/>
    <w:rsid w:val="00D321DD"/>
    <w:rsid w:val="00D3225D"/>
    <w:rsid w:val="00D349F9"/>
    <w:rsid w:val="00D4027B"/>
    <w:rsid w:val="00D42C33"/>
    <w:rsid w:val="00D6467D"/>
    <w:rsid w:val="00D65141"/>
    <w:rsid w:val="00D85438"/>
    <w:rsid w:val="00D876B8"/>
    <w:rsid w:val="00D90057"/>
    <w:rsid w:val="00D9032F"/>
    <w:rsid w:val="00D90A5B"/>
    <w:rsid w:val="00D90E9A"/>
    <w:rsid w:val="00D946F4"/>
    <w:rsid w:val="00DA23C8"/>
    <w:rsid w:val="00DA45F2"/>
    <w:rsid w:val="00DB24B6"/>
    <w:rsid w:val="00DB450D"/>
    <w:rsid w:val="00DB5D0E"/>
    <w:rsid w:val="00DC3462"/>
    <w:rsid w:val="00DD11A7"/>
    <w:rsid w:val="00DD1316"/>
    <w:rsid w:val="00DD4693"/>
    <w:rsid w:val="00DD5107"/>
    <w:rsid w:val="00DE1AB3"/>
    <w:rsid w:val="00DE3040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0545"/>
    <w:rsid w:val="00E32A16"/>
    <w:rsid w:val="00E357E1"/>
    <w:rsid w:val="00E37B41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724F"/>
    <w:rsid w:val="00F26F0C"/>
    <w:rsid w:val="00F325CD"/>
    <w:rsid w:val="00F34785"/>
    <w:rsid w:val="00F44D84"/>
    <w:rsid w:val="00F461A0"/>
    <w:rsid w:val="00F46DC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480B5-514D-4048-B2F5-EE0679BD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10</cp:revision>
  <cp:lastPrinted>2022-10-11T21:16:00Z</cp:lastPrinted>
  <dcterms:created xsi:type="dcterms:W3CDTF">2023-06-09T08:03:00Z</dcterms:created>
  <dcterms:modified xsi:type="dcterms:W3CDTF">2023-06-13T07:21:00Z</dcterms:modified>
</cp:coreProperties>
</file>