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2283" w14:textId="77777777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E3">
        <w:rPr>
          <w:rFonts w:ascii="Times New Roman" w:hAnsi="Times New Roman" w:cs="Times New Roman"/>
          <w:b/>
          <w:bCs/>
          <w:sz w:val="24"/>
          <w:szCs w:val="24"/>
        </w:rPr>
        <w:t>КОМАНДНАЯ ЗАЯВКА</w:t>
      </w:r>
    </w:p>
    <w:p w14:paraId="252BB297" w14:textId="584C0B10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E3">
        <w:rPr>
          <w:rFonts w:ascii="Times New Roman" w:hAnsi="Times New Roman" w:cs="Times New Roman"/>
          <w:b/>
          <w:bCs/>
          <w:sz w:val="24"/>
          <w:szCs w:val="24"/>
        </w:rPr>
        <w:t>на участие в командном первенстве</w:t>
      </w:r>
    </w:p>
    <w:p w14:paraId="186F0AC6" w14:textId="78514C23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Открытый Чемпионат Европы WPF 2023</w:t>
      </w:r>
    </w:p>
    <w:p w14:paraId="62D2A876" w14:textId="77777777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0CE3"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proofErr w:type="gramEnd"/>
      <w:r w:rsidRPr="00E00CE3">
        <w:rPr>
          <w:rFonts w:ascii="Times New Roman" w:hAnsi="Times New Roman" w:cs="Times New Roman"/>
          <w:b/>
          <w:bCs/>
          <w:sz w:val="24"/>
          <w:szCs w:val="24"/>
        </w:rPr>
        <w:t xml:space="preserve"> Космос</w:t>
      </w:r>
    </w:p>
    <w:p w14:paraId="46959CFF" w14:textId="77777777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47DFA" w14:textId="0414807E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E3">
        <w:rPr>
          <w:rFonts w:ascii="Times New Roman" w:hAnsi="Times New Roman" w:cs="Times New Roman"/>
          <w:b/>
          <w:bCs/>
          <w:sz w:val="24"/>
          <w:szCs w:val="24"/>
        </w:rPr>
        <w:t>Капитан команды</w:t>
      </w:r>
      <w:r w:rsidRPr="00E00C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00CE3">
        <w:rPr>
          <w:rFonts w:ascii="Times New Roman" w:hAnsi="Times New Roman" w:cs="Times New Roman"/>
          <w:b/>
          <w:bCs/>
          <w:sz w:val="24"/>
          <w:szCs w:val="24"/>
          <w:u w:val="single"/>
        </w:rPr>
        <w:t>Тюрин Антон Андреевич</w:t>
      </w:r>
    </w:p>
    <w:p w14:paraId="74B4AC37" w14:textId="4DB4E4E6" w:rsidR="00E00CE3" w:rsidRPr="00E00CE3" w:rsidRDefault="00E00CE3" w:rsidP="00E00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CE3">
        <w:rPr>
          <w:rFonts w:ascii="Times New Roman" w:hAnsi="Times New Roman" w:cs="Times New Roman"/>
          <w:b/>
          <w:bCs/>
          <w:sz w:val="24"/>
          <w:szCs w:val="24"/>
        </w:rPr>
        <w:t>Мобильный телефон капитана</w:t>
      </w:r>
      <w:r w:rsidRPr="00E00C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00CE3">
        <w:rPr>
          <w:rFonts w:ascii="Times New Roman" w:hAnsi="Times New Roman" w:cs="Times New Roman"/>
          <w:b/>
          <w:bCs/>
          <w:sz w:val="24"/>
          <w:szCs w:val="24"/>
          <w:u w:val="single"/>
        </w:rPr>
        <w:t>8-920-664</w:t>
      </w:r>
      <w:r w:rsidRPr="00E00C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</w:t>
      </w:r>
      <w:r w:rsidRPr="00E00CE3">
        <w:rPr>
          <w:rFonts w:ascii="Times New Roman" w:hAnsi="Times New Roman" w:cs="Times New Roman"/>
          <w:b/>
          <w:bCs/>
          <w:sz w:val="24"/>
          <w:szCs w:val="24"/>
          <w:u w:val="single"/>
        </w:rPr>
        <w:t>59</w:t>
      </w:r>
      <w:r w:rsidRPr="00E00CE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</w:t>
      </w:r>
      <w:r w:rsidRPr="00E00CE3">
        <w:rPr>
          <w:rFonts w:ascii="Times New Roman" w:hAnsi="Times New Roman" w:cs="Times New Roman"/>
          <w:b/>
          <w:bCs/>
          <w:sz w:val="24"/>
          <w:szCs w:val="24"/>
          <w:u w:val="single"/>
        </w:rPr>
        <w:t>79</w:t>
      </w:r>
    </w:p>
    <w:tbl>
      <w:tblPr>
        <w:tblW w:w="10911" w:type="dxa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2390"/>
        <w:gridCol w:w="2126"/>
        <w:gridCol w:w="1134"/>
        <w:gridCol w:w="1276"/>
        <w:gridCol w:w="1134"/>
        <w:gridCol w:w="1276"/>
        <w:gridCol w:w="992"/>
      </w:tblGrid>
      <w:tr w:rsidR="00E00CE3" w:rsidRPr="00E00CE3" w14:paraId="7EC42600" w14:textId="77777777" w:rsidTr="00E00CE3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3FA20E" w14:textId="216AA7BE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38D876" w14:textId="41B3308B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</w:t>
            </w: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Отчество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51DDB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Дивизион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E71F1F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Вес. кат.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1A374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</w:t>
            </w:r>
            <w:proofErr w:type="spellEnd"/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группа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088603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09F80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7C332C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очков (</w:t>
            </w:r>
            <w:proofErr w:type="spellStart"/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абсолютка</w:t>
            </w:r>
            <w:proofErr w:type="spellEnd"/>
            <w:r w:rsidRPr="00E0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0CE3" w:rsidRPr="00E00CE3" w14:paraId="1AA7A0F0" w14:textId="77777777" w:rsidTr="00E00CE3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F2DA7E" w14:textId="125A0995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B4DD6E" w14:textId="6CAC7579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Тюрин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Антон Анд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еевич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9F8DA5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АМ Жим лежа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безэкипировный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09ADC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5BDBDE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EBF2C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C8C7A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9F8B17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0E55E6E5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5D7C7" w14:textId="232E5EBD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C3B6CC" w14:textId="2F23984C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Куликов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Артем Александрович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89138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АМ Жим лежа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безэкипировный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F7D467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9C6311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913766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07350D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8AE3E6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35400715" w14:textId="77777777" w:rsidTr="00E00CE3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8787E1" w14:textId="44F548AF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748E6B" w14:textId="03966079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Горский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Тимур Аркадьевич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8863E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proofErr w:type="gram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Силовое  Двоеборье</w:t>
            </w:r>
            <w:proofErr w:type="gramEnd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Жим+тага</w:t>
            </w:r>
            <w:proofErr w:type="spellEnd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безэкипировочное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6C93BE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6CB42C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48AECA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6634B4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0B583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7B5B340C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5C75B6" w14:textId="10F23B1E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1CB317" w14:textId="3AFFB2A9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Антон Вячеславович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0F4974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РОЛЛИНГ ТАНДЕР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 АПОЛЛОН АКСЕЛЬ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81C7A7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50358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EE3137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E2FA8D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B2B874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0A784C97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89E93" w14:textId="37D2A3B3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8751A" w14:textId="7E75D9C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Максим Григорьевич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511820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АМ строгий подъем на бицепс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74784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1F35CB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5F9858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643B84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4BFEBB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215EF490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EEBB0" w14:textId="26DECD8A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48691" w14:textId="0A30A613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Мазепин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EB5B63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АМ жим лежа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безэкипировный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1DE8C4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776E29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C9F541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D2C111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565CC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4B0F7DFD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D90DA8" w14:textId="4C7FF3DC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DBB99" w14:textId="7AB858A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Феникс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42C70F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АМ Становая тяга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B4246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A3746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7229E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77C4FD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D0396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20D49E9E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612D5A" w14:textId="63BB18C2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159264" w14:textId="0D2DEFD0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Антон Александрович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9DBEC1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АМ Силовое Двоеборье: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Жим+тага</w:t>
            </w:r>
            <w:proofErr w:type="spellEnd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безэкипировочное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B9CFA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1D267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1858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CBA46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6DFECC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12CE6DC0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D5EA51" w14:textId="1BB1C284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8AF3E1" w14:textId="3655BCD4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BAB908" w14:textId="1077398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многоповторный</w:t>
            </w:r>
            <w:proofErr w:type="spellEnd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жим лежа обратным хватом 1/2 веса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594DE2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DB91C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Ветераны 65-69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833120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007D2D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F1E69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34872649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551CCB" w14:textId="00E60F6A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3E5A82" w14:textId="1239E8AF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Азаров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Владислав Алексеевич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230100" w14:textId="7A0F1475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cтрогий</w:t>
            </w:r>
            <w:proofErr w:type="spellEnd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подъем штанги на бицепс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EA1353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F42513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Юниоры 20-23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3F4683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80C5C3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2FB032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CE3" w:rsidRPr="00E00CE3" w14:paraId="2AA0D99A" w14:textId="77777777" w:rsidTr="00E00CE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0AD69" w14:textId="7CEBBC8B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3968FD" w14:textId="52A048FB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Шулимов</w:t>
            </w:r>
            <w:proofErr w:type="spellEnd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Кирилл Владимирович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7D9590" w14:textId="7A32CC36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 xml:space="preserve">жим лежа </w:t>
            </w:r>
            <w:proofErr w:type="spellStart"/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DFA57C" w14:textId="7F6E0608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05E03" w14:textId="2E7D226A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3">
              <w:rPr>
                <w:rFonts w:ascii="Times New Roman" w:hAnsi="Times New Roman" w:cs="Times New Roman"/>
                <w:sz w:val="24"/>
                <w:szCs w:val="24"/>
              </w:rPr>
              <w:t>Ветераны (40-44)</w:t>
            </w:r>
          </w:p>
          <w:p w14:paraId="6EDC3660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1EE0C9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A245AD" w14:textId="77777777" w:rsidR="00E00CE3" w:rsidRPr="00E00CE3" w:rsidRDefault="00E00CE3" w:rsidP="00E0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57E2B4" w14:textId="77777777" w:rsidR="00E00CE3" w:rsidRPr="00E00CE3" w:rsidRDefault="00E00CE3" w:rsidP="00E00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49A3B" w14:textId="77777777" w:rsidR="00E00CE3" w:rsidRDefault="00E00CE3" w:rsidP="00E00CE3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00CE3" w:rsidSect="00E00CE3">
      <w:pgSz w:w="12240" w:h="15840"/>
      <w:pgMar w:top="567" w:right="851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80C546"/>
    <w:lvl w:ilvl="0">
      <w:numFmt w:val="bullet"/>
      <w:lvlText w:val="*"/>
      <w:lvlJc w:val="left"/>
    </w:lvl>
  </w:abstractNum>
  <w:num w:numId="1" w16cid:durableId="11643170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3"/>
    <w:rsid w:val="00E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64BB"/>
  <w15:chartTrackingRefBased/>
  <w15:docId w15:val="{D697A212-8E1B-4DF9-AC1B-853A3485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tosha067@yahoo.com</dc:creator>
  <cp:keywords/>
  <dc:description/>
  <cp:lastModifiedBy>tosha067@yahoo.com</cp:lastModifiedBy>
  <cp:revision>1</cp:revision>
  <dcterms:created xsi:type="dcterms:W3CDTF">2023-06-01T15:28:00Z</dcterms:created>
  <dcterms:modified xsi:type="dcterms:W3CDTF">2023-06-01T15:42:00Z</dcterms:modified>
</cp:coreProperties>
</file>