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7909D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6EA3AC27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18103B32" w14:textId="77777777" w:rsidR="00B50A01" w:rsidRDefault="00B50A01" w:rsidP="00B50A01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Открытый КУБОК МИРА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WPF</w:t>
      </w:r>
      <w:r w:rsidRPr="00B50A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2023</w:t>
      </w:r>
    </w:p>
    <w:p w14:paraId="41BBBDB6" w14:textId="77777777"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A69D312" w14:textId="1F6DBF60" w:rsidR="006C6746" w:rsidRPr="00B573DC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C07E63" w:rsidRPr="00C07E63">
        <w:rPr>
          <w:rFonts w:ascii="Helvetica Neue" w:hAnsi="Helvetica Neue" w:cs="Helvetica Neue"/>
          <w:sz w:val="24"/>
          <w:szCs w:val="24"/>
          <w:lang w:eastAsia="ru-RU"/>
        </w:rPr>
        <w:t xml:space="preserve"> </w:t>
      </w:r>
      <w:bookmarkStart w:id="0" w:name="_GoBack"/>
      <w:r w:rsidR="00C07E63">
        <w:rPr>
          <w:rFonts w:ascii="Helvetica Neue" w:hAnsi="Helvetica Neue" w:cs="Helvetica Neue"/>
          <w:sz w:val="24"/>
          <w:szCs w:val="24"/>
          <w:lang w:eastAsia="ru-RU"/>
        </w:rPr>
        <w:t>HARDCORE POWERLI</w:t>
      </w:r>
      <w:r w:rsidR="00B64F84">
        <w:rPr>
          <w:rFonts w:ascii="Helvetica Neue" w:hAnsi="Helvetica Neue" w:cs="Helvetica Neue"/>
          <w:sz w:val="24"/>
          <w:szCs w:val="24"/>
          <w:lang w:val="en-US" w:eastAsia="ru-RU"/>
        </w:rPr>
        <w:t>FTI</w:t>
      </w:r>
      <w:r w:rsidR="00C07E63">
        <w:rPr>
          <w:rFonts w:ascii="Helvetica Neue" w:hAnsi="Helvetica Neue" w:cs="Helvetica Neue"/>
          <w:sz w:val="24"/>
          <w:szCs w:val="24"/>
          <w:lang w:eastAsia="ru-RU"/>
        </w:rPr>
        <w:t>NG TEAM</w:t>
      </w:r>
    </w:p>
    <w:bookmarkEnd w:id="0"/>
    <w:p w14:paraId="28D33F38" w14:textId="77777777" w:rsidR="00EF2092" w:rsidRPr="00695F37" w:rsidRDefault="00EF2092" w:rsidP="00ED43F2">
      <w:pPr>
        <w:tabs>
          <w:tab w:val="left" w:pos="72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B2D0D7A" w14:textId="509CDE37"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07E63">
        <w:rPr>
          <w:rFonts w:ascii="Times New Roman" w:hAnsi="Times New Roman"/>
          <w:b/>
          <w:sz w:val="28"/>
          <w:szCs w:val="28"/>
        </w:rPr>
        <w:t>Юрпалова</w:t>
      </w:r>
      <w:proofErr w:type="spellEnd"/>
      <w:r w:rsidR="00C07E63">
        <w:rPr>
          <w:rFonts w:ascii="Times New Roman" w:hAnsi="Times New Roman"/>
          <w:b/>
          <w:sz w:val="28"/>
          <w:szCs w:val="28"/>
        </w:rPr>
        <w:t xml:space="preserve"> Анастасия Игоревна  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C07E63">
        <w:rPr>
          <w:rFonts w:ascii="Times New Roman" w:hAnsi="Times New Roman"/>
          <w:b/>
          <w:sz w:val="28"/>
          <w:szCs w:val="28"/>
        </w:rPr>
        <w:t>+79384841600</w:t>
      </w:r>
    </w:p>
    <w:tbl>
      <w:tblPr>
        <w:tblW w:w="15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612"/>
        <w:gridCol w:w="2534"/>
        <w:gridCol w:w="1123"/>
        <w:gridCol w:w="1545"/>
        <w:gridCol w:w="894"/>
        <w:gridCol w:w="1606"/>
        <w:gridCol w:w="1555"/>
        <w:gridCol w:w="1929"/>
      </w:tblGrid>
      <w:tr w:rsidR="00CA7EBA" w:rsidRPr="00695F37" w14:paraId="1670CABE" w14:textId="77777777" w:rsidTr="00B573DC">
        <w:trPr>
          <w:trHeight w:val="795"/>
          <w:tblHeader/>
          <w:jc w:val="center"/>
        </w:trPr>
        <w:tc>
          <w:tcPr>
            <w:tcW w:w="564" w:type="dxa"/>
          </w:tcPr>
          <w:p w14:paraId="1A6ADBC3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12" w:type="dxa"/>
          </w:tcPr>
          <w:p w14:paraId="107D8489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34" w:type="dxa"/>
          </w:tcPr>
          <w:p w14:paraId="3A523431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23" w:type="dxa"/>
          </w:tcPr>
          <w:p w14:paraId="7EA90D05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545" w:type="dxa"/>
          </w:tcPr>
          <w:p w14:paraId="36657520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6D4B0D49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06" w:type="dxa"/>
          </w:tcPr>
          <w:p w14:paraId="7349A05A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5" w:type="dxa"/>
          </w:tcPr>
          <w:p w14:paraId="6A99A00B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29" w:type="dxa"/>
          </w:tcPr>
          <w:p w14:paraId="229DAFDF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14:paraId="1EFC70BA" w14:textId="77777777" w:rsidTr="00B573DC">
        <w:trPr>
          <w:trHeight w:val="71"/>
          <w:jc w:val="center"/>
        </w:trPr>
        <w:tc>
          <w:tcPr>
            <w:tcW w:w="564" w:type="dxa"/>
          </w:tcPr>
          <w:p w14:paraId="001E8E81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14:paraId="2F4D962C" w14:textId="5D37E324" w:rsidR="00076353" w:rsidRPr="00802196" w:rsidRDefault="00C07E6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534" w:type="dxa"/>
          </w:tcPr>
          <w:p w14:paraId="4E86EF60" w14:textId="15195212" w:rsidR="008032EC" w:rsidRPr="00B573DC" w:rsidRDefault="008032EC" w:rsidP="00A63A7C">
            <w:pPr>
              <w:spacing w:after="0" w:line="240" w:lineRule="auto"/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AM Силовое двоеборье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безэкипировочное</w:t>
            </w:r>
            <w:proofErr w:type="spell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жим+тяга</w:t>
            </w:r>
            <w:proofErr w:type="spell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) </w:t>
            </w:r>
          </w:p>
        </w:tc>
        <w:tc>
          <w:tcPr>
            <w:tcW w:w="1123" w:type="dxa"/>
          </w:tcPr>
          <w:p w14:paraId="299A127D" w14:textId="2D07DBD9" w:rsidR="00076353" w:rsidRPr="00802196" w:rsidRDefault="008032E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45" w:type="dxa"/>
          </w:tcPr>
          <w:p w14:paraId="16C40C5F" w14:textId="65509F7B" w:rsidR="00076353" w:rsidRPr="00B573DC" w:rsidRDefault="00B573D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7A1B4C82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045319AE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30CE4D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20B370D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3DC" w:rsidRPr="00695F37" w14:paraId="4EE45A8B" w14:textId="77777777" w:rsidTr="00B573DC">
        <w:trPr>
          <w:trHeight w:val="71"/>
          <w:jc w:val="center"/>
        </w:trPr>
        <w:tc>
          <w:tcPr>
            <w:tcW w:w="564" w:type="dxa"/>
          </w:tcPr>
          <w:p w14:paraId="082F5653" w14:textId="77777777" w:rsidR="00B573DC" w:rsidRPr="00802196" w:rsidRDefault="00B573DC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14:paraId="1B0F6A82" w14:textId="58C1FDCD" w:rsidR="00B573DC" w:rsidRPr="00B573DC" w:rsidRDefault="00B573D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Ю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534" w:type="dxa"/>
          </w:tcPr>
          <w:p w14:paraId="3975CFD6" w14:textId="5CE2C667" w:rsidR="00B573DC" w:rsidRPr="00B573DC" w:rsidRDefault="00B573DC" w:rsidP="00A63A7C">
            <w:pPr>
              <w:spacing w:after="0" w:line="240" w:lineRule="auto"/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  <w:lang w:val="en-US"/>
              </w:rPr>
              <w:t>WBF</w:t>
            </w:r>
            <w:r w:rsidRPr="00B573DC"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  <w:lang w:val="en-US"/>
              </w:rPr>
              <w:t>AM</w:t>
            </w:r>
            <w:r w:rsidRPr="00B573DC"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Строгий подъем штанги на бицепс</w:t>
            </w:r>
          </w:p>
        </w:tc>
        <w:tc>
          <w:tcPr>
            <w:tcW w:w="1123" w:type="dxa"/>
          </w:tcPr>
          <w:p w14:paraId="77B31553" w14:textId="2B09660C" w:rsidR="00B573DC" w:rsidRDefault="00B573D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45" w:type="dxa"/>
          </w:tcPr>
          <w:p w14:paraId="2C460BD0" w14:textId="0C7DCCC5" w:rsidR="00B573DC" w:rsidRPr="00B573DC" w:rsidRDefault="00B573D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163FEB61" w14:textId="77777777" w:rsidR="00B573DC" w:rsidRPr="00802196" w:rsidRDefault="00B573DC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2D35A049" w14:textId="77777777" w:rsidR="00B573DC" w:rsidRPr="00695F37" w:rsidRDefault="00B573D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D52E543" w14:textId="77777777" w:rsidR="00B573DC" w:rsidRPr="00695F37" w:rsidRDefault="00B573D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703225E3" w14:textId="77777777" w:rsidR="00B573DC" w:rsidRPr="00695F37" w:rsidRDefault="00B573D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3DC" w:rsidRPr="00695F37" w14:paraId="71CC3E4B" w14:textId="77777777" w:rsidTr="00B573DC">
        <w:trPr>
          <w:trHeight w:val="71"/>
          <w:jc w:val="center"/>
        </w:trPr>
        <w:tc>
          <w:tcPr>
            <w:tcW w:w="564" w:type="dxa"/>
          </w:tcPr>
          <w:p w14:paraId="60676906" w14:textId="77777777" w:rsidR="00B573DC" w:rsidRPr="00802196" w:rsidRDefault="00B573DC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14:paraId="7A34FBDF" w14:textId="29C7D14B" w:rsidR="00B573DC" w:rsidRDefault="00B573D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Юрпалова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534" w:type="dxa"/>
          </w:tcPr>
          <w:p w14:paraId="5DAF896E" w14:textId="0236BC9B" w:rsidR="00B573DC" w:rsidRPr="00B573DC" w:rsidRDefault="00B573DC" w:rsidP="00A63A7C">
            <w:pPr>
              <w:spacing w:after="0" w:line="240" w:lineRule="auto"/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W</w:t>
            </w: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  <w:lang w:val="en-US"/>
              </w:rPr>
              <w:t>PF</w:t>
            </w:r>
            <w:r w:rsidRPr="00B573DC"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  <w:lang w:val="en-US"/>
              </w:rPr>
              <w:t>AM</w:t>
            </w:r>
            <w:r w:rsidRPr="00B573DC"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Становая тяга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безэкипировочная</w:t>
            </w:r>
            <w:proofErr w:type="spellEnd"/>
          </w:p>
        </w:tc>
        <w:tc>
          <w:tcPr>
            <w:tcW w:w="1123" w:type="dxa"/>
          </w:tcPr>
          <w:p w14:paraId="32381EB3" w14:textId="6DBA5CBA" w:rsidR="00B573DC" w:rsidRDefault="00B573D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45" w:type="dxa"/>
          </w:tcPr>
          <w:p w14:paraId="2DFE756C" w14:textId="294FFCC8" w:rsidR="00B573DC" w:rsidRPr="00B573DC" w:rsidRDefault="00B573D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15EB7326" w14:textId="77777777" w:rsidR="00B573DC" w:rsidRPr="00802196" w:rsidRDefault="00B573DC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04AD3427" w14:textId="77777777" w:rsidR="00B573DC" w:rsidRPr="00695F37" w:rsidRDefault="00B573D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3B66A41" w14:textId="77777777" w:rsidR="00B573DC" w:rsidRPr="00695F37" w:rsidRDefault="00B573D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0816E7EE" w14:textId="77777777" w:rsidR="00B573DC" w:rsidRPr="00695F37" w:rsidRDefault="00B573D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D5" w:rsidRPr="00695F37" w14:paraId="1C59FDAD" w14:textId="77777777" w:rsidTr="00B573DC">
        <w:trPr>
          <w:trHeight w:val="71"/>
          <w:jc w:val="center"/>
        </w:trPr>
        <w:tc>
          <w:tcPr>
            <w:tcW w:w="564" w:type="dxa"/>
          </w:tcPr>
          <w:p w14:paraId="0FD17CB5" w14:textId="77777777" w:rsidR="008077D5" w:rsidRPr="00802196" w:rsidRDefault="008077D5" w:rsidP="008077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14:paraId="72A9D33D" w14:textId="3653CFEF" w:rsidR="008077D5" w:rsidRDefault="008077D5" w:rsidP="008077D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</w:t>
            </w:r>
          </w:p>
        </w:tc>
        <w:tc>
          <w:tcPr>
            <w:tcW w:w="2534" w:type="dxa"/>
          </w:tcPr>
          <w:p w14:paraId="7819C0CB" w14:textId="7046ABE5" w:rsidR="008077D5" w:rsidRPr="00802196" w:rsidRDefault="008077D5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AM Пауэрлифтинг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23" w:type="dxa"/>
          </w:tcPr>
          <w:p w14:paraId="0F0632B2" w14:textId="3888A462" w:rsidR="008077D5" w:rsidRPr="00802196" w:rsidRDefault="008077D5" w:rsidP="008077D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45" w:type="dxa"/>
          </w:tcPr>
          <w:p w14:paraId="7BD38F62" w14:textId="52C3B449" w:rsidR="008077D5" w:rsidRPr="00B573DC" w:rsidRDefault="00B573DC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7E308FB2" w14:textId="77777777" w:rsidR="008077D5" w:rsidRPr="00802196" w:rsidRDefault="008077D5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28058B7D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7C4FC92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5B1A55CA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D5" w:rsidRPr="00695F37" w14:paraId="2740E064" w14:textId="77777777" w:rsidTr="00B573DC">
        <w:trPr>
          <w:trHeight w:val="71"/>
          <w:jc w:val="center"/>
        </w:trPr>
        <w:tc>
          <w:tcPr>
            <w:tcW w:w="564" w:type="dxa"/>
          </w:tcPr>
          <w:p w14:paraId="557D55C7" w14:textId="77777777" w:rsidR="008077D5" w:rsidRPr="00802196" w:rsidRDefault="008077D5" w:rsidP="008077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14:paraId="445094B3" w14:textId="77517450" w:rsidR="008077D5" w:rsidRPr="00802196" w:rsidRDefault="008077D5" w:rsidP="008077D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Альтамаре</w:t>
            </w:r>
            <w:proofErr w:type="spellEnd"/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 xml:space="preserve"> Елена</w:t>
            </w:r>
          </w:p>
        </w:tc>
        <w:tc>
          <w:tcPr>
            <w:tcW w:w="2534" w:type="dxa"/>
          </w:tcPr>
          <w:p w14:paraId="626575F6" w14:textId="560FD88C" w:rsidR="008077D5" w:rsidRPr="00802196" w:rsidRDefault="008077D5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AM Пауэрлифтинг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23" w:type="dxa"/>
          </w:tcPr>
          <w:p w14:paraId="696B3D86" w14:textId="42E5B75D" w:rsidR="008077D5" w:rsidRPr="00802196" w:rsidRDefault="008077D5" w:rsidP="008077D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45" w:type="dxa"/>
          </w:tcPr>
          <w:p w14:paraId="522431BE" w14:textId="522B98B2" w:rsidR="008077D5" w:rsidRPr="00802196" w:rsidRDefault="008077D5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894" w:type="dxa"/>
          </w:tcPr>
          <w:p w14:paraId="51952DB9" w14:textId="77777777" w:rsidR="008077D5" w:rsidRPr="00802196" w:rsidRDefault="008077D5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6307FB08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436402B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7048786D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D5" w:rsidRPr="00695F37" w14:paraId="5D070CDD" w14:textId="77777777" w:rsidTr="00B573DC">
        <w:trPr>
          <w:trHeight w:val="71"/>
          <w:jc w:val="center"/>
        </w:trPr>
        <w:tc>
          <w:tcPr>
            <w:tcW w:w="564" w:type="dxa"/>
          </w:tcPr>
          <w:p w14:paraId="7EED1A4A" w14:textId="77777777" w:rsidR="008077D5" w:rsidRPr="00802196" w:rsidRDefault="008077D5" w:rsidP="008077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14:paraId="69169166" w14:textId="3C3E674B" w:rsidR="008077D5" w:rsidRPr="00802196" w:rsidRDefault="008077D5" w:rsidP="008077D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Андриевский Павел</w:t>
            </w:r>
          </w:p>
        </w:tc>
        <w:tc>
          <w:tcPr>
            <w:tcW w:w="2534" w:type="dxa"/>
          </w:tcPr>
          <w:p w14:paraId="21D4F450" w14:textId="3320C246" w:rsidR="008077D5" w:rsidRPr="00802196" w:rsidRDefault="008077D5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AM Пауэрлифтинг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23" w:type="dxa"/>
          </w:tcPr>
          <w:p w14:paraId="01AD5704" w14:textId="61E29D8D" w:rsidR="008077D5" w:rsidRPr="00802196" w:rsidRDefault="008077D5" w:rsidP="008077D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45" w:type="dxa"/>
          </w:tcPr>
          <w:p w14:paraId="71EFDF89" w14:textId="15826BBD" w:rsidR="008077D5" w:rsidRPr="00802196" w:rsidRDefault="008077D5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45-49</w:t>
            </w:r>
          </w:p>
        </w:tc>
        <w:tc>
          <w:tcPr>
            <w:tcW w:w="894" w:type="dxa"/>
          </w:tcPr>
          <w:p w14:paraId="1A5F759F" w14:textId="77777777" w:rsidR="008077D5" w:rsidRPr="00802196" w:rsidRDefault="008077D5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5B301FEA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04534F7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5A0DC337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D5" w:rsidRPr="00695F37" w14:paraId="6B4B006E" w14:textId="77777777" w:rsidTr="00B573DC">
        <w:trPr>
          <w:trHeight w:val="71"/>
          <w:jc w:val="center"/>
        </w:trPr>
        <w:tc>
          <w:tcPr>
            <w:tcW w:w="564" w:type="dxa"/>
          </w:tcPr>
          <w:p w14:paraId="72856C19" w14:textId="77777777" w:rsidR="008077D5" w:rsidRPr="00802196" w:rsidRDefault="008077D5" w:rsidP="008077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14:paraId="0390F7EB" w14:textId="7F60253A" w:rsidR="008077D5" w:rsidRPr="00802196" w:rsidRDefault="008077D5" w:rsidP="008077D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Касимова Дарья</w:t>
            </w:r>
          </w:p>
        </w:tc>
        <w:tc>
          <w:tcPr>
            <w:tcW w:w="2534" w:type="dxa"/>
          </w:tcPr>
          <w:p w14:paraId="6B839702" w14:textId="7E8E78CE" w:rsidR="008077D5" w:rsidRPr="00802196" w:rsidRDefault="008077D5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AM Пауэрлифтинг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23" w:type="dxa"/>
          </w:tcPr>
          <w:p w14:paraId="3245211D" w14:textId="1602363B" w:rsidR="008077D5" w:rsidRPr="00802196" w:rsidRDefault="008077D5" w:rsidP="008077D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45" w:type="dxa"/>
          </w:tcPr>
          <w:p w14:paraId="211412E7" w14:textId="79254BD5" w:rsidR="008077D5" w:rsidRPr="00B573DC" w:rsidRDefault="00B573DC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1A25F8B1" w14:textId="77777777" w:rsidR="008077D5" w:rsidRPr="00802196" w:rsidRDefault="008077D5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3DC270CC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76E1B6C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061EEBDC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D5" w:rsidRPr="00695F37" w14:paraId="6A8908A7" w14:textId="77777777" w:rsidTr="00B573DC">
        <w:trPr>
          <w:trHeight w:val="71"/>
          <w:jc w:val="center"/>
        </w:trPr>
        <w:tc>
          <w:tcPr>
            <w:tcW w:w="564" w:type="dxa"/>
          </w:tcPr>
          <w:p w14:paraId="375C6DED" w14:textId="77777777" w:rsidR="008077D5" w:rsidRPr="00802196" w:rsidRDefault="008077D5" w:rsidP="008077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14:paraId="6FF20193" w14:textId="6D59F354" w:rsidR="008077D5" w:rsidRPr="00802196" w:rsidRDefault="008077D5" w:rsidP="008077D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Кленовская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Карина</w:t>
            </w:r>
          </w:p>
        </w:tc>
        <w:tc>
          <w:tcPr>
            <w:tcW w:w="2534" w:type="dxa"/>
          </w:tcPr>
          <w:p w14:paraId="3233547F" w14:textId="3EF55F2F" w:rsidR="008077D5" w:rsidRPr="00802196" w:rsidRDefault="008077D5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AM Пауэрлифтинг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23" w:type="dxa"/>
          </w:tcPr>
          <w:p w14:paraId="763D5BC8" w14:textId="5FAB2843" w:rsidR="008077D5" w:rsidRPr="00802196" w:rsidRDefault="008077D5" w:rsidP="008077D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45" w:type="dxa"/>
          </w:tcPr>
          <w:p w14:paraId="2AF70B15" w14:textId="6E1E21C2" w:rsidR="008077D5" w:rsidRPr="00B573DC" w:rsidRDefault="00B573DC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6270EF08" w14:textId="77777777" w:rsidR="008077D5" w:rsidRPr="00802196" w:rsidRDefault="008077D5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218EEDE9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349BB9F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3EAF6A2D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D5" w:rsidRPr="00695F37" w14:paraId="3AE1730A" w14:textId="77777777" w:rsidTr="00B573DC">
        <w:trPr>
          <w:trHeight w:val="71"/>
          <w:jc w:val="center"/>
        </w:trPr>
        <w:tc>
          <w:tcPr>
            <w:tcW w:w="564" w:type="dxa"/>
          </w:tcPr>
          <w:p w14:paraId="261DEA60" w14:textId="77777777" w:rsidR="008077D5" w:rsidRPr="00802196" w:rsidRDefault="008077D5" w:rsidP="008077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14:paraId="64B53A71" w14:textId="3613E0B7" w:rsidR="008077D5" w:rsidRPr="00802196" w:rsidRDefault="008077D5" w:rsidP="008077D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Короткова Дарья</w:t>
            </w:r>
          </w:p>
        </w:tc>
        <w:tc>
          <w:tcPr>
            <w:tcW w:w="2534" w:type="dxa"/>
          </w:tcPr>
          <w:p w14:paraId="178FEB87" w14:textId="12523727" w:rsidR="008077D5" w:rsidRPr="00802196" w:rsidRDefault="008077D5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AM Пауэрлифтинг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23" w:type="dxa"/>
          </w:tcPr>
          <w:p w14:paraId="074B51CB" w14:textId="2C435A12" w:rsidR="008077D5" w:rsidRPr="00802196" w:rsidRDefault="008077D5" w:rsidP="008077D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45" w:type="dxa"/>
          </w:tcPr>
          <w:p w14:paraId="6F8D919D" w14:textId="7C6E49EA" w:rsidR="008077D5" w:rsidRPr="00B573DC" w:rsidRDefault="00B573DC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25182F12" w14:textId="77777777" w:rsidR="008077D5" w:rsidRPr="00802196" w:rsidRDefault="008077D5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2BD282C2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5EF0F50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7F2B4ACC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D5" w:rsidRPr="00695F37" w14:paraId="48D4F4B2" w14:textId="77777777" w:rsidTr="00B573DC">
        <w:trPr>
          <w:trHeight w:val="71"/>
          <w:jc w:val="center"/>
        </w:trPr>
        <w:tc>
          <w:tcPr>
            <w:tcW w:w="564" w:type="dxa"/>
          </w:tcPr>
          <w:p w14:paraId="760714EE" w14:textId="77777777" w:rsidR="008077D5" w:rsidRPr="00802196" w:rsidRDefault="008077D5" w:rsidP="008077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14:paraId="08BAE78C" w14:textId="2CFEB7D1" w:rsidR="008077D5" w:rsidRPr="00802196" w:rsidRDefault="008077D5" w:rsidP="008077D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Мосалева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Ольга</w:t>
            </w:r>
          </w:p>
        </w:tc>
        <w:tc>
          <w:tcPr>
            <w:tcW w:w="2534" w:type="dxa"/>
          </w:tcPr>
          <w:p w14:paraId="0551ADB8" w14:textId="28C3FF53" w:rsidR="008077D5" w:rsidRPr="00802196" w:rsidRDefault="008077D5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AM Пауэрлифтинг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23" w:type="dxa"/>
          </w:tcPr>
          <w:p w14:paraId="298226BD" w14:textId="4FBBB1BF" w:rsidR="008077D5" w:rsidRPr="00802196" w:rsidRDefault="008077D5" w:rsidP="008077D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45" w:type="dxa"/>
          </w:tcPr>
          <w:p w14:paraId="0114F1A9" w14:textId="188CA23E" w:rsidR="008077D5" w:rsidRPr="00B573DC" w:rsidRDefault="00B573DC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1B87A16F" w14:textId="77777777" w:rsidR="008077D5" w:rsidRPr="00802196" w:rsidRDefault="008077D5" w:rsidP="00807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3D48EC47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19D33AD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76D447D7" w14:textId="77777777" w:rsidR="008077D5" w:rsidRPr="00695F37" w:rsidRDefault="008077D5" w:rsidP="00807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9BD" w:rsidRPr="00695F37" w14:paraId="706ADB1E" w14:textId="77777777" w:rsidTr="00B573DC">
        <w:trPr>
          <w:trHeight w:val="71"/>
          <w:jc w:val="center"/>
        </w:trPr>
        <w:tc>
          <w:tcPr>
            <w:tcW w:w="564" w:type="dxa"/>
          </w:tcPr>
          <w:p w14:paraId="0F7689E8" w14:textId="77777777" w:rsidR="00C319BD" w:rsidRPr="00802196" w:rsidRDefault="00C319BD" w:rsidP="00C319B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14:paraId="519532A5" w14:textId="7F4A3BCA" w:rsidR="00C319BD" w:rsidRPr="00802196" w:rsidRDefault="00C319BD" w:rsidP="00C31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Ротач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2534" w:type="dxa"/>
          </w:tcPr>
          <w:p w14:paraId="63C4B89C" w14:textId="16FC5880" w:rsidR="00C319BD" w:rsidRPr="00B573DC" w:rsidRDefault="00C319BD" w:rsidP="00C319BD">
            <w:pPr>
              <w:spacing w:after="0" w:line="240" w:lineRule="auto"/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PRO Пауэрлифтинг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23" w:type="dxa"/>
          </w:tcPr>
          <w:p w14:paraId="0CEB1C41" w14:textId="381C3083" w:rsidR="00C319BD" w:rsidRPr="00802196" w:rsidRDefault="00C319BD" w:rsidP="00C31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45" w:type="dxa"/>
          </w:tcPr>
          <w:p w14:paraId="32A7AC73" w14:textId="404D950B" w:rsidR="00C319BD" w:rsidRPr="00802196" w:rsidRDefault="00C319BD" w:rsidP="00C319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894" w:type="dxa"/>
          </w:tcPr>
          <w:p w14:paraId="658F9283" w14:textId="77777777" w:rsidR="00C319BD" w:rsidRPr="00802196" w:rsidRDefault="00C319BD" w:rsidP="00C319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4FF4AA85" w14:textId="77777777" w:rsidR="00C319BD" w:rsidRPr="00695F37" w:rsidRDefault="00C319BD" w:rsidP="00C3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83E7E9D" w14:textId="77777777" w:rsidR="00C319BD" w:rsidRPr="00695F37" w:rsidRDefault="00C319BD" w:rsidP="00C3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108C461F" w14:textId="77777777" w:rsidR="00C319BD" w:rsidRPr="00695F37" w:rsidRDefault="00C319BD" w:rsidP="00C3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9BD" w:rsidRPr="00695F37" w14:paraId="25DAA794" w14:textId="77777777" w:rsidTr="00B573DC">
        <w:trPr>
          <w:trHeight w:val="71"/>
          <w:jc w:val="center"/>
        </w:trPr>
        <w:tc>
          <w:tcPr>
            <w:tcW w:w="564" w:type="dxa"/>
          </w:tcPr>
          <w:p w14:paraId="68C82264" w14:textId="77777777" w:rsidR="00C319BD" w:rsidRPr="00802196" w:rsidRDefault="00C319BD" w:rsidP="00C319B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14:paraId="60DC38EF" w14:textId="7EEB0DF7" w:rsidR="00C319BD" w:rsidRDefault="00C319BD" w:rsidP="00C31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Ротач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2534" w:type="dxa"/>
          </w:tcPr>
          <w:p w14:paraId="7B810429" w14:textId="2C3126BA" w:rsidR="00C319BD" w:rsidRPr="00B573DC" w:rsidRDefault="00C319BD" w:rsidP="00C319BD">
            <w:pPr>
              <w:spacing w:after="0" w:line="240" w:lineRule="auto"/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  <w:lang w:val="en-US"/>
              </w:rPr>
              <w:t>WPF</w:t>
            </w:r>
            <w:r w:rsidRPr="00B573DC"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  <w:lang w:val="en-US"/>
              </w:rPr>
              <w:t>PRO</w:t>
            </w: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Силовое двоеборье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безэкипировочное</w:t>
            </w:r>
            <w:proofErr w:type="spell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жим+тяга</w:t>
            </w:r>
            <w:proofErr w:type="spell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)</w:t>
            </w:r>
          </w:p>
        </w:tc>
        <w:tc>
          <w:tcPr>
            <w:tcW w:w="1123" w:type="dxa"/>
          </w:tcPr>
          <w:p w14:paraId="1F8982D8" w14:textId="3D2F1998" w:rsidR="00C319BD" w:rsidRDefault="00C319BD" w:rsidP="00C31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45" w:type="dxa"/>
          </w:tcPr>
          <w:p w14:paraId="796D6C29" w14:textId="0FADB91E" w:rsidR="00C319BD" w:rsidRDefault="00C319BD" w:rsidP="00C319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894" w:type="dxa"/>
          </w:tcPr>
          <w:p w14:paraId="75DB5CF9" w14:textId="77777777" w:rsidR="00C319BD" w:rsidRPr="00802196" w:rsidRDefault="00C319BD" w:rsidP="00C319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7B8AB4DD" w14:textId="77777777" w:rsidR="00C319BD" w:rsidRPr="00695F37" w:rsidRDefault="00C319BD" w:rsidP="00C3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3497E98" w14:textId="77777777" w:rsidR="00C319BD" w:rsidRPr="00695F37" w:rsidRDefault="00C319BD" w:rsidP="00C3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058A4DE3" w14:textId="77777777" w:rsidR="00C319BD" w:rsidRPr="00695F37" w:rsidRDefault="00C319BD" w:rsidP="00C3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9BD" w:rsidRPr="00695F37" w14:paraId="19D935AA" w14:textId="77777777" w:rsidTr="00B573DC">
        <w:trPr>
          <w:trHeight w:val="71"/>
          <w:jc w:val="center"/>
        </w:trPr>
        <w:tc>
          <w:tcPr>
            <w:tcW w:w="564" w:type="dxa"/>
          </w:tcPr>
          <w:p w14:paraId="31F10249" w14:textId="77777777" w:rsidR="00C319BD" w:rsidRPr="00802196" w:rsidRDefault="00C319BD" w:rsidP="00C319B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14:paraId="05F18782" w14:textId="2C077223" w:rsidR="00C319BD" w:rsidRDefault="00C319BD" w:rsidP="00C31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Ротач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2534" w:type="dxa"/>
          </w:tcPr>
          <w:p w14:paraId="1DE849AA" w14:textId="51CBEC84" w:rsidR="00C319BD" w:rsidRPr="00B573DC" w:rsidRDefault="00C319BD" w:rsidP="00C319BD">
            <w:pPr>
              <w:spacing w:after="0" w:line="240" w:lineRule="auto"/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  <w:lang w:val="en-US"/>
              </w:rPr>
              <w:t>WBF</w:t>
            </w:r>
            <w:r w:rsidRPr="00B573DC"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  <w:lang w:val="en-US"/>
              </w:rPr>
              <w:t>PRO</w:t>
            </w: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Строгий подъем штанги на бицепс</w:t>
            </w:r>
          </w:p>
        </w:tc>
        <w:tc>
          <w:tcPr>
            <w:tcW w:w="1123" w:type="dxa"/>
          </w:tcPr>
          <w:p w14:paraId="735EC483" w14:textId="362E1C71" w:rsidR="00C319BD" w:rsidRDefault="00C319BD" w:rsidP="00C31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45" w:type="dxa"/>
          </w:tcPr>
          <w:p w14:paraId="15A5D9EB" w14:textId="7744EE0C" w:rsidR="00C319BD" w:rsidRDefault="00C319BD" w:rsidP="00C319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894" w:type="dxa"/>
          </w:tcPr>
          <w:p w14:paraId="16A5B74F" w14:textId="77777777" w:rsidR="00C319BD" w:rsidRPr="00802196" w:rsidRDefault="00C319BD" w:rsidP="00C319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6E76083F" w14:textId="77777777" w:rsidR="00C319BD" w:rsidRPr="00695F37" w:rsidRDefault="00C319BD" w:rsidP="00C3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1273BB8" w14:textId="77777777" w:rsidR="00C319BD" w:rsidRPr="00695F37" w:rsidRDefault="00C319BD" w:rsidP="00C3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192ACBCD" w14:textId="77777777" w:rsidR="00C319BD" w:rsidRPr="00695F37" w:rsidRDefault="00C319BD" w:rsidP="00C3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9BD" w:rsidRPr="00695F37" w14:paraId="14DAC708" w14:textId="77777777" w:rsidTr="00B573DC">
        <w:trPr>
          <w:trHeight w:val="71"/>
          <w:jc w:val="center"/>
        </w:trPr>
        <w:tc>
          <w:tcPr>
            <w:tcW w:w="564" w:type="dxa"/>
          </w:tcPr>
          <w:p w14:paraId="4E64EF28" w14:textId="77777777" w:rsidR="00C319BD" w:rsidRPr="00802196" w:rsidRDefault="00C319BD" w:rsidP="00C319B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14:paraId="1137A288" w14:textId="5754E87F" w:rsidR="00C319BD" w:rsidRPr="00802196" w:rsidRDefault="00C319BD" w:rsidP="00C31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Тертыця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534" w:type="dxa"/>
          </w:tcPr>
          <w:p w14:paraId="1E62FC72" w14:textId="5ABABE12" w:rsidR="00C319BD" w:rsidRPr="00802196" w:rsidRDefault="00C319BD" w:rsidP="00C319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AM Пауэрлифтинг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23" w:type="dxa"/>
          </w:tcPr>
          <w:p w14:paraId="567B6E5D" w14:textId="73F1C152" w:rsidR="00C319BD" w:rsidRPr="00802196" w:rsidRDefault="00C319BD" w:rsidP="00C319B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45" w:type="dxa"/>
          </w:tcPr>
          <w:p w14:paraId="5845D487" w14:textId="4F023917" w:rsidR="00C319BD" w:rsidRPr="00B573DC" w:rsidRDefault="00C319BD" w:rsidP="00C319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09F72AB8" w14:textId="77777777" w:rsidR="00C319BD" w:rsidRPr="00802196" w:rsidRDefault="00C319BD" w:rsidP="00C319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6A2E88FE" w14:textId="77777777" w:rsidR="00C319BD" w:rsidRPr="00695F37" w:rsidRDefault="00C319BD" w:rsidP="00C3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64A624D" w14:textId="77777777" w:rsidR="00C319BD" w:rsidRPr="00695F37" w:rsidRDefault="00C319BD" w:rsidP="00C3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3EA9D846" w14:textId="77777777" w:rsidR="00C319BD" w:rsidRPr="00695F37" w:rsidRDefault="00C319BD" w:rsidP="00C3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9BD" w:rsidRPr="00695F37" w14:paraId="29088E77" w14:textId="77777777" w:rsidTr="00B573DC">
        <w:trPr>
          <w:trHeight w:val="71"/>
          <w:jc w:val="center"/>
        </w:trPr>
        <w:tc>
          <w:tcPr>
            <w:tcW w:w="564" w:type="dxa"/>
          </w:tcPr>
          <w:p w14:paraId="281229F7" w14:textId="77777777" w:rsidR="00C319BD" w:rsidRPr="00802196" w:rsidRDefault="00C319BD" w:rsidP="00C319B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14:paraId="5BE0BB13" w14:textId="6EA77DAC" w:rsidR="00C319BD" w:rsidRPr="00C07E63" w:rsidRDefault="00C319BD" w:rsidP="00C31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Филатова Анастасия</w:t>
            </w:r>
          </w:p>
        </w:tc>
        <w:tc>
          <w:tcPr>
            <w:tcW w:w="2534" w:type="dxa"/>
          </w:tcPr>
          <w:p w14:paraId="5775B9A4" w14:textId="20333ED4" w:rsidR="00C319BD" w:rsidRPr="00802196" w:rsidRDefault="00C319BD" w:rsidP="00C319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WPF AM Пауэрлифтинг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безэкипировочный</w:t>
            </w:r>
            <w:proofErr w:type="spellEnd"/>
          </w:p>
        </w:tc>
        <w:tc>
          <w:tcPr>
            <w:tcW w:w="1123" w:type="dxa"/>
          </w:tcPr>
          <w:p w14:paraId="5A5FBE70" w14:textId="5DAC2E9E" w:rsidR="00C319BD" w:rsidRPr="00802196" w:rsidRDefault="00C319BD" w:rsidP="00C319B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45" w:type="dxa"/>
          </w:tcPr>
          <w:p w14:paraId="2619C42D" w14:textId="5A5B6A03" w:rsidR="00C319BD" w:rsidRPr="00B573DC" w:rsidRDefault="00C319BD" w:rsidP="00C319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open</w:t>
            </w:r>
          </w:p>
        </w:tc>
        <w:tc>
          <w:tcPr>
            <w:tcW w:w="894" w:type="dxa"/>
          </w:tcPr>
          <w:p w14:paraId="4587C4FE" w14:textId="77777777" w:rsidR="00C319BD" w:rsidRPr="00802196" w:rsidRDefault="00C319BD" w:rsidP="00C319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049D2B87" w14:textId="77777777" w:rsidR="00C319BD" w:rsidRPr="00695F37" w:rsidRDefault="00C319BD" w:rsidP="00C3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C9B990F" w14:textId="77777777" w:rsidR="00C319BD" w:rsidRPr="00695F37" w:rsidRDefault="00C319BD" w:rsidP="00C3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184BA513" w14:textId="77777777" w:rsidR="00C319BD" w:rsidRPr="00695F37" w:rsidRDefault="00C319BD" w:rsidP="00C3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4E266C" w14:textId="77777777"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7924EA1A" w14:textId="77777777" w:rsidR="002273AA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 w:rsidR="004366D0" w:rsidRPr="00995631">
          <w:rPr>
            <w:rStyle w:val="a6"/>
            <w:sz w:val="24"/>
            <w:szCs w:val="24"/>
          </w:rPr>
          <w:t>wpfpowerlifting@gmail.com</w:t>
        </w:r>
      </w:hyperlink>
    </w:p>
    <w:p w14:paraId="1835E4BA" w14:textId="77777777" w:rsidR="004366D0" w:rsidRPr="006938E2" w:rsidRDefault="004366D0" w:rsidP="00EF2638">
      <w:pPr>
        <w:spacing w:line="360" w:lineRule="auto"/>
        <w:rPr>
          <w:sz w:val="24"/>
          <w:szCs w:val="24"/>
        </w:rPr>
      </w:pPr>
    </w:p>
    <w:p w14:paraId="66948205" w14:textId="77777777" w:rsidR="006D7C6A" w:rsidRPr="008077D5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8077D5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00075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7B6B"/>
    <w:rsid w:val="00273A9A"/>
    <w:rsid w:val="00275A20"/>
    <w:rsid w:val="00283AD8"/>
    <w:rsid w:val="002B2830"/>
    <w:rsid w:val="002D0F7C"/>
    <w:rsid w:val="002F0C74"/>
    <w:rsid w:val="003212FB"/>
    <w:rsid w:val="00333EA5"/>
    <w:rsid w:val="003A5AA4"/>
    <w:rsid w:val="003B7319"/>
    <w:rsid w:val="00403CC9"/>
    <w:rsid w:val="004252F3"/>
    <w:rsid w:val="0043382F"/>
    <w:rsid w:val="004366D0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032EC"/>
    <w:rsid w:val="008077D5"/>
    <w:rsid w:val="008111EB"/>
    <w:rsid w:val="0088654E"/>
    <w:rsid w:val="00895B50"/>
    <w:rsid w:val="008A0DE4"/>
    <w:rsid w:val="00A0474B"/>
    <w:rsid w:val="00A63A7C"/>
    <w:rsid w:val="00AC362C"/>
    <w:rsid w:val="00AE0E80"/>
    <w:rsid w:val="00AF3034"/>
    <w:rsid w:val="00B0559B"/>
    <w:rsid w:val="00B17FC1"/>
    <w:rsid w:val="00B3451A"/>
    <w:rsid w:val="00B50A01"/>
    <w:rsid w:val="00B5328F"/>
    <w:rsid w:val="00B573DC"/>
    <w:rsid w:val="00B64F84"/>
    <w:rsid w:val="00C07E63"/>
    <w:rsid w:val="00C319BD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D43F2"/>
    <w:rsid w:val="00EE4638"/>
    <w:rsid w:val="00EF2092"/>
    <w:rsid w:val="00EF2638"/>
    <w:rsid w:val="00F823C3"/>
    <w:rsid w:val="00FD2EAD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67D4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DF91C-2885-46FA-8678-4C789B21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2023-12-14T06:56:00Z</dcterms:created>
  <dcterms:modified xsi:type="dcterms:W3CDTF">2023-12-14T06:56:00Z</dcterms:modified>
</cp:coreProperties>
</file>