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279F4" w14:textId="77777777" w:rsidR="007B7272" w:rsidRPr="0063486F" w:rsidRDefault="007B7272" w:rsidP="009D2483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63486F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КОМАНДНАЯ ЗАЯВКА</w:t>
      </w:r>
    </w:p>
    <w:p w14:paraId="609D8684" w14:textId="77777777" w:rsidR="007B7272" w:rsidRPr="0063486F" w:rsidRDefault="007B7272" w:rsidP="009D2483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63486F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на участие в командном первенстве </w:t>
      </w:r>
    </w:p>
    <w:p w14:paraId="163E5FFB" w14:textId="77777777" w:rsidR="007B7272" w:rsidRPr="0063486F" w:rsidRDefault="007B7272" w:rsidP="009D2483">
      <w:pPr>
        <w:spacing w:after="150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63486F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14:ligatures w14:val="none"/>
        </w:rPr>
        <w:t>Открытый КУБОК МИРА WPF 2023</w:t>
      </w:r>
    </w:p>
    <w:p w14:paraId="71F4D47B" w14:textId="77777777" w:rsidR="007B7272" w:rsidRPr="009C50C1" w:rsidRDefault="007B7272" w:rsidP="009C50C1">
      <w:pPr>
        <w:pStyle w:val="a3"/>
        <w:numPr>
          <w:ilvl w:val="0"/>
          <w:numId w:val="3"/>
        </w:num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9C50C1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КОМАНДА </w:t>
      </w:r>
      <w:bookmarkStart w:id="0" w:name="_GoBack"/>
      <w:r w:rsidRPr="009C50C1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ru-RU"/>
          <w14:ligatures w14:val="none"/>
        </w:rPr>
        <w:t>Спортив</w:t>
      </w:r>
      <w:bookmarkEnd w:id="0"/>
      <w:r w:rsidRPr="009C50C1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ru-RU"/>
          <w14:ligatures w14:val="none"/>
        </w:rPr>
        <w:t xml:space="preserve"> </w:t>
      </w:r>
    </w:p>
    <w:p w14:paraId="58886AA5" w14:textId="77777777" w:rsidR="007B7272" w:rsidRPr="0063486F" w:rsidRDefault="007B7272" w:rsidP="009D2483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63486F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4700E71" w14:textId="77777777" w:rsidR="007B7272" w:rsidRPr="0063486F" w:rsidRDefault="007B7272" w:rsidP="009D2483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63486F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Капитан команды </w:t>
      </w: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ru-RU"/>
          <w14:ligatures w14:val="none"/>
        </w:rPr>
        <w:t xml:space="preserve">Кондратюк Андрей Александрович </w:t>
      </w:r>
      <w:r w:rsidRPr="0063486F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Мобильный телефон капитана </w:t>
      </w: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ru-RU"/>
          <w14:ligatures w14:val="none"/>
        </w:rPr>
        <w:t>89261018620</w:t>
      </w:r>
    </w:p>
    <w:tbl>
      <w:tblPr>
        <w:tblW w:w="8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1293"/>
        <w:gridCol w:w="1354"/>
        <w:gridCol w:w="406"/>
        <w:gridCol w:w="1027"/>
        <w:gridCol w:w="539"/>
        <w:gridCol w:w="767"/>
        <w:gridCol w:w="1021"/>
        <w:gridCol w:w="1198"/>
      </w:tblGrid>
      <w:tr w:rsidR="007B7272" w:rsidRPr="0063486F" w14:paraId="4B033B8B" w14:textId="77777777" w:rsidTr="009D2483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6B800" w14:textId="77777777" w:rsidR="007B7272" w:rsidRPr="0063486F" w:rsidRDefault="007B7272" w:rsidP="009D2483">
            <w:pPr>
              <w:jc w:val="center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NN 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DC5A0" w14:textId="77777777" w:rsidR="007B7272" w:rsidRPr="0063486F" w:rsidRDefault="007B7272" w:rsidP="009D2483">
            <w:pPr>
              <w:jc w:val="center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Фамилия, 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334A3" w14:textId="77777777" w:rsidR="007B7272" w:rsidRPr="0063486F" w:rsidRDefault="007B7272" w:rsidP="009D2483">
            <w:pPr>
              <w:jc w:val="center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Дивизион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71CD2" w14:textId="77777777" w:rsidR="007B7272" w:rsidRPr="0063486F" w:rsidRDefault="007B7272" w:rsidP="009D2483">
            <w:pPr>
              <w:jc w:val="center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Вес. кат.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97956" w14:textId="77777777" w:rsidR="007B7272" w:rsidRPr="0063486F" w:rsidRDefault="007B7272" w:rsidP="009D2483">
            <w:pPr>
              <w:jc w:val="center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Возр.группа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091F0" w14:textId="77777777" w:rsidR="007B7272" w:rsidRPr="0063486F" w:rsidRDefault="007B7272" w:rsidP="009D2483">
            <w:pPr>
              <w:jc w:val="center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B78C8" w14:textId="77777777" w:rsidR="007B7272" w:rsidRPr="0063486F" w:rsidRDefault="007B7272" w:rsidP="009D2483">
            <w:pPr>
              <w:jc w:val="center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Кол-во очков за призовое место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56D45" w14:textId="77777777" w:rsidR="007B7272" w:rsidRPr="0063486F" w:rsidRDefault="007B7272" w:rsidP="009D2483">
            <w:pPr>
              <w:jc w:val="center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Кол-во очков (абсолютка)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DB705" w14:textId="77777777" w:rsidR="007B7272" w:rsidRPr="0063486F" w:rsidRDefault="007B7272" w:rsidP="009D2483">
            <w:pPr>
              <w:jc w:val="center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Кол-во очков за выполненный норматив</w:t>
            </w:r>
          </w:p>
        </w:tc>
      </w:tr>
      <w:tr w:rsidR="007B7272" w:rsidRPr="0063486F" w14:paraId="625BADEE" w14:textId="77777777" w:rsidTr="009D2483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01F95" w14:textId="77777777" w:rsidR="007B7272" w:rsidRPr="0063486F" w:rsidRDefault="007B7272" w:rsidP="009D2483">
            <w:pPr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eastAsia="Times New Roman" w:hAnsi="-webkit-standard" w:cs="Times New Roman"/>
                <w:kern w:val="0"/>
                <w:sz w:val="17"/>
                <w:szCs w:val="17"/>
                <w14:ligatures w14:val="none"/>
              </w:rPr>
              <w:t>1. </w:t>
            </w:r>
            <w:r w:rsidRPr="0063486F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87A09" w14:textId="77777777" w:rsidR="007B7272" w:rsidRPr="0063486F" w:rsidRDefault="007B7272" w:rsidP="009D2483">
            <w:pPr>
              <w:spacing w:after="150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Кондратюк Андрей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E7C1E" w14:textId="77777777" w:rsidR="007B7272" w:rsidRPr="005128CB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Свободный </w:t>
            </w:r>
            <w:proofErr w:type="spellStart"/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подьем</w:t>
            </w:r>
            <w:proofErr w:type="spellEnd"/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на бицепс 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en-GB"/>
                <w14:ligatures w14:val="none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C645D" w14:textId="77777777" w:rsidR="007B7272" w:rsidRPr="0063486F" w:rsidRDefault="007B7272" w:rsidP="009D2483">
            <w:pPr>
              <w:spacing w:after="150"/>
              <w:rPr>
                <w:rFonts w:ascii="-webkit-standard" w:hAnsi="-webkit-standard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318FB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Открытый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21CD1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84A47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66328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6B573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B7272" w:rsidRPr="0063486F" w14:paraId="1AEC814F" w14:textId="77777777" w:rsidTr="009D2483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C634B" w14:textId="77777777" w:rsidR="007B7272" w:rsidRPr="0063486F" w:rsidRDefault="007B7272" w:rsidP="009D2483">
            <w:pPr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eastAsia="Times New Roman" w:hAnsi="-webkit-standard" w:cs="Times New Roman"/>
                <w:kern w:val="0"/>
                <w:sz w:val="17"/>
                <w:szCs w:val="17"/>
                <w14:ligatures w14:val="none"/>
              </w:rPr>
              <w:t>2. </w:t>
            </w:r>
            <w:r w:rsidRPr="0063486F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A1A4D" w14:textId="77777777" w:rsidR="007B7272" w:rsidRPr="0063486F" w:rsidRDefault="007B7272" w:rsidP="009D2483">
            <w:pPr>
              <w:spacing w:after="150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Панфилкина Светлана Николаевна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FBE95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Свободный </w:t>
            </w:r>
            <w:proofErr w:type="spellStart"/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подьем</w:t>
            </w:r>
            <w:proofErr w:type="spellEnd"/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на бицепс 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en-GB"/>
                <w14:ligatures w14:val="none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F4653" w14:textId="77777777" w:rsidR="007B7272" w:rsidRPr="0063486F" w:rsidRDefault="007B7272" w:rsidP="009D2483">
            <w:pPr>
              <w:spacing w:after="150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9C315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Мастера 40-44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DC9CE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3C120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4A192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739AE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B7272" w:rsidRPr="0063486F" w14:paraId="1A43C8B7" w14:textId="77777777" w:rsidTr="009D2483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976E8" w14:textId="77777777" w:rsidR="007B7272" w:rsidRPr="0063486F" w:rsidRDefault="007B7272" w:rsidP="009D2483">
            <w:pPr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eastAsia="Times New Roman" w:hAnsi="-webkit-standard" w:cs="Times New Roman"/>
                <w:kern w:val="0"/>
                <w:sz w:val="17"/>
                <w:szCs w:val="17"/>
                <w14:ligatures w14:val="none"/>
              </w:rPr>
              <w:t>3. </w:t>
            </w:r>
            <w:r w:rsidRPr="0063486F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39FDD" w14:textId="77777777" w:rsidR="007B7272" w:rsidRPr="0063486F" w:rsidRDefault="007B7272" w:rsidP="009D2483">
            <w:pPr>
              <w:spacing w:after="150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Панфилкина Светлана Николаевна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8A53F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Свободный </w:t>
            </w:r>
            <w:proofErr w:type="spellStart"/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подьем</w:t>
            </w:r>
            <w:proofErr w:type="spellEnd"/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на бицепс 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en-GB"/>
                <w14:ligatures w14:val="none"/>
              </w:rPr>
              <w:t>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83210" w14:textId="77777777" w:rsidR="007B7272" w:rsidRPr="0063486F" w:rsidRDefault="007B7272" w:rsidP="009D2483">
            <w:pPr>
              <w:spacing w:after="150"/>
              <w:jc w:val="center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60</w:t>
            </w: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550EC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Открытый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E6806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95A77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0481F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BA348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B7272" w:rsidRPr="0063486F" w14:paraId="7ECF54ED" w14:textId="77777777" w:rsidTr="009D2483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7D9DD" w14:textId="77777777" w:rsidR="007B7272" w:rsidRPr="0063486F" w:rsidRDefault="007B7272" w:rsidP="009D2483">
            <w:pPr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eastAsia="Times New Roman" w:hAnsi="-webkit-standard" w:cs="Times New Roman"/>
                <w:kern w:val="0"/>
                <w:sz w:val="17"/>
                <w:szCs w:val="17"/>
                <w14:ligatures w14:val="none"/>
              </w:rPr>
              <w:t>4. </w:t>
            </w:r>
            <w:r w:rsidRPr="0063486F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DD4C4" w14:textId="77777777" w:rsidR="007B7272" w:rsidRPr="0063486F" w:rsidRDefault="007B7272" w:rsidP="009D2483">
            <w:pPr>
              <w:spacing w:after="150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Панфилкина Светлана Николаевна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8491B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Без экипировочный жим лежа в кистевых бинтах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96BD8" w14:textId="77777777" w:rsidR="007B7272" w:rsidRPr="0063486F" w:rsidRDefault="007B7272" w:rsidP="009D2483">
            <w:pPr>
              <w:spacing w:after="150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B31E9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Мастера 40-44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67577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50416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AA01F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DC731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B7272" w:rsidRPr="0063486F" w14:paraId="27B4611B" w14:textId="77777777" w:rsidTr="009D2483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9F5CA" w14:textId="77777777" w:rsidR="007B7272" w:rsidRPr="0063486F" w:rsidRDefault="007B7272" w:rsidP="009D2483">
            <w:pPr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eastAsia="Times New Roman" w:hAnsi="-webkit-standard" w:cs="Times New Roman"/>
                <w:kern w:val="0"/>
                <w:sz w:val="17"/>
                <w:szCs w:val="17"/>
                <w14:ligatures w14:val="none"/>
              </w:rPr>
              <w:t>5. </w:t>
            </w:r>
            <w:r w:rsidRPr="0063486F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74396" w14:textId="77777777" w:rsidR="007B7272" w:rsidRPr="0063486F" w:rsidRDefault="007B7272" w:rsidP="009D2483">
            <w:pPr>
              <w:spacing w:after="150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Панфилкина Алиса Александровна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8BF6B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Свободный </w:t>
            </w:r>
            <w:proofErr w:type="spellStart"/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подьем</w:t>
            </w:r>
            <w:proofErr w:type="spellEnd"/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на бицепс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40AF8" w14:textId="77777777" w:rsidR="007B7272" w:rsidRPr="0063486F" w:rsidRDefault="007B7272" w:rsidP="009D2483">
            <w:pPr>
              <w:spacing w:after="150"/>
              <w:jc w:val="center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56</w:t>
            </w: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58E2F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Юноши 15-19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C67FF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E6557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25F35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B56F8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B7272" w:rsidRPr="0063486F" w14:paraId="41D195A4" w14:textId="77777777" w:rsidTr="009D2483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E09B2" w14:textId="77777777" w:rsidR="007B7272" w:rsidRPr="0063486F" w:rsidRDefault="007B7272" w:rsidP="009D2483">
            <w:pPr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eastAsia="Times New Roman" w:hAnsi="-webkit-standard" w:cs="Times New Roman"/>
                <w:kern w:val="0"/>
                <w:sz w:val="17"/>
                <w:szCs w:val="17"/>
                <w14:ligatures w14:val="none"/>
              </w:rPr>
              <w:t>6. </w:t>
            </w:r>
            <w:r w:rsidRPr="0063486F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6D70B" w14:textId="77777777" w:rsidR="007B7272" w:rsidRPr="00670455" w:rsidRDefault="007B7272" w:rsidP="009D2483">
            <w:pPr>
              <w:spacing w:after="150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proofErr w:type="gramStart"/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Цыбина  Юлия</w:t>
            </w:r>
            <w:proofErr w:type="gramEnd"/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Николаевна </w:t>
            </w:r>
          </w:p>
          <w:p w14:paraId="5834919E" w14:textId="77777777" w:rsidR="007B7272" w:rsidRPr="0063486F" w:rsidRDefault="007B7272" w:rsidP="009D2483">
            <w:pPr>
              <w:spacing w:after="1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34551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Свободный </w:t>
            </w:r>
            <w:proofErr w:type="spellStart"/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подьем</w:t>
            </w:r>
            <w:proofErr w:type="spellEnd"/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на бицепс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73C59" w14:textId="77777777" w:rsidR="007B7272" w:rsidRPr="0063486F" w:rsidRDefault="007B7272" w:rsidP="009D2483">
            <w:pPr>
              <w:spacing w:after="150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2E8D7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Мастера 40-44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B5705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64FA0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9B438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3B55D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B7272" w:rsidRPr="0063486F" w14:paraId="6DDE2E1D" w14:textId="77777777" w:rsidTr="009D2483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67ACA" w14:textId="77777777" w:rsidR="007B7272" w:rsidRPr="0063486F" w:rsidRDefault="007B7272" w:rsidP="009D2483">
            <w:pPr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eastAsia="Times New Roman" w:hAnsi="-webkit-standard" w:cs="Times New Roman"/>
                <w:kern w:val="0"/>
                <w:sz w:val="17"/>
                <w:szCs w:val="17"/>
                <w14:ligatures w14:val="none"/>
              </w:rPr>
              <w:t>7. </w:t>
            </w:r>
            <w:r w:rsidRPr="0063486F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526E" w14:textId="77777777" w:rsidR="007B7272" w:rsidRPr="00670455" w:rsidRDefault="007B7272" w:rsidP="009D2483">
            <w:pPr>
              <w:spacing w:after="150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proofErr w:type="gramStart"/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Цыбина  Юлия</w:t>
            </w:r>
            <w:proofErr w:type="gramEnd"/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Николаевна </w:t>
            </w:r>
          </w:p>
          <w:p w14:paraId="7A43FE87" w14:textId="77777777" w:rsidR="007B7272" w:rsidRPr="0063486F" w:rsidRDefault="007B7272" w:rsidP="009D2483">
            <w:pPr>
              <w:spacing w:after="1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88691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Свободный </w:t>
            </w:r>
            <w:proofErr w:type="spellStart"/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подьем</w:t>
            </w:r>
            <w:proofErr w:type="spellEnd"/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на бицепс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F3661" w14:textId="77777777" w:rsidR="007B7272" w:rsidRPr="0063486F" w:rsidRDefault="007B7272" w:rsidP="009D2483">
            <w:pPr>
              <w:spacing w:after="150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5E894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Открытый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83839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1E755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46EAF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7225D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B7272" w:rsidRPr="0063486F" w14:paraId="46EDD385" w14:textId="77777777" w:rsidTr="009D2483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BF0C3" w14:textId="77777777" w:rsidR="007B7272" w:rsidRPr="0063486F" w:rsidRDefault="007B7272" w:rsidP="009D2483">
            <w:pPr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eastAsia="Times New Roman" w:hAnsi="-webkit-standard" w:cs="Times New Roman"/>
                <w:kern w:val="0"/>
                <w:sz w:val="17"/>
                <w:szCs w:val="17"/>
                <w14:ligatures w14:val="none"/>
              </w:rPr>
              <w:t>8. </w:t>
            </w:r>
            <w:r w:rsidRPr="0063486F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06E24" w14:textId="77777777" w:rsidR="007B7272" w:rsidRPr="0063486F" w:rsidRDefault="007B7272" w:rsidP="009D2483">
            <w:pPr>
              <w:spacing w:after="150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Кан Николай Сергеевич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E13F3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Без экипировочный жим лежа в кистевых бинтах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025F3" w14:textId="77777777" w:rsidR="007B7272" w:rsidRPr="0063486F" w:rsidRDefault="007B7272" w:rsidP="009D2483">
            <w:pPr>
              <w:spacing w:after="150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C987F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Открытый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302FA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5E532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687BB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1DF3D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B7272" w:rsidRPr="0063486F" w14:paraId="0474A930" w14:textId="77777777" w:rsidTr="009D2483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85D2D" w14:textId="77777777" w:rsidR="007B7272" w:rsidRPr="0063486F" w:rsidRDefault="007B7272" w:rsidP="009D2483">
            <w:pPr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eastAsia="Times New Roman" w:hAnsi="-webkit-standard" w:cs="Times New Roman"/>
                <w:kern w:val="0"/>
                <w:sz w:val="17"/>
                <w:szCs w:val="17"/>
                <w14:ligatures w14:val="none"/>
              </w:rPr>
              <w:t>9. </w:t>
            </w:r>
            <w:r w:rsidRPr="0063486F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B423F" w14:textId="77777777" w:rsidR="007B7272" w:rsidRPr="0063486F" w:rsidRDefault="007B7272" w:rsidP="009D2483">
            <w:pPr>
              <w:spacing w:after="150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Тагиров Максим </w:t>
            </w:r>
            <w:proofErr w:type="spellStart"/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Ровшанович</w:t>
            </w:r>
            <w:proofErr w:type="spellEnd"/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91586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Без экипировочный жим лежа в кистевых бинтах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B76B8" w14:textId="77777777" w:rsidR="007B7272" w:rsidRPr="0063486F" w:rsidRDefault="007B7272" w:rsidP="009D2483">
            <w:pPr>
              <w:spacing w:after="150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63DCB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Открытый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D837E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A3E16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C8624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2FD1A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B7272" w:rsidRPr="0063486F" w14:paraId="6046180E" w14:textId="77777777" w:rsidTr="009D2483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B48A5" w14:textId="77777777" w:rsidR="007B7272" w:rsidRPr="0063486F" w:rsidRDefault="007B7272" w:rsidP="009D2483">
            <w:pPr>
              <w:jc w:val="center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eastAsia="Times New Roman" w:hAnsi="-webkit-standard" w:cs="Times New Roman"/>
                <w:kern w:val="0"/>
                <w:sz w:val="17"/>
                <w:szCs w:val="17"/>
                <w14:ligatures w14:val="none"/>
              </w:rPr>
              <w:t>10. </w:t>
            </w:r>
            <w:r w:rsidRPr="0063486F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E89E1" w14:textId="77777777" w:rsidR="007B7272" w:rsidRPr="0063486F" w:rsidRDefault="007B7272" w:rsidP="009D2483">
            <w:pPr>
              <w:spacing w:after="150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Ряузов Сергей Алексеевич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C4F75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Свободный польем на бицепс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129BA" w14:textId="77777777" w:rsidR="007B7272" w:rsidRPr="0063486F" w:rsidRDefault="007B7272" w:rsidP="009D2483">
            <w:pPr>
              <w:spacing w:after="150"/>
              <w:jc w:val="center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90</w:t>
            </w: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A7F76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Открытый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8C93A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C9D8D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4D7C8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6D7EA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B7272" w:rsidRPr="0063486F" w14:paraId="60A630DE" w14:textId="77777777" w:rsidTr="009D2483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5A813" w14:textId="77777777" w:rsidR="007B7272" w:rsidRPr="00113E24" w:rsidRDefault="007B7272" w:rsidP="009D2483">
            <w:pPr>
              <w:jc w:val="center"/>
              <w:rPr>
                <w:rFonts w:ascii="-webkit-standard" w:eastAsia="Times New Roman" w:hAnsi="-webkit-standard" w:cs="Times New Roman"/>
                <w:kern w:val="0"/>
                <w:sz w:val="17"/>
                <w:szCs w:val="17"/>
                <w:lang w:val="ru-RU"/>
                <w14:ligatures w14:val="none"/>
              </w:rPr>
            </w:pPr>
            <w:r w:rsidRPr="0063486F">
              <w:rPr>
                <w:rFonts w:ascii="-webkit-standard" w:eastAsia="Times New Roman" w:hAnsi="-webkit-standard" w:cs="Times New Roman"/>
                <w:kern w:val="0"/>
                <w:sz w:val="17"/>
                <w:szCs w:val="17"/>
                <w14:ligatures w14:val="none"/>
              </w:rPr>
              <w:t>1</w:t>
            </w:r>
            <w:r>
              <w:rPr>
                <w:rFonts w:ascii="-webkit-standard" w:eastAsia="Times New Roman" w:hAnsi="-webkit-standard" w:cs="Times New Roman"/>
                <w:kern w:val="0"/>
                <w:sz w:val="17"/>
                <w:szCs w:val="17"/>
                <w:lang w:val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5D286" w14:textId="707A7E78" w:rsidR="007B7272" w:rsidRPr="0063486F" w:rsidRDefault="007B7272" w:rsidP="009D2483">
            <w:pPr>
              <w:spacing w:after="150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Еремеев Илья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44B42" w14:textId="77777777" w:rsidR="00493405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Свободный </w:t>
            </w:r>
            <w:proofErr w:type="spellStart"/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подьем</w:t>
            </w:r>
            <w:proofErr w:type="spellEnd"/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на бицепс</w:t>
            </w:r>
          </w:p>
          <w:p w14:paraId="293E3B05" w14:textId="77777777" w:rsidR="00EA1426" w:rsidRDefault="00EA1426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14:paraId="360A3D2A" w14:textId="57299ABC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94FF8" w14:textId="77777777" w:rsidR="007B7272" w:rsidRPr="0063486F" w:rsidRDefault="007B7272" w:rsidP="009D2483">
            <w:pPr>
              <w:spacing w:after="150"/>
              <w:jc w:val="center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lastRenderedPageBreak/>
              <w:t>67,5</w:t>
            </w: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DC385" w14:textId="77777777" w:rsidR="007B7272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  <w:t>Открытый класс</w:t>
            </w:r>
          </w:p>
          <w:p w14:paraId="7EA2AAC4" w14:textId="77777777" w:rsidR="007B7272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14:paraId="417E1F28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E2869" w14:textId="77777777" w:rsidR="007B7272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8E106AE" w14:textId="77777777" w:rsidR="007B7272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  <w:p w14:paraId="1BCA2671" w14:textId="77777777" w:rsidR="007B7272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  <w:p w14:paraId="35317FBD" w14:textId="77777777" w:rsidR="007B7272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  <w:p w14:paraId="46FE4276" w14:textId="77777777" w:rsidR="007B7272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  <w:p w14:paraId="234889AD" w14:textId="77777777" w:rsidR="007B7272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  <w:p w14:paraId="30D67F66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245D2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D53FF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C14C9" w14:textId="77777777" w:rsidR="007B7272" w:rsidRPr="0063486F" w:rsidRDefault="007B7272" w:rsidP="009D2483">
            <w:pPr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63486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56C38A42" w14:textId="440F62FC" w:rsidR="00B557FB" w:rsidRDefault="00325A00" w:rsidP="007B7272">
      <w:pPr>
        <w:rPr>
          <w:lang w:val="ru-RU"/>
        </w:rPr>
      </w:pPr>
      <w:r>
        <w:rPr>
          <w:lang w:val="ru-RU"/>
        </w:rPr>
        <w:t xml:space="preserve">  12.       </w:t>
      </w:r>
      <w:proofErr w:type="spellStart"/>
      <w:r w:rsidR="00F43A8E">
        <w:rPr>
          <w:lang w:val="ru-RU"/>
        </w:rPr>
        <w:t>Верещенко</w:t>
      </w:r>
      <w:proofErr w:type="spellEnd"/>
      <w:r w:rsidR="00F43A8E">
        <w:rPr>
          <w:lang w:val="ru-RU"/>
        </w:rPr>
        <w:t xml:space="preserve">. </w:t>
      </w:r>
      <w:r w:rsidR="00B557FB">
        <w:rPr>
          <w:lang w:val="ru-RU"/>
        </w:rPr>
        <w:t xml:space="preserve">Без </w:t>
      </w:r>
      <w:proofErr w:type="gramStart"/>
      <w:r w:rsidR="00B557FB">
        <w:rPr>
          <w:lang w:val="ru-RU"/>
        </w:rPr>
        <w:t xml:space="preserve">экипировочный </w:t>
      </w:r>
      <w:r w:rsidR="008768C9">
        <w:rPr>
          <w:lang w:val="ru-RU"/>
        </w:rPr>
        <w:t xml:space="preserve"> 100</w:t>
      </w:r>
      <w:proofErr w:type="gramEnd"/>
      <w:r w:rsidR="008768C9">
        <w:rPr>
          <w:lang w:val="ru-RU"/>
        </w:rPr>
        <w:t xml:space="preserve"> открытый класс </w:t>
      </w:r>
    </w:p>
    <w:p w14:paraId="14D63B26" w14:textId="79A7DA0C" w:rsidR="00AF0489" w:rsidRDefault="00F43A8E" w:rsidP="007B7272">
      <w:pPr>
        <w:rPr>
          <w:lang w:val="ru-RU"/>
        </w:rPr>
      </w:pPr>
      <w:r>
        <w:rPr>
          <w:lang w:val="ru-RU"/>
        </w:rPr>
        <w:t xml:space="preserve">               Евгений </w:t>
      </w:r>
      <w:r w:rsidR="00B557FB">
        <w:rPr>
          <w:lang w:val="ru-RU"/>
        </w:rPr>
        <w:t xml:space="preserve">      </w:t>
      </w:r>
      <w:r w:rsidR="00AF0489">
        <w:rPr>
          <w:lang w:val="ru-RU"/>
        </w:rPr>
        <w:t xml:space="preserve"> </w:t>
      </w:r>
      <w:r w:rsidR="00B557FB">
        <w:rPr>
          <w:lang w:val="ru-RU"/>
        </w:rPr>
        <w:t>Жим леж</w:t>
      </w:r>
      <w:r w:rsidR="00AF0489">
        <w:rPr>
          <w:lang w:val="ru-RU"/>
        </w:rPr>
        <w:t xml:space="preserve"> с</w:t>
      </w:r>
    </w:p>
    <w:p w14:paraId="1D3B1FB1" w14:textId="0645ED7C" w:rsidR="00F43A8E" w:rsidRPr="00325A00" w:rsidRDefault="00F43A8E" w:rsidP="007B7272">
      <w:pPr>
        <w:rPr>
          <w:lang w:val="ru-RU"/>
        </w:rPr>
      </w:pPr>
      <w:r>
        <w:rPr>
          <w:lang w:val="ru-RU"/>
        </w:rPr>
        <w:t xml:space="preserve">               Максимович </w:t>
      </w:r>
      <w:r w:rsidR="008768C9">
        <w:rPr>
          <w:lang w:val="ru-RU"/>
        </w:rPr>
        <w:t xml:space="preserve">кистевыми бинтами </w:t>
      </w:r>
    </w:p>
    <w:sectPr w:rsidR="00F43A8E" w:rsidRPr="00325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146A3"/>
    <w:multiLevelType w:val="hybridMultilevel"/>
    <w:tmpl w:val="3DC4D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12ED5"/>
    <w:multiLevelType w:val="hybridMultilevel"/>
    <w:tmpl w:val="AFFAB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B1E4D"/>
    <w:multiLevelType w:val="hybridMultilevel"/>
    <w:tmpl w:val="5F7C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72"/>
    <w:rsid w:val="00325A00"/>
    <w:rsid w:val="00493405"/>
    <w:rsid w:val="005128CB"/>
    <w:rsid w:val="006E0256"/>
    <w:rsid w:val="007B7272"/>
    <w:rsid w:val="008768C9"/>
    <w:rsid w:val="009C50C1"/>
    <w:rsid w:val="00AF0489"/>
    <w:rsid w:val="00B557FB"/>
    <w:rsid w:val="00EA1426"/>
    <w:rsid w:val="00F4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6B66"/>
  <w15:chartTrackingRefBased/>
  <w15:docId w15:val="{A674D7B8-15FB-F141-82BE-E0DC043B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89037526463@mail.ru</dc:creator>
  <cp:keywords/>
  <dc:description/>
  <cp:lastModifiedBy>Юра</cp:lastModifiedBy>
  <cp:revision>2</cp:revision>
  <dcterms:created xsi:type="dcterms:W3CDTF">2023-12-14T07:00:00Z</dcterms:created>
  <dcterms:modified xsi:type="dcterms:W3CDTF">2023-12-14T07:00:00Z</dcterms:modified>
</cp:coreProperties>
</file>