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B50A01" w:rsidRDefault="00B50A01" w:rsidP="00B50A01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Открытый КУБОК МИРА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WPF</w:t>
      </w:r>
      <w:r w:rsidRPr="00B50A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2023</w:t>
      </w:r>
    </w:p>
    <w:p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Pr="008A7297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Pr="008A7297">
        <w:rPr>
          <w:rFonts w:ascii="Times New Roman" w:hAnsi="Times New Roman"/>
          <w:b/>
          <w:sz w:val="28"/>
          <w:szCs w:val="28"/>
        </w:rPr>
        <w:t xml:space="preserve"> </w:t>
      </w:r>
      <w:r w:rsidRPr="008A7297">
        <w:rPr>
          <w:rFonts w:ascii="Times New Roman" w:hAnsi="Times New Roman"/>
          <w:b/>
          <w:sz w:val="28"/>
          <w:szCs w:val="28"/>
        </w:rPr>
        <w:softHyphen/>
      </w:r>
      <w:r w:rsidRPr="008A7297">
        <w:rPr>
          <w:rFonts w:ascii="Times New Roman" w:hAnsi="Times New Roman"/>
          <w:b/>
          <w:sz w:val="28"/>
          <w:szCs w:val="28"/>
        </w:rPr>
        <w:softHyphen/>
      </w:r>
      <w:r w:rsidRPr="008A7297">
        <w:rPr>
          <w:rFonts w:ascii="Times New Roman" w:hAnsi="Times New Roman"/>
          <w:b/>
          <w:sz w:val="28"/>
          <w:szCs w:val="28"/>
        </w:rPr>
        <w:softHyphen/>
      </w:r>
      <w:r w:rsidRPr="008A7297">
        <w:rPr>
          <w:rFonts w:ascii="Times New Roman" w:hAnsi="Times New Roman"/>
          <w:b/>
          <w:sz w:val="28"/>
          <w:szCs w:val="28"/>
        </w:rPr>
        <w:softHyphen/>
      </w:r>
      <w:r w:rsidRPr="008A7297">
        <w:rPr>
          <w:rFonts w:ascii="Times New Roman" w:hAnsi="Times New Roman"/>
          <w:b/>
          <w:sz w:val="28"/>
          <w:szCs w:val="28"/>
        </w:rPr>
        <w:softHyphen/>
      </w:r>
      <w:r w:rsidR="00A63A7C" w:rsidRPr="008A7297">
        <w:t>______</w:t>
      </w:r>
      <w:bookmarkStart w:id="0" w:name="_GoBack"/>
      <w:r w:rsidR="00B63D09">
        <w:rPr>
          <w:sz w:val="28"/>
          <w:szCs w:val="28"/>
          <w:lang w:val="en-US"/>
        </w:rPr>
        <w:t>BENCHMANIAC</w:t>
      </w:r>
      <w:r w:rsidR="00B63D09" w:rsidRPr="008A7297">
        <w:rPr>
          <w:sz w:val="28"/>
          <w:szCs w:val="28"/>
        </w:rPr>
        <w:t>`</w:t>
      </w:r>
      <w:r w:rsidR="00B63D09">
        <w:rPr>
          <w:sz w:val="28"/>
          <w:szCs w:val="28"/>
          <w:lang w:val="en-US"/>
        </w:rPr>
        <w:t>S</w:t>
      </w:r>
      <w:r w:rsidR="00B63D09" w:rsidRPr="008A7297">
        <w:rPr>
          <w:sz w:val="28"/>
          <w:szCs w:val="28"/>
        </w:rPr>
        <w:t xml:space="preserve"> </w:t>
      </w:r>
      <w:r w:rsidR="00B63D09">
        <w:rPr>
          <w:sz w:val="28"/>
          <w:szCs w:val="28"/>
          <w:lang w:val="en-US"/>
        </w:rPr>
        <w:t>POWER</w:t>
      </w:r>
      <w:r w:rsidR="00B63D09" w:rsidRPr="008A7297">
        <w:rPr>
          <w:sz w:val="28"/>
          <w:szCs w:val="28"/>
        </w:rPr>
        <w:t xml:space="preserve"> </w:t>
      </w:r>
      <w:r w:rsidR="00B63D09">
        <w:rPr>
          <w:sz w:val="28"/>
          <w:szCs w:val="28"/>
          <w:lang w:val="en-US"/>
        </w:rPr>
        <w:t>TEAM</w:t>
      </w:r>
      <w:bookmarkEnd w:id="0"/>
      <w:r w:rsidR="00B63D09" w:rsidRPr="008A7297">
        <w:t>__</w:t>
      </w:r>
      <w:r w:rsidR="00A63A7C" w:rsidRPr="008A7297">
        <w:t>____</w:t>
      </w:r>
    </w:p>
    <w:p w:rsidR="00EF2092" w:rsidRPr="008A729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B63D09">
        <w:rPr>
          <w:rFonts w:ascii="Times New Roman" w:hAnsi="Times New Roman"/>
          <w:b/>
          <w:sz w:val="28"/>
          <w:szCs w:val="28"/>
        </w:rPr>
        <w:t xml:space="preserve"> </w:t>
      </w:r>
      <w:r w:rsidR="00A63A7C">
        <w:rPr>
          <w:rFonts w:ascii="Times New Roman" w:hAnsi="Times New Roman"/>
          <w:b/>
          <w:sz w:val="28"/>
          <w:szCs w:val="28"/>
        </w:rPr>
        <w:t>__</w:t>
      </w:r>
      <w:proofErr w:type="spellStart"/>
      <w:r w:rsidR="00B63D09">
        <w:rPr>
          <w:rFonts w:ascii="Times New Roman" w:hAnsi="Times New Roman"/>
          <w:b/>
          <w:sz w:val="28"/>
          <w:szCs w:val="28"/>
        </w:rPr>
        <w:t>Брехов</w:t>
      </w:r>
      <w:proofErr w:type="spellEnd"/>
      <w:r w:rsidR="00B63D09">
        <w:rPr>
          <w:rFonts w:ascii="Times New Roman" w:hAnsi="Times New Roman"/>
          <w:b/>
          <w:sz w:val="28"/>
          <w:szCs w:val="28"/>
        </w:rPr>
        <w:t xml:space="preserve"> Р.О._</w:t>
      </w:r>
      <w:r w:rsidR="00A63A7C">
        <w:rPr>
          <w:rFonts w:ascii="Times New Roman" w:hAnsi="Times New Roman"/>
          <w:b/>
          <w:sz w:val="28"/>
          <w:szCs w:val="28"/>
        </w:rPr>
        <w:t>_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700"/>
        <w:gridCol w:w="2379"/>
        <w:gridCol w:w="1145"/>
        <w:gridCol w:w="1325"/>
        <w:gridCol w:w="894"/>
        <w:gridCol w:w="1626"/>
        <w:gridCol w:w="1556"/>
        <w:gridCol w:w="1937"/>
      </w:tblGrid>
      <w:tr w:rsidR="00CA7EBA" w:rsidRPr="00695F37" w:rsidTr="008A7297">
        <w:trPr>
          <w:trHeight w:val="795"/>
          <w:tblHeader/>
          <w:jc w:val="center"/>
        </w:trPr>
        <w:tc>
          <w:tcPr>
            <w:tcW w:w="56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0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7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8A7297">
        <w:trPr>
          <w:trHeight w:val="71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076353" w:rsidRPr="00802196" w:rsidRDefault="00B63D0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Роман </w:t>
            </w:r>
          </w:p>
        </w:tc>
        <w:tc>
          <w:tcPr>
            <w:tcW w:w="2379" w:type="dxa"/>
          </w:tcPr>
          <w:p w:rsidR="00076353" w:rsidRPr="00B63D09" w:rsidRDefault="00B63D0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PLY BP </w:t>
            </w:r>
          </w:p>
        </w:tc>
        <w:tc>
          <w:tcPr>
            <w:tcW w:w="1145" w:type="dxa"/>
          </w:tcPr>
          <w:p w:rsidR="00076353" w:rsidRPr="00802196" w:rsidRDefault="008A729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6E2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25" w:type="dxa"/>
          </w:tcPr>
          <w:p w:rsidR="00076353" w:rsidRPr="006E2C74" w:rsidRDefault="006E2C7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8A7297">
        <w:trPr>
          <w:trHeight w:val="71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076353" w:rsidRPr="00802196" w:rsidRDefault="008A729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Адамян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Диана </w:t>
            </w:r>
          </w:p>
        </w:tc>
        <w:tc>
          <w:tcPr>
            <w:tcW w:w="2379" w:type="dxa"/>
          </w:tcPr>
          <w:p w:rsidR="00076353" w:rsidRPr="00802196" w:rsidRDefault="008A729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Строг. Бицепс </w:t>
            </w:r>
          </w:p>
        </w:tc>
        <w:tc>
          <w:tcPr>
            <w:tcW w:w="1145" w:type="dxa"/>
          </w:tcPr>
          <w:p w:rsidR="00076353" w:rsidRPr="00802196" w:rsidRDefault="008A729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6E2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25" w:type="dxa"/>
          </w:tcPr>
          <w:p w:rsidR="00076353" w:rsidRPr="00802196" w:rsidRDefault="006E2C7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8A7297">
        <w:trPr>
          <w:trHeight w:val="71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076353" w:rsidRPr="00802196" w:rsidRDefault="00B63D0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Козачук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Михаил </w:t>
            </w:r>
          </w:p>
        </w:tc>
        <w:tc>
          <w:tcPr>
            <w:tcW w:w="2379" w:type="dxa"/>
          </w:tcPr>
          <w:p w:rsidR="00076353" w:rsidRPr="008A7297" w:rsidRDefault="008A729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PL RAW AWPF</w:t>
            </w:r>
          </w:p>
        </w:tc>
        <w:tc>
          <w:tcPr>
            <w:tcW w:w="1145" w:type="dxa"/>
          </w:tcPr>
          <w:p w:rsidR="00076353" w:rsidRPr="00802196" w:rsidRDefault="006E2C74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729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25" w:type="dxa"/>
          </w:tcPr>
          <w:p w:rsidR="00076353" w:rsidRPr="006E2C74" w:rsidRDefault="006E2C7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M5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8A7297">
        <w:trPr>
          <w:trHeight w:val="71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076353" w:rsidRPr="00802196" w:rsidRDefault="00B63D0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Дудинец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</w:t>
            </w:r>
          </w:p>
        </w:tc>
        <w:tc>
          <w:tcPr>
            <w:tcW w:w="2379" w:type="dxa"/>
          </w:tcPr>
          <w:p w:rsidR="00076353" w:rsidRPr="00802196" w:rsidRDefault="008A729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PLY BP</w:t>
            </w:r>
          </w:p>
        </w:tc>
        <w:tc>
          <w:tcPr>
            <w:tcW w:w="1145" w:type="dxa"/>
          </w:tcPr>
          <w:p w:rsidR="00076353" w:rsidRPr="00802196" w:rsidRDefault="008A729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6E2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</w:p>
        </w:tc>
        <w:tc>
          <w:tcPr>
            <w:tcW w:w="1325" w:type="dxa"/>
          </w:tcPr>
          <w:p w:rsidR="00076353" w:rsidRPr="00802196" w:rsidRDefault="006E2C7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97" w:rsidRPr="00695F37" w:rsidTr="008A7297">
        <w:trPr>
          <w:trHeight w:val="71"/>
          <w:jc w:val="center"/>
        </w:trPr>
        <w:tc>
          <w:tcPr>
            <w:tcW w:w="564" w:type="dxa"/>
          </w:tcPr>
          <w:p w:rsidR="008A7297" w:rsidRPr="00802196" w:rsidRDefault="008A7297" w:rsidP="008A7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8A7297" w:rsidRPr="00802196" w:rsidRDefault="008A7297" w:rsidP="008A72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Кропотова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379" w:type="dxa"/>
          </w:tcPr>
          <w:p w:rsidR="008A7297" w:rsidRPr="00802196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PL CLASSIC</w:t>
            </w:r>
          </w:p>
        </w:tc>
        <w:tc>
          <w:tcPr>
            <w:tcW w:w="1145" w:type="dxa"/>
          </w:tcPr>
          <w:p w:rsidR="008A7297" w:rsidRPr="00802196" w:rsidRDefault="008A7297" w:rsidP="008A729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25" w:type="dxa"/>
          </w:tcPr>
          <w:p w:rsidR="008A7297" w:rsidRPr="00802196" w:rsidRDefault="006E2C74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8A7297" w:rsidRPr="00802196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97" w:rsidRPr="00695F37" w:rsidTr="008A7297">
        <w:trPr>
          <w:trHeight w:val="71"/>
          <w:jc w:val="center"/>
        </w:trPr>
        <w:tc>
          <w:tcPr>
            <w:tcW w:w="564" w:type="dxa"/>
          </w:tcPr>
          <w:p w:rsidR="008A7297" w:rsidRPr="00802196" w:rsidRDefault="008A7297" w:rsidP="008A7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8A7297" w:rsidRPr="00802196" w:rsidRDefault="008A7297" w:rsidP="008A72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Перепичай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Василий </w:t>
            </w:r>
          </w:p>
        </w:tc>
        <w:tc>
          <w:tcPr>
            <w:tcW w:w="2379" w:type="dxa"/>
          </w:tcPr>
          <w:p w:rsidR="008A7297" w:rsidRPr="008A7297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DL RAW AWPF</w:t>
            </w:r>
          </w:p>
        </w:tc>
        <w:tc>
          <w:tcPr>
            <w:tcW w:w="1145" w:type="dxa"/>
          </w:tcPr>
          <w:p w:rsidR="008A7297" w:rsidRPr="00802196" w:rsidRDefault="008A7297" w:rsidP="008A72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6E2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25" w:type="dxa"/>
          </w:tcPr>
          <w:p w:rsidR="008A7297" w:rsidRPr="00802196" w:rsidRDefault="006E2C74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M1/ OPEN</w:t>
            </w:r>
          </w:p>
        </w:tc>
        <w:tc>
          <w:tcPr>
            <w:tcW w:w="894" w:type="dxa"/>
          </w:tcPr>
          <w:p w:rsidR="008A7297" w:rsidRPr="00802196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97" w:rsidRPr="00695F37" w:rsidTr="008A7297">
        <w:trPr>
          <w:trHeight w:val="71"/>
          <w:jc w:val="center"/>
        </w:trPr>
        <w:tc>
          <w:tcPr>
            <w:tcW w:w="564" w:type="dxa"/>
          </w:tcPr>
          <w:p w:rsidR="008A7297" w:rsidRPr="00802196" w:rsidRDefault="008A7297" w:rsidP="008A7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8A7297" w:rsidRPr="00802196" w:rsidRDefault="008A7297" w:rsidP="008A72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Наумов Дмитрий </w:t>
            </w:r>
          </w:p>
        </w:tc>
        <w:tc>
          <w:tcPr>
            <w:tcW w:w="2379" w:type="dxa"/>
          </w:tcPr>
          <w:p w:rsidR="008A7297" w:rsidRPr="00802196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BP RAW AWPF</w:t>
            </w:r>
          </w:p>
        </w:tc>
        <w:tc>
          <w:tcPr>
            <w:tcW w:w="1145" w:type="dxa"/>
          </w:tcPr>
          <w:p w:rsidR="008A7297" w:rsidRPr="00802196" w:rsidRDefault="008A7297" w:rsidP="008A72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6E2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75</w:t>
            </w:r>
          </w:p>
        </w:tc>
        <w:tc>
          <w:tcPr>
            <w:tcW w:w="1325" w:type="dxa"/>
          </w:tcPr>
          <w:p w:rsidR="008A7297" w:rsidRPr="00802196" w:rsidRDefault="006E2C74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M/ OPEN</w:t>
            </w:r>
          </w:p>
        </w:tc>
        <w:tc>
          <w:tcPr>
            <w:tcW w:w="894" w:type="dxa"/>
          </w:tcPr>
          <w:p w:rsidR="008A7297" w:rsidRPr="00802196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97" w:rsidRPr="00695F37" w:rsidTr="008A7297">
        <w:trPr>
          <w:trHeight w:val="71"/>
          <w:jc w:val="center"/>
        </w:trPr>
        <w:tc>
          <w:tcPr>
            <w:tcW w:w="564" w:type="dxa"/>
          </w:tcPr>
          <w:p w:rsidR="008A7297" w:rsidRPr="00802196" w:rsidRDefault="008A7297" w:rsidP="008A7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8A7297" w:rsidRPr="00802196" w:rsidRDefault="008A7297" w:rsidP="008A72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Онищенко Руслан</w:t>
            </w:r>
          </w:p>
        </w:tc>
        <w:tc>
          <w:tcPr>
            <w:tcW w:w="2379" w:type="dxa"/>
          </w:tcPr>
          <w:p w:rsidR="008A7297" w:rsidRPr="00802196" w:rsidRDefault="006E2C74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PL RAW AWPF</w:t>
            </w:r>
          </w:p>
        </w:tc>
        <w:tc>
          <w:tcPr>
            <w:tcW w:w="1145" w:type="dxa"/>
          </w:tcPr>
          <w:p w:rsidR="008A7297" w:rsidRPr="00802196" w:rsidRDefault="006E2C74" w:rsidP="008A72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67</w:t>
            </w:r>
          </w:p>
        </w:tc>
        <w:tc>
          <w:tcPr>
            <w:tcW w:w="1325" w:type="dxa"/>
          </w:tcPr>
          <w:p w:rsidR="008A7297" w:rsidRPr="006E2C74" w:rsidRDefault="006E2C74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TEEN</w:t>
            </w:r>
          </w:p>
        </w:tc>
        <w:tc>
          <w:tcPr>
            <w:tcW w:w="894" w:type="dxa"/>
          </w:tcPr>
          <w:p w:rsidR="008A7297" w:rsidRPr="00802196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97" w:rsidRPr="00695F37" w:rsidTr="008A7297">
        <w:trPr>
          <w:trHeight w:val="71"/>
          <w:jc w:val="center"/>
        </w:trPr>
        <w:tc>
          <w:tcPr>
            <w:tcW w:w="564" w:type="dxa"/>
          </w:tcPr>
          <w:p w:rsidR="008A7297" w:rsidRPr="00802196" w:rsidRDefault="008A7297" w:rsidP="008A7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8A7297" w:rsidRPr="00802196" w:rsidRDefault="008A7297" w:rsidP="008A72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Юскевич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2379" w:type="dxa"/>
          </w:tcPr>
          <w:p w:rsidR="008A7297" w:rsidRPr="00802196" w:rsidRDefault="006E2C74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BP RAW AWPF</w:t>
            </w:r>
          </w:p>
        </w:tc>
        <w:tc>
          <w:tcPr>
            <w:tcW w:w="1145" w:type="dxa"/>
          </w:tcPr>
          <w:p w:rsidR="008A7297" w:rsidRPr="00802196" w:rsidRDefault="006E2C74" w:rsidP="008A72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67</w:t>
            </w:r>
          </w:p>
        </w:tc>
        <w:tc>
          <w:tcPr>
            <w:tcW w:w="1325" w:type="dxa"/>
          </w:tcPr>
          <w:p w:rsidR="008A7297" w:rsidRPr="00802196" w:rsidRDefault="006E2C74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TEEN</w:t>
            </w:r>
          </w:p>
        </w:tc>
        <w:tc>
          <w:tcPr>
            <w:tcW w:w="894" w:type="dxa"/>
          </w:tcPr>
          <w:p w:rsidR="008A7297" w:rsidRPr="00802196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97" w:rsidRPr="00695F37" w:rsidTr="008A7297">
        <w:trPr>
          <w:trHeight w:val="71"/>
          <w:jc w:val="center"/>
        </w:trPr>
        <w:tc>
          <w:tcPr>
            <w:tcW w:w="564" w:type="dxa"/>
          </w:tcPr>
          <w:p w:rsidR="008A7297" w:rsidRPr="00802196" w:rsidRDefault="008A7297" w:rsidP="008A7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8A7297" w:rsidRPr="00802196" w:rsidRDefault="008A7297" w:rsidP="008A72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Евсеев Роман </w:t>
            </w:r>
          </w:p>
        </w:tc>
        <w:tc>
          <w:tcPr>
            <w:tcW w:w="2379" w:type="dxa"/>
          </w:tcPr>
          <w:p w:rsidR="008A7297" w:rsidRPr="008A7297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PL CLASSIC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</w:p>
        </w:tc>
        <w:tc>
          <w:tcPr>
            <w:tcW w:w="1145" w:type="dxa"/>
          </w:tcPr>
          <w:p w:rsidR="008A7297" w:rsidRPr="00802196" w:rsidRDefault="006E2C74" w:rsidP="008A729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25" w:type="dxa"/>
          </w:tcPr>
          <w:p w:rsidR="008A7297" w:rsidRPr="00802196" w:rsidRDefault="006E2C74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8A7297" w:rsidRPr="00802196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97" w:rsidRPr="00695F37" w:rsidTr="008A7297">
        <w:trPr>
          <w:trHeight w:val="71"/>
          <w:jc w:val="center"/>
        </w:trPr>
        <w:tc>
          <w:tcPr>
            <w:tcW w:w="564" w:type="dxa"/>
          </w:tcPr>
          <w:p w:rsidR="008A7297" w:rsidRPr="00802196" w:rsidRDefault="008A7297" w:rsidP="008A7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8A7297" w:rsidRPr="00802196" w:rsidRDefault="008A7297" w:rsidP="008A72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Степанченко Алексей </w:t>
            </w:r>
          </w:p>
        </w:tc>
        <w:tc>
          <w:tcPr>
            <w:tcW w:w="2379" w:type="dxa"/>
          </w:tcPr>
          <w:p w:rsidR="008A7297" w:rsidRPr="008A7297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PL CLASSIC AWPF</w:t>
            </w:r>
          </w:p>
        </w:tc>
        <w:tc>
          <w:tcPr>
            <w:tcW w:w="1145" w:type="dxa"/>
          </w:tcPr>
          <w:p w:rsidR="008A7297" w:rsidRPr="00802196" w:rsidRDefault="006E2C74" w:rsidP="008A729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25" w:type="dxa"/>
          </w:tcPr>
          <w:p w:rsidR="008A7297" w:rsidRPr="00802196" w:rsidRDefault="006E2C74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8A7297" w:rsidRPr="00802196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97" w:rsidRPr="00695F37" w:rsidTr="008A7297">
        <w:trPr>
          <w:trHeight w:val="71"/>
          <w:jc w:val="center"/>
        </w:trPr>
        <w:tc>
          <w:tcPr>
            <w:tcW w:w="564" w:type="dxa"/>
          </w:tcPr>
          <w:p w:rsidR="008A7297" w:rsidRPr="00802196" w:rsidRDefault="008A7297" w:rsidP="008A7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8A7297" w:rsidRPr="00802196" w:rsidRDefault="008A7297" w:rsidP="008A72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Нечпал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Вячеслав </w:t>
            </w:r>
          </w:p>
        </w:tc>
        <w:tc>
          <w:tcPr>
            <w:tcW w:w="2379" w:type="dxa"/>
          </w:tcPr>
          <w:p w:rsidR="008A7297" w:rsidRPr="008A7297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BP RAW </w:t>
            </w:r>
            <w:r>
              <w:rPr>
                <w:rFonts w:ascii="Times New Roman" w:hAnsi="Times New Roman"/>
                <w:sz w:val="20"/>
                <w:szCs w:val="20"/>
              </w:rPr>
              <w:t>ПРО</w:t>
            </w:r>
          </w:p>
        </w:tc>
        <w:tc>
          <w:tcPr>
            <w:tcW w:w="1145" w:type="dxa"/>
          </w:tcPr>
          <w:p w:rsidR="008A7297" w:rsidRPr="008A7297" w:rsidRDefault="008A7297" w:rsidP="008A729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5" w:type="dxa"/>
          </w:tcPr>
          <w:p w:rsidR="008A7297" w:rsidRPr="006E2C74" w:rsidRDefault="006E2C74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M3/ OPEN</w:t>
            </w:r>
          </w:p>
        </w:tc>
        <w:tc>
          <w:tcPr>
            <w:tcW w:w="894" w:type="dxa"/>
          </w:tcPr>
          <w:p w:rsidR="008A7297" w:rsidRPr="00802196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97" w:rsidRPr="00695F37" w:rsidTr="008A7297">
        <w:trPr>
          <w:trHeight w:val="71"/>
          <w:jc w:val="center"/>
        </w:trPr>
        <w:tc>
          <w:tcPr>
            <w:tcW w:w="564" w:type="dxa"/>
          </w:tcPr>
          <w:p w:rsidR="008A7297" w:rsidRPr="00802196" w:rsidRDefault="008A7297" w:rsidP="008A7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8A7297" w:rsidRPr="00802196" w:rsidRDefault="008A7297" w:rsidP="008A72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Дмитрий Корнеев </w:t>
            </w:r>
          </w:p>
        </w:tc>
        <w:tc>
          <w:tcPr>
            <w:tcW w:w="2379" w:type="dxa"/>
          </w:tcPr>
          <w:p w:rsidR="008A7297" w:rsidRPr="008A7297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PLY BP AWPF</w:t>
            </w:r>
          </w:p>
        </w:tc>
        <w:tc>
          <w:tcPr>
            <w:tcW w:w="1145" w:type="dxa"/>
          </w:tcPr>
          <w:p w:rsidR="008A7297" w:rsidRPr="008A7297" w:rsidRDefault="008A7297" w:rsidP="008A729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325" w:type="dxa"/>
          </w:tcPr>
          <w:p w:rsidR="008A7297" w:rsidRPr="00802196" w:rsidRDefault="006E2C74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8A7297" w:rsidRPr="00802196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97" w:rsidRPr="00695F37" w:rsidTr="008A7297">
        <w:trPr>
          <w:trHeight w:val="71"/>
          <w:jc w:val="center"/>
        </w:trPr>
        <w:tc>
          <w:tcPr>
            <w:tcW w:w="564" w:type="dxa"/>
          </w:tcPr>
          <w:p w:rsidR="008A7297" w:rsidRPr="00802196" w:rsidRDefault="008A7297" w:rsidP="008A7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8A7297" w:rsidRPr="008A7297" w:rsidRDefault="008A7297" w:rsidP="008A72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Ершова Екатерина </w:t>
            </w:r>
          </w:p>
        </w:tc>
        <w:tc>
          <w:tcPr>
            <w:tcW w:w="2379" w:type="dxa"/>
          </w:tcPr>
          <w:p w:rsidR="008A7297" w:rsidRPr="00802196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BP RAW AWPF</w:t>
            </w:r>
          </w:p>
        </w:tc>
        <w:tc>
          <w:tcPr>
            <w:tcW w:w="1145" w:type="dxa"/>
          </w:tcPr>
          <w:p w:rsidR="008A7297" w:rsidRPr="008A7297" w:rsidRDefault="008A7297" w:rsidP="008A729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325" w:type="dxa"/>
          </w:tcPr>
          <w:p w:rsidR="008A7297" w:rsidRPr="00802196" w:rsidRDefault="006E2C74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8A7297" w:rsidRPr="00802196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97" w:rsidRPr="00695F37" w:rsidTr="008A7297">
        <w:trPr>
          <w:trHeight w:val="270"/>
          <w:jc w:val="center"/>
        </w:trPr>
        <w:tc>
          <w:tcPr>
            <w:tcW w:w="564" w:type="dxa"/>
            <w:vMerge w:val="restart"/>
          </w:tcPr>
          <w:p w:rsidR="008A7297" w:rsidRPr="00802196" w:rsidRDefault="008A7297" w:rsidP="008A7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</w:tcPr>
          <w:p w:rsidR="008A7297" w:rsidRPr="008A7297" w:rsidRDefault="008A7297" w:rsidP="008A72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Фомичёв Сергей </w:t>
            </w:r>
          </w:p>
        </w:tc>
        <w:tc>
          <w:tcPr>
            <w:tcW w:w="2379" w:type="dxa"/>
          </w:tcPr>
          <w:p w:rsidR="008A7297" w:rsidRPr="008A7297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DL RAW</w:t>
            </w:r>
          </w:p>
        </w:tc>
        <w:tc>
          <w:tcPr>
            <w:tcW w:w="1145" w:type="dxa"/>
            <w:vMerge w:val="restart"/>
          </w:tcPr>
          <w:p w:rsidR="008A7297" w:rsidRPr="00802196" w:rsidRDefault="008A7297" w:rsidP="008A729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25" w:type="dxa"/>
            <w:vMerge w:val="restart"/>
          </w:tcPr>
          <w:p w:rsidR="008A7297" w:rsidRPr="006E2C74" w:rsidRDefault="006E2C74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M1/ OPEN</w:t>
            </w:r>
          </w:p>
        </w:tc>
        <w:tc>
          <w:tcPr>
            <w:tcW w:w="894" w:type="dxa"/>
            <w:vMerge w:val="restart"/>
          </w:tcPr>
          <w:p w:rsidR="008A7297" w:rsidRPr="00802196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97" w:rsidRPr="00695F37" w:rsidTr="008A7297">
        <w:trPr>
          <w:trHeight w:val="270"/>
          <w:jc w:val="center"/>
        </w:trPr>
        <w:tc>
          <w:tcPr>
            <w:tcW w:w="564" w:type="dxa"/>
            <w:vMerge/>
          </w:tcPr>
          <w:p w:rsidR="008A7297" w:rsidRPr="00802196" w:rsidRDefault="008A7297" w:rsidP="008A7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vMerge/>
          </w:tcPr>
          <w:p w:rsidR="008A7297" w:rsidRDefault="008A7297" w:rsidP="008A72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8A7297" w:rsidRPr="008A7297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СВОБ.Подьём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5" w:type="dxa"/>
            <w:vMerge/>
          </w:tcPr>
          <w:p w:rsidR="008A7297" w:rsidRPr="00802196" w:rsidRDefault="008A7297" w:rsidP="008A729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8A7297" w:rsidRPr="00802196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8A7297" w:rsidRPr="00802196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97" w:rsidRPr="00695F37" w:rsidTr="008A7297">
        <w:trPr>
          <w:trHeight w:val="71"/>
          <w:jc w:val="center"/>
        </w:trPr>
        <w:tc>
          <w:tcPr>
            <w:tcW w:w="564" w:type="dxa"/>
          </w:tcPr>
          <w:p w:rsidR="008A7297" w:rsidRPr="00802196" w:rsidRDefault="008A7297" w:rsidP="008A7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8A7297" w:rsidRPr="00802196" w:rsidRDefault="008A7297" w:rsidP="008A72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Фомичёв Андрей </w:t>
            </w:r>
          </w:p>
        </w:tc>
        <w:tc>
          <w:tcPr>
            <w:tcW w:w="2379" w:type="dxa"/>
          </w:tcPr>
          <w:p w:rsidR="008A7297" w:rsidRPr="008A7297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СВОБ.Подьём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ПРО</w:t>
            </w:r>
          </w:p>
        </w:tc>
        <w:tc>
          <w:tcPr>
            <w:tcW w:w="1145" w:type="dxa"/>
          </w:tcPr>
          <w:p w:rsidR="008A7297" w:rsidRPr="00802196" w:rsidRDefault="008A7297" w:rsidP="008A729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25" w:type="dxa"/>
          </w:tcPr>
          <w:p w:rsidR="008A7297" w:rsidRPr="00802196" w:rsidRDefault="006E2C74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8A7297" w:rsidRPr="00802196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97" w:rsidRPr="00695F37" w:rsidTr="008A7297">
        <w:trPr>
          <w:trHeight w:val="71"/>
          <w:jc w:val="center"/>
        </w:trPr>
        <w:tc>
          <w:tcPr>
            <w:tcW w:w="564" w:type="dxa"/>
          </w:tcPr>
          <w:p w:rsidR="008A7297" w:rsidRPr="00802196" w:rsidRDefault="008A7297" w:rsidP="008A7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8A7297" w:rsidRDefault="008A7297" w:rsidP="008A72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8A7297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8A7297" w:rsidRPr="00802196" w:rsidRDefault="008A7297" w:rsidP="008A729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8A7297" w:rsidRPr="00802196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8A7297" w:rsidRPr="00802196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97" w:rsidRPr="00695F37" w:rsidTr="008A7297">
        <w:trPr>
          <w:trHeight w:val="71"/>
          <w:jc w:val="center"/>
        </w:trPr>
        <w:tc>
          <w:tcPr>
            <w:tcW w:w="564" w:type="dxa"/>
          </w:tcPr>
          <w:p w:rsidR="008A7297" w:rsidRPr="00802196" w:rsidRDefault="008A7297" w:rsidP="008A729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8A7297" w:rsidRDefault="008A7297" w:rsidP="008A72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8A7297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8A7297" w:rsidRPr="00802196" w:rsidRDefault="008A7297" w:rsidP="008A729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8A7297" w:rsidRPr="00802196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8A7297" w:rsidRPr="00802196" w:rsidRDefault="008A7297" w:rsidP="008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8A7297" w:rsidRPr="00695F37" w:rsidRDefault="008A7297" w:rsidP="008A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 w:history="1">
        <w:r w:rsidR="004366D0" w:rsidRPr="00995631">
          <w:rPr>
            <w:rStyle w:val="a6"/>
            <w:sz w:val="24"/>
            <w:szCs w:val="24"/>
          </w:rPr>
          <w:t>wpfpowerlifting@gmail.com</w:t>
        </w:r>
      </w:hyperlink>
    </w:p>
    <w:p w:rsidR="004366D0" w:rsidRPr="006938E2" w:rsidRDefault="004366D0" w:rsidP="00EF2638">
      <w:pPr>
        <w:spacing w:line="360" w:lineRule="auto"/>
        <w:rPr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0AA2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403CC9"/>
    <w:rsid w:val="0043382F"/>
    <w:rsid w:val="004366D0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B6D0C"/>
    <w:rsid w:val="006C0DC0"/>
    <w:rsid w:val="006C6746"/>
    <w:rsid w:val="006D7C6A"/>
    <w:rsid w:val="006E2C74"/>
    <w:rsid w:val="006F72E3"/>
    <w:rsid w:val="00762076"/>
    <w:rsid w:val="007F2D28"/>
    <w:rsid w:val="00802196"/>
    <w:rsid w:val="008111EB"/>
    <w:rsid w:val="0088654E"/>
    <w:rsid w:val="00895B50"/>
    <w:rsid w:val="008A0DE4"/>
    <w:rsid w:val="008A7297"/>
    <w:rsid w:val="00A0474B"/>
    <w:rsid w:val="00A63A7C"/>
    <w:rsid w:val="00AC362C"/>
    <w:rsid w:val="00AE0E80"/>
    <w:rsid w:val="00AF3034"/>
    <w:rsid w:val="00B0559B"/>
    <w:rsid w:val="00B17FC1"/>
    <w:rsid w:val="00B3451A"/>
    <w:rsid w:val="00B50A01"/>
    <w:rsid w:val="00B5328F"/>
    <w:rsid w:val="00B63D09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7EAAD-BFF3-4602-8047-55562AEC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2023-12-14T17:53:00Z</dcterms:created>
  <dcterms:modified xsi:type="dcterms:W3CDTF">2023-12-14T17:53:00Z</dcterms:modified>
</cp:coreProperties>
</file>