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75A1E" w:rsidRDefault="00AC12B8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12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Открытый Всероссийский турнир WPF "МЕГАПОЛИС 2024"</w:t>
      </w:r>
    </w:p>
    <w:p w:rsidR="006C6746" w:rsidRPr="002D397D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="002D397D" w:rsidRPr="002D397D">
        <w:rPr>
          <w:b/>
          <w:sz w:val="44"/>
          <w:szCs w:val="44"/>
          <w:u w:val="single"/>
          <w:lang w:val="en-US"/>
        </w:rPr>
        <w:t>Ego</w:t>
      </w:r>
      <w:r w:rsidR="002D397D" w:rsidRPr="002D397D">
        <w:rPr>
          <w:b/>
          <w:sz w:val="44"/>
          <w:szCs w:val="44"/>
          <w:u w:val="single"/>
        </w:rPr>
        <w:t xml:space="preserve"> </w:t>
      </w:r>
      <w:r w:rsidR="002D397D" w:rsidRPr="002D397D">
        <w:rPr>
          <w:b/>
          <w:sz w:val="44"/>
          <w:szCs w:val="44"/>
          <w:u w:val="single"/>
          <w:lang w:val="en-US"/>
        </w:rPr>
        <w:t>Fitness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2D397D" w:rsidRPr="002D397D">
        <w:rPr>
          <w:rFonts w:ascii="Times New Roman" w:hAnsi="Times New Roman"/>
          <w:b/>
          <w:sz w:val="32"/>
          <w:szCs w:val="32"/>
          <w:u w:val="single"/>
        </w:rPr>
        <w:t>Свиридов Д.С.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2D397D" w:rsidRPr="002D397D">
        <w:rPr>
          <w:rFonts w:ascii="Times New Roman" w:hAnsi="Times New Roman"/>
          <w:b/>
          <w:sz w:val="28"/>
          <w:szCs w:val="28"/>
          <w:u w:val="single"/>
        </w:rPr>
        <w:t>8-963-777-963-0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51"/>
        <w:gridCol w:w="3519"/>
        <w:gridCol w:w="1151"/>
        <w:gridCol w:w="1425"/>
        <w:gridCol w:w="992"/>
        <w:gridCol w:w="1276"/>
        <w:gridCol w:w="1559"/>
        <w:gridCol w:w="2090"/>
      </w:tblGrid>
      <w:tr w:rsidR="00CA7EBA" w:rsidRPr="00695F37" w:rsidTr="005F022C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51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42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9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5F022C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76353" w:rsidRPr="00802196" w:rsidRDefault="002D397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Вольф Виталий </w:t>
            </w:r>
          </w:p>
        </w:tc>
        <w:tc>
          <w:tcPr>
            <w:tcW w:w="3519" w:type="dxa"/>
          </w:tcPr>
          <w:p w:rsidR="00076353" w:rsidRPr="00AC29EA" w:rsidRDefault="002D397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r w:rsidR="00AC29EA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:rsidR="00076353" w:rsidRPr="002D397D" w:rsidRDefault="002D397D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25" w:type="dxa"/>
          </w:tcPr>
          <w:p w:rsidR="00076353" w:rsidRPr="00802196" w:rsidRDefault="002D397D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5F022C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76353" w:rsidRPr="00802196" w:rsidRDefault="002D397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3519" w:type="dxa"/>
          </w:tcPr>
          <w:p w:rsidR="00076353" w:rsidRPr="00802196" w:rsidRDefault="002D397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r w:rsidR="00AC29EA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5F022C">
              <w:rPr>
                <w:rFonts w:ascii="Times New Roman" w:hAnsi="Times New Roman"/>
                <w:sz w:val="20"/>
                <w:szCs w:val="20"/>
                <w:lang w:val="en-US"/>
              </w:rPr>
              <w:t>RO</w:t>
            </w:r>
          </w:p>
        </w:tc>
        <w:tc>
          <w:tcPr>
            <w:tcW w:w="1151" w:type="dxa"/>
          </w:tcPr>
          <w:p w:rsidR="00076353" w:rsidRPr="00802196" w:rsidRDefault="002D397D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100кг</w:t>
            </w:r>
          </w:p>
        </w:tc>
        <w:tc>
          <w:tcPr>
            <w:tcW w:w="1425" w:type="dxa"/>
          </w:tcPr>
          <w:p w:rsidR="00076353" w:rsidRPr="00802196" w:rsidRDefault="002D397D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5F022C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76353" w:rsidRPr="00802196" w:rsidRDefault="002D397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Башкиров Игорь</w:t>
            </w:r>
          </w:p>
        </w:tc>
        <w:tc>
          <w:tcPr>
            <w:tcW w:w="3519" w:type="dxa"/>
          </w:tcPr>
          <w:p w:rsidR="00AC29EA" w:rsidRPr="002D397D" w:rsidRDefault="002D397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</w:t>
            </w:r>
            <w:r w:rsidR="00AC29EA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:rsidR="00076353" w:rsidRPr="002D397D" w:rsidRDefault="002D397D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25" w:type="dxa"/>
          </w:tcPr>
          <w:p w:rsidR="00076353" w:rsidRPr="00802196" w:rsidRDefault="002D397D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5F022C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76353" w:rsidRPr="00802196" w:rsidRDefault="002D397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3519" w:type="dxa"/>
          </w:tcPr>
          <w:p w:rsidR="00076353" w:rsidRPr="002D397D" w:rsidRDefault="002D397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Силовое двоеборье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AC29EA">
              <w:rPr>
                <w:rFonts w:ascii="Times New Roman" w:hAnsi="Times New Roman"/>
                <w:sz w:val="20"/>
                <w:szCs w:val="20"/>
                <w:lang w:val="en-US"/>
              </w:rPr>
              <w:t>RO</w:t>
            </w:r>
          </w:p>
        </w:tc>
        <w:tc>
          <w:tcPr>
            <w:tcW w:w="1151" w:type="dxa"/>
          </w:tcPr>
          <w:p w:rsidR="00076353" w:rsidRPr="002D397D" w:rsidRDefault="002D397D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25" w:type="dxa"/>
          </w:tcPr>
          <w:p w:rsidR="00076353" w:rsidRPr="00802196" w:rsidRDefault="002D397D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50-54</w:t>
            </w:r>
          </w:p>
        </w:tc>
        <w:tc>
          <w:tcPr>
            <w:tcW w:w="992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EA" w:rsidRPr="00695F37" w:rsidTr="005F022C">
        <w:trPr>
          <w:trHeight w:val="71"/>
          <w:jc w:val="center"/>
        </w:trPr>
        <w:tc>
          <w:tcPr>
            <w:tcW w:w="563" w:type="dxa"/>
          </w:tcPr>
          <w:p w:rsidR="00AC29EA" w:rsidRPr="00802196" w:rsidRDefault="00AC29EA" w:rsidP="00AC29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9EA" w:rsidRPr="00802196" w:rsidRDefault="00AC29EA" w:rsidP="00AC29E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Свиридов Дмитрий</w:t>
            </w:r>
          </w:p>
        </w:tc>
        <w:tc>
          <w:tcPr>
            <w:tcW w:w="3519" w:type="dxa"/>
          </w:tcPr>
          <w:p w:rsidR="00AC29EA" w:rsidRPr="00AC29EA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Силовое двоеборье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AC29EA" w:rsidRPr="00AC29EA" w:rsidRDefault="00AC29EA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25" w:type="dxa"/>
          </w:tcPr>
          <w:p w:rsidR="00AC29EA" w:rsidRPr="00802196" w:rsidRDefault="00AC29EA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EA" w:rsidRPr="00695F37" w:rsidTr="005F022C">
        <w:trPr>
          <w:trHeight w:val="71"/>
          <w:jc w:val="center"/>
        </w:trPr>
        <w:tc>
          <w:tcPr>
            <w:tcW w:w="563" w:type="dxa"/>
          </w:tcPr>
          <w:p w:rsidR="00AC29EA" w:rsidRPr="00802196" w:rsidRDefault="00AC29EA" w:rsidP="00AC29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9EA" w:rsidRPr="00802196" w:rsidRDefault="00AC29EA" w:rsidP="00AC29E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Свиридов Дмитрий</w:t>
            </w:r>
          </w:p>
        </w:tc>
        <w:tc>
          <w:tcPr>
            <w:tcW w:w="3519" w:type="dxa"/>
          </w:tcPr>
          <w:p w:rsidR="00AC29EA" w:rsidRPr="00AC29EA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AC29EA" w:rsidRPr="00AC29EA" w:rsidRDefault="00AC29EA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25" w:type="dxa"/>
          </w:tcPr>
          <w:p w:rsidR="00AC29EA" w:rsidRPr="00802196" w:rsidRDefault="00AC29EA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EA" w:rsidRPr="00695F37" w:rsidTr="005F022C">
        <w:trPr>
          <w:trHeight w:val="71"/>
          <w:jc w:val="center"/>
        </w:trPr>
        <w:tc>
          <w:tcPr>
            <w:tcW w:w="563" w:type="dxa"/>
          </w:tcPr>
          <w:p w:rsidR="00AC29EA" w:rsidRPr="00802196" w:rsidRDefault="00AC29EA" w:rsidP="00AC29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9EA" w:rsidRPr="00802196" w:rsidRDefault="00AC29EA" w:rsidP="00AC29E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Владислав</w:t>
            </w:r>
          </w:p>
        </w:tc>
        <w:tc>
          <w:tcPr>
            <w:tcW w:w="3519" w:type="dxa"/>
          </w:tcPr>
          <w:p w:rsidR="00AC29EA" w:rsidRPr="00AC29EA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безэкипировачный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AC29EA" w:rsidRPr="00AC29EA" w:rsidRDefault="00AC29EA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25" w:type="dxa"/>
          </w:tcPr>
          <w:p w:rsidR="00AC29EA" w:rsidRPr="00802196" w:rsidRDefault="00AC29EA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EA" w:rsidRPr="00695F37" w:rsidTr="005F022C">
        <w:trPr>
          <w:trHeight w:val="71"/>
          <w:jc w:val="center"/>
        </w:trPr>
        <w:tc>
          <w:tcPr>
            <w:tcW w:w="563" w:type="dxa"/>
          </w:tcPr>
          <w:p w:rsidR="00AC29EA" w:rsidRPr="00802196" w:rsidRDefault="00AC29EA" w:rsidP="00AC29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9EA" w:rsidRPr="00802196" w:rsidRDefault="00AC29EA" w:rsidP="00AC29E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 Илья</w:t>
            </w:r>
          </w:p>
        </w:tc>
        <w:tc>
          <w:tcPr>
            <w:tcW w:w="3519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AC29EA" w:rsidRPr="00802196" w:rsidRDefault="00AC29EA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90кг</w:t>
            </w:r>
          </w:p>
        </w:tc>
        <w:tc>
          <w:tcPr>
            <w:tcW w:w="1425" w:type="dxa"/>
          </w:tcPr>
          <w:p w:rsidR="00AC29EA" w:rsidRPr="00802196" w:rsidRDefault="00AC29EA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EA" w:rsidRPr="00695F37" w:rsidTr="005F022C">
        <w:trPr>
          <w:trHeight w:val="71"/>
          <w:jc w:val="center"/>
        </w:trPr>
        <w:tc>
          <w:tcPr>
            <w:tcW w:w="563" w:type="dxa"/>
          </w:tcPr>
          <w:p w:rsidR="00AC29EA" w:rsidRPr="00802196" w:rsidRDefault="00AC29EA" w:rsidP="00AC29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9EA" w:rsidRPr="00802196" w:rsidRDefault="00AC29EA" w:rsidP="00AC29E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Цырдя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3519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Силовое двоеборье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AC29EA" w:rsidRPr="00802196" w:rsidRDefault="00AC29EA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48кг</w:t>
            </w:r>
          </w:p>
        </w:tc>
        <w:tc>
          <w:tcPr>
            <w:tcW w:w="1425" w:type="dxa"/>
          </w:tcPr>
          <w:p w:rsidR="00AC29EA" w:rsidRPr="00802196" w:rsidRDefault="00AC29EA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992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EA" w:rsidRPr="00695F37" w:rsidTr="005F022C">
        <w:trPr>
          <w:trHeight w:val="71"/>
          <w:jc w:val="center"/>
        </w:trPr>
        <w:tc>
          <w:tcPr>
            <w:tcW w:w="563" w:type="dxa"/>
          </w:tcPr>
          <w:p w:rsidR="00AC29EA" w:rsidRPr="00802196" w:rsidRDefault="00AC29EA" w:rsidP="00AC29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9EA" w:rsidRPr="00802196" w:rsidRDefault="00AC29EA" w:rsidP="00AC29E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Цырдя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3519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AM</w:t>
            </w:r>
          </w:p>
        </w:tc>
        <w:tc>
          <w:tcPr>
            <w:tcW w:w="1151" w:type="dxa"/>
          </w:tcPr>
          <w:p w:rsidR="00AC29EA" w:rsidRPr="00802196" w:rsidRDefault="00AC29EA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48кг</w:t>
            </w:r>
          </w:p>
        </w:tc>
        <w:tc>
          <w:tcPr>
            <w:tcW w:w="1425" w:type="dxa"/>
          </w:tcPr>
          <w:p w:rsidR="00AC29EA" w:rsidRPr="00802196" w:rsidRDefault="00AC29EA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992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EA" w:rsidRPr="00695F37" w:rsidTr="005F022C">
        <w:trPr>
          <w:trHeight w:val="71"/>
          <w:jc w:val="center"/>
        </w:trPr>
        <w:tc>
          <w:tcPr>
            <w:tcW w:w="563" w:type="dxa"/>
          </w:tcPr>
          <w:p w:rsidR="00AC29EA" w:rsidRPr="00802196" w:rsidRDefault="00AC29EA" w:rsidP="00AC29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29EA" w:rsidRPr="00802196" w:rsidRDefault="00AC29EA" w:rsidP="00AC29E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Цырдя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3519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AM</w:t>
            </w:r>
          </w:p>
        </w:tc>
        <w:tc>
          <w:tcPr>
            <w:tcW w:w="1151" w:type="dxa"/>
          </w:tcPr>
          <w:p w:rsidR="00AC29EA" w:rsidRPr="00802196" w:rsidRDefault="00AC29EA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48кг</w:t>
            </w:r>
          </w:p>
        </w:tc>
        <w:tc>
          <w:tcPr>
            <w:tcW w:w="1425" w:type="dxa"/>
          </w:tcPr>
          <w:p w:rsidR="00AC29EA" w:rsidRPr="00802196" w:rsidRDefault="00AC29EA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EA" w:rsidRPr="00695F37" w:rsidTr="005F022C">
        <w:trPr>
          <w:trHeight w:val="71"/>
          <w:jc w:val="center"/>
        </w:trPr>
        <w:tc>
          <w:tcPr>
            <w:tcW w:w="563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51" w:type="dxa"/>
          </w:tcPr>
          <w:p w:rsidR="00AC29EA" w:rsidRDefault="00AC29EA" w:rsidP="00AC29E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Корнеев Даниил</w:t>
            </w:r>
          </w:p>
        </w:tc>
        <w:tc>
          <w:tcPr>
            <w:tcW w:w="3519" w:type="dxa"/>
          </w:tcPr>
          <w:p w:rsidR="00AC29EA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AC29EA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56кг</w:t>
            </w:r>
          </w:p>
        </w:tc>
        <w:tc>
          <w:tcPr>
            <w:tcW w:w="1425" w:type="dxa"/>
          </w:tcPr>
          <w:p w:rsidR="00AC29EA" w:rsidRP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992" w:type="dxa"/>
          </w:tcPr>
          <w:p w:rsidR="00AC29EA" w:rsidRPr="00802196" w:rsidRDefault="00AC29EA" w:rsidP="00AC2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29EA" w:rsidRPr="00695F37" w:rsidRDefault="00AC29EA" w:rsidP="00AC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Корнеев Даниил</w:t>
            </w:r>
          </w:p>
        </w:tc>
        <w:tc>
          <w:tcPr>
            <w:tcW w:w="3519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Корнеев Даниил</w:t>
            </w:r>
          </w:p>
        </w:tc>
        <w:tc>
          <w:tcPr>
            <w:tcW w:w="3519" w:type="dxa"/>
          </w:tcPr>
          <w:p w:rsidR="000846E0" w:rsidRP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Роллинг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Тандер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Баранова Виктория</w:t>
            </w:r>
          </w:p>
        </w:tc>
        <w:tc>
          <w:tcPr>
            <w:tcW w:w="3519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0846E0" w:rsidRP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20-23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Алимова Виктория</w:t>
            </w:r>
          </w:p>
        </w:tc>
        <w:tc>
          <w:tcPr>
            <w:tcW w:w="3519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Смекалова Елизавета</w:t>
            </w:r>
          </w:p>
        </w:tc>
        <w:tc>
          <w:tcPr>
            <w:tcW w:w="3519" w:type="dxa"/>
          </w:tcPr>
          <w:p w:rsidR="000846E0" w:rsidRP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Роллинг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Тандер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AM</w:t>
            </w:r>
          </w:p>
        </w:tc>
        <w:tc>
          <w:tcPr>
            <w:tcW w:w="1151" w:type="dxa"/>
          </w:tcPr>
          <w:p w:rsid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20-23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Кошечкина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3519" w:type="dxa"/>
          </w:tcPr>
          <w:p w:rsidR="000846E0" w:rsidRP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Роллинг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Тандер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AM</w:t>
            </w:r>
          </w:p>
        </w:tc>
        <w:tc>
          <w:tcPr>
            <w:tcW w:w="1151" w:type="dxa"/>
          </w:tcPr>
          <w:p w:rsid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Беляева Анна</w:t>
            </w:r>
          </w:p>
        </w:tc>
        <w:tc>
          <w:tcPr>
            <w:tcW w:w="3519" w:type="dxa"/>
          </w:tcPr>
          <w:p w:rsidR="000846E0" w:rsidRP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Роллинг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Тандер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Кутищева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Инна</w:t>
            </w:r>
          </w:p>
        </w:tc>
        <w:tc>
          <w:tcPr>
            <w:tcW w:w="3519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0846E0" w:rsidRP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Кутищева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Инна</w:t>
            </w:r>
          </w:p>
        </w:tc>
        <w:tc>
          <w:tcPr>
            <w:tcW w:w="3519" w:type="dxa"/>
          </w:tcPr>
          <w:p w:rsidR="000846E0" w:rsidRP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0846E0" w:rsidRP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Таланкина Любовь</w:t>
            </w:r>
          </w:p>
        </w:tc>
        <w:tc>
          <w:tcPr>
            <w:tcW w:w="3519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Роллинг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Тандер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0846E0" w:rsidRP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50-54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E0" w:rsidRPr="00695F37" w:rsidTr="005F022C">
        <w:trPr>
          <w:trHeight w:val="71"/>
          <w:jc w:val="center"/>
        </w:trPr>
        <w:tc>
          <w:tcPr>
            <w:tcW w:w="563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551" w:type="dxa"/>
          </w:tcPr>
          <w:p w:rsidR="000846E0" w:rsidRDefault="000846E0" w:rsidP="000846E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Таланкина Любовь</w:t>
            </w:r>
          </w:p>
        </w:tc>
        <w:tc>
          <w:tcPr>
            <w:tcW w:w="3519" w:type="dxa"/>
          </w:tcPr>
          <w:p w:rsidR="000846E0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0846E0" w:rsidRPr="000846E0" w:rsidRDefault="000846E0" w:rsidP="005F022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60кг</w:t>
            </w:r>
          </w:p>
        </w:tc>
        <w:tc>
          <w:tcPr>
            <w:tcW w:w="1425" w:type="dxa"/>
          </w:tcPr>
          <w:p w:rsidR="000846E0" w:rsidRDefault="000846E0" w:rsidP="005F0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50-54</w:t>
            </w:r>
          </w:p>
        </w:tc>
        <w:tc>
          <w:tcPr>
            <w:tcW w:w="992" w:type="dxa"/>
          </w:tcPr>
          <w:p w:rsidR="000846E0" w:rsidRPr="00802196" w:rsidRDefault="000846E0" w:rsidP="00084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846E0" w:rsidRPr="00695F37" w:rsidRDefault="000846E0" w:rsidP="00084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846E0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D397D"/>
    <w:rsid w:val="002F0C74"/>
    <w:rsid w:val="003212FB"/>
    <w:rsid w:val="003236EC"/>
    <w:rsid w:val="00333EA5"/>
    <w:rsid w:val="003A5AA4"/>
    <w:rsid w:val="003B7319"/>
    <w:rsid w:val="00403CC9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C48C8"/>
    <w:rsid w:val="005F022C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A0474B"/>
    <w:rsid w:val="00A63A7C"/>
    <w:rsid w:val="00AC12B8"/>
    <w:rsid w:val="00AC29EA"/>
    <w:rsid w:val="00AC362C"/>
    <w:rsid w:val="00AE0E80"/>
    <w:rsid w:val="00AF3034"/>
    <w:rsid w:val="00B0559B"/>
    <w:rsid w:val="00B17FC1"/>
    <w:rsid w:val="00B3451A"/>
    <w:rsid w:val="00B50A01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B57C0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3E6F5-B733-41B1-B415-C5A3CB7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2024-03-04T19:05:00Z</dcterms:created>
  <dcterms:modified xsi:type="dcterms:W3CDTF">2024-03-04T19:05:00Z</dcterms:modified>
</cp:coreProperties>
</file>