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16" w:rsidRDefault="00C92B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C21016" w:rsidRDefault="00C92B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C21016" w:rsidRDefault="00C92B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Открытый Всероссийский турнир WPF "МЕГАПОЛИС 2024"</w:t>
      </w:r>
    </w:p>
    <w:p w:rsidR="00C21016" w:rsidRDefault="00C92B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КОМАНДА </w:t>
      </w:r>
      <w:proofErr w:type="gramEnd"/>
      <w:r w:rsidRPr="00C92BC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bookmarkStart w:id="0" w:name="_GoBack"/>
      <w:proofErr w:type="gramStart"/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Simon</w:t>
      </w:r>
      <w:proofErr w:type="gramEnd"/>
      <w:r w:rsidRPr="00C92BC6">
        <w:rPr>
          <w:rFonts w:ascii="Times New Roman" w:hAnsi="Times New Roman"/>
          <w:b/>
          <w:bCs/>
          <w:sz w:val="28"/>
          <w:szCs w:val="28"/>
          <w:u w:val="single"/>
        </w:rPr>
        <w:t>’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s</w:t>
      </w:r>
      <w:proofErr w:type="gramEnd"/>
      <w:r w:rsidRPr="00C92BC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Lift</w:t>
      </w:r>
      <w:bookmarkEnd w:id="0"/>
    </w:p>
    <w:p w:rsidR="00C21016" w:rsidRDefault="00C210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1016" w:rsidRDefault="00C92B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команды </w:t>
      </w:r>
      <w:r>
        <w:rPr>
          <w:rFonts w:ascii="Times New Roman" w:hAnsi="Times New Roman"/>
          <w:b/>
          <w:sz w:val="28"/>
          <w:szCs w:val="28"/>
          <w:u w:val="single"/>
        </w:rPr>
        <w:t>Симонов Максим Леонидович</w:t>
      </w:r>
      <w:r>
        <w:rPr>
          <w:rFonts w:ascii="Times New Roman" w:hAnsi="Times New Roman"/>
          <w:b/>
          <w:sz w:val="28"/>
          <w:szCs w:val="28"/>
        </w:rPr>
        <w:t xml:space="preserve"> Мобильный телефон капитана </w:t>
      </w:r>
      <w:r>
        <w:rPr>
          <w:rFonts w:ascii="Times New Roman" w:hAnsi="Times New Roman"/>
          <w:b/>
          <w:sz w:val="28"/>
          <w:szCs w:val="28"/>
          <w:u w:val="single"/>
        </w:rPr>
        <w:t>+7 965 412-46-28</w:t>
      </w:r>
    </w:p>
    <w:tbl>
      <w:tblPr>
        <w:tblW w:w="15126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3699"/>
        <w:gridCol w:w="2380"/>
        <w:gridCol w:w="1146"/>
        <w:gridCol w:w="1327"/>
        <w:gridCol w:w="894"/>
        <w:gridCol w:w="1626"/>
        <w:gridCol w:w="1555"/>
        <w:gridCol w:w="1936"/>
      </w:tblGrid>
      <w:tr w:rsidR="00C21016">
        <w:trPr>
          <w:trHeight w:val="795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C21016">
        <w:trPr>
          <w:trHeight w:val="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Беслан Магомедович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WPF AM 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016">
        <w:trPr>
          <w:trHeight w:val="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Бобоев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Муслим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WPF AM 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Открытый класс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016">
        <w:trPr>
          <w:trHeight w:val="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Батанов Сергей Георгиевич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WPF AM 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Открытый класс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016">
        <w:trPr>
          <w:trHeight w:val="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Батанов Сергей Георгиевич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WPF AM Силовое двоеборье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жим+тяга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Открытый класс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016">
        <w:trPr>
          <w:trHeight w:val="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Меженин Илья Леонидович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WPF AM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Открытый класс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016">
        <w:trPr>
          <w:trHeight w:val="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Челноков Игорь Александрович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WPF AM Пауэрлифтинг классический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Ветераны (50-54)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016">
        <w:trPr>
          <w:trHeight w:val="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Челноков Игорь Александрович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WPF AM Становая тяга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Ветераны (50-54)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016">
        <w:trPr>
          <w:trHeight w:val="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Надточий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Игорь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Алексеевич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WPF AM Силовое двоеборье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жим+тяга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016">
        <w:trPr>
          <w:trHeight w:val="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Надточий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Игорь Алексеевич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WPF AM Становая тяга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016">
        <w:trPr>
          <w:trHeight w:val="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Надточий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Игорь Алексеевич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WPF AM 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92BC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Открытый </w:t>
            </w: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16" w:rsidRDefault="00C21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016" w:rsidRDefault="00C21016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C21016" w:rsidRDefault="00C92BC6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>
        <w:r>
          <w:rPr>
            <w:sz w:val="24"/>
            <w:szCs w:val="24"/>
          </w:rPr>
          <w:t>wpfpowerlifting@gmail.com</w:t>
        </w:r>
      </w:hyperlink>
    </w:p>
    <w:p w:rsidR="00C21016" w:rsidRDefault="00C21016">
      <w:pPr>
        <w:spacing w:line="360" w:lineRule="auto"/>
        <w:rPr>
          <w:sz w:val="24"/>
          <w:szCs w:val="24"/>
        </w:rPr>
      </w:pPr>
    </w:p>
    <w:p w:rsidR="00C21016" w:rsidRDefault="00C92B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C21016">
      <w:pgSz w:w="16838" w:h="11906" w:orient="landscape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487B"/>
    <w:multiLevelType w:val="multilevel"/>
    <w:tmpl w:val="D1625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3B10B6"/>
    <w:multiLevelType w:val="multilevel"/>
    <w:tmpl w:val="8970FF1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16"/>
    <w:rsid w:val="00C21016"/>
    <w:rsid w:val="00C9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A3E61-6021-491B-B128-A0F5E906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CE0797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qFormat/>
    <w:rsid w:val="00675A1E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4551-540E-486F-A813-0962043E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dc:description/>
  <cp:lastModifiedBy>Юра</cp:lastModifiedBy>
  <cp:revision>2</cp:revision>
  <cp:lastPrinted>2013-09-04T15:44:00Z</cp:lastPrinted>
  <dcterms:created xsi:type="dcterms:W3CDTF">2024-03-04T18:57:00Z</dcterms:created>
  <dcterms:modified xsi:type="dcterms:W3CDTF">2024-03-04T18:57:00Z</dcterms:modified>
  <dc:language>ru-RU</dc:language>
</cp:coreProperties>
</file>