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E384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13372083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44E70819" w14:textId="77777777" w:rsidR="00985B2B" w:rsidRPr="00985B2B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Pr="00985B2B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Всероссийский</w:t>
      </w:r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турнир WPF "КРЕМЛЕВСКИЙ ЖИМ 2024" / GRAND PRIX WPF 2024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14:paraId="6E2E7DFF" w14:textId="77777777" w:rsidR="00985B2B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A49474" w14:textId="4B05BC07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</w:t>
      </w:r>
      <w:r w:rsidR="007800D4">
        <w:t xml:space="preserve"> </w:t>
      </w:r>
      <w:bookmarkStart w:id="0" w:name="_GoBack"/>
      <w:r w:rsidR="007800D4" w:rsidRPr="00917326">
        <w:rPr>
          <w:sz w:val="28"/>
          <w:szCs w:val="28"/>
          <w:u w:val="single"/>
        </w:rPr>
        <w:t xml:space="preserve">«В </w:t>
      </w:r>
      <w:proofErr w:type="gramStart"/>
      <w:r w:rsidR="007800D4" w:rsidRPr="00917326">
        <w:rPr>
          <w:sz w:val="28"/>
          <w:szCs w:val="28"/>
          <w:u w:val="single"/>
        </w:rPr>
        <w:t>НАТУРАХУ»_</w:t>
      </w:r>
      <w:bookmarkEnd w:id="0"/>
      <w:proofErr w:type="gramEnd"/>
    </w:p>
    <w:p w14:paraId="2CDFE083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B4C82D" w14:textId="51669A91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</w:t>
      </w:r>
      <w:r w:rsidR="007800D4" w:rsidRPr="00917326">
        <w:rPr>
          <w:rFonts w:ascii="Times New Roman" w:hAnsi="Times New Roman"/>
          <w:b/>
          <w:sz w:val="28"/>
          <w:szCs w:val="28"/>
          <w:u w:val="single"/>
        </w:rPr>
        <w:t>Мамаев Денис</w:t>
      </w:r>
      <w:r w:rsidR="00A63A7C">
        <w:rPr>
          <w:rFonts w:ascii="Times New Roman" w:hAnsi="Times New Roman"/>
          <w:b/>
          <w:sz w:val="28"/>
          <w:szCs w:val="28"/>
        </w:rPr>
        <w:t>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1F1128" w:rsidRPr="00917326">
        <w:rPr>
          <w:rFonts w:ascii="Times New Roman" w:hAnsi="Times New Roman"/>
          <w:b/>
          <w:sz w:val="28"/>
          <w:szCs w:val="28"/>
          <w:u w:val="single"/>
        </w:rPr>
        <w:t>_</w:t>
      </w:r>
      <w:r w:rsidR="007800D4" w:rsidRPr="00917326">
        <w:rPr>
          <w:rFonts w:ascii="Times New Roman" w:hAnsi="Times New Roman"/>
          <w:b/>
          <w:sz w:val="28"/>
          <w:szCs w:val="28"/>
          <w:u w:val="single"/>
        </w:rPr>
        <w:t>+7 983 318 9178</w:t>
      </w:r>
      <w:r w:rsidR="001F1128">
        <w:rPr>
          <w:rFonts w:ascii="Times New Roman" w:hAnsi="Times New Roman"/>
          <w:b/>
          <w:sz w:val="28"/>
          <w:szCs w:val="28"/>
        </w:rPr>
        <w:t>_____</w:t>
      </w:r>
      <w:r w:rsidR="007800D4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>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38"/>
        <w:gridCol w:w="2514"/>
        <w:gridCol w:w="1030"/>
        <w:gridCol w:w="2010"/>
        <w:gridCol w:w="894"/>
        <w:gridCol w:w="1526"/>
        <w:gridCol w:w="1552"/>
        <w:gridCol w:w="1899"/>
      </w:tblGrid>
      <w:tr w:rsidR="00CA7EBA" w:rsidRPr="00695F37" w14:paraId="3EDE5A60" w14:textId="77777777" w:rsidTr="00917326">
        <w:trPr>
          <w:trHeight w:val="795"/>
          <w:tblHeader/>
          <w:jc w:val="center"/>
        </w:trPr>
        <w:tc>
          <w:tcPr>
            <w:tcW w:w="563" w:type="dxa"/>
          </w:tcPr>
          <w:p w14:paraId="69701DDE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38" w:type="dxa"/>
          </w:tcPr>
          <w:p w14:paraId="0D36BE5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14" w:type="dxa"/>
          </w:tcPr>
          <w:p w14:paraId="0830F0A4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030" w:type="dxa"/>
          </w:tcPr>
          <w:p w14:paraId="588C7FA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2010" w:type="dxa"/>
          </w:tcPr>
          <w:p w14:paraId="210AB6E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3316EE4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6" w:type="dxa"/>
          </w:tcPr>
          <w:p w14:paraId="11C0863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2" w:type="dxa"/>
          </w:tcPr>
          <w:p w14:paraId="21E8E29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99" w:type="dxa"/>
          </w:tcPr>
          <w:p w14:paraId="7E488334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04795EB6" w14:textId="77777777" w:rsidTr="00917326">
        <w:trPr>
          <w:trHeight w:val="71"/>
          <w:jc w:val="center"/>
        </w:trPr>
        <w:tc>
          <w:tcPr>
            <w:tcW w:w="563" w:type="dxa"/>
          </w:tcPr>
          <w:p w14:paraId="733DF1B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A6EAEFB" w14:textId="63D73CA0" w:rsidR="00076353" w:rsidRPr="00802196" w:rsidRDefault="007800D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Мамаев Денис</w:t>
            </w:r>
          </w:p>
        </w:tc>
        <w:tc>
          <w:tcPr>
            <w:tcW w:w="2514" w:type="dxa"/>
          </w:tcPr>
          <w:p w14:paraId="733BA155" w14:textId="0BD66AEE" w:rsidR="00076353" w:rsidRPr="00802196" w:rsidRDefault="007800D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0D4">
              <w:rPr>
                <w:rFonts w:ascii="Times New Roman" w:hAnsi="Times New Roman"/>
                <w:sz w:val="20"/>
                <w:szCs w:val="20"/>
              </w:rPr>
              <w:t>WBF PRO CТРОГИЙ ПОДЪЕМ ШТАНГИ НА БИЦЕПС</w:t>
            </w:r>
          </w:p>
        </w:tc>
        <w:tc>
          <w:tcPr>
            <w:tcW w:w="1030" w:type="dxa"/>
          </w:tcPr>
          <w:p w14:paraId="51A92507" w14:textId="05660964" w:rsidR="00076353" w:rsidRPr="00802196" w:rsidRDefault="007800D4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010" w:type="dxa"/>
          </w:tcPr>
          <w:p w14:paraId="60FE4DCA" w14:textId="1D93311A" w:rsidR="00076353" w:rsidRPr="00802196" w:rsidRDefault="007800D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894" w:type="dxa"/>
          </w:tcPr>
          <w:p w14:paraId="16FB2CD4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CF390D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707668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1F6647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072DD9CF" w14:textId="77777777" w:rsidTr="00917326">
        <w:trPr>
          <w:trHeight w:val="71"/>
          <w:jc w:val="center"/>
        </w:trPr>
        <w:tc>
          <w:tcPr>
            <w:tcW w:w="563" w:type="dxa"/>
          </w:tcPr>
          <w:p w14:paraId="3F331D0C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6EE204A" w14:textId="72AAD520" w:rsidR="00076353" w:rsidRPr="00802196" w:rsidRDefault="009173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17326">
              <w:rPr>
                <w:rFonts w:ascii="Times New Roman" w:hAnsi="Times New Roman"/>
                <w:sz w:val="20"/>
                <w:szCs w:val="20"/>
              </w:rPr>
              <w:t xml:space="preserve">саков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17326">
              <w:rPr>
                <w:rFonts w:ascii="Times New Roman" w:hAnsi="Times New Roman"/>
                <w:sz w:val="20"/>
                <w:szCs w:val="20"/>
              </w:rPr>
              <w:t>натолий</w:t>
            </w:r>
          </w:p>
        </w:tc>
        <w:tc>
          <w:tcPr>
            <w:tcW w:w="2514" w:type="dxa"/>
          </w:tcPr>
          <w:p w14:paraId="185982F0" w14:textId="36DCC699" w:rsidR="00076353" w:rsidRPr="00802196" w:rsidRDefault="009173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ЖИМ ЛЕЖА БЕЗЭКИПИРОВОЧНЫЙ</w:t>
            </w:r>
          </w:p>
        </w:tc>
        <w:tc>
          <w:tcPr>
            <w:tcW w:w="1030" w:type="dxa"/>
          </w:tcPr>
          <w:p w14:paraId="3D00F2AD" w14:textId="32C1FB31" w:rsidR="00076353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2010" w:type="dxa"/>
          </w:tcPr>
          <w:p w14:paraId="686AA73E" w14:textId="479957AC" w:rsidR="00076353" w:rsidRPr="00802196" w:rsidRDefault="009173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5E9EF1E7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2B318D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CCB57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75B5DE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15881673" w14:textId="77777777" w:rsidTr="00917326">
        <w:trPr>
          <w:trHeight w:val="71"/>
          <w:jc w:val="center"/>
        </w:trPr>
        <w:tc>
          <w:tcPr>
            <w:tcW w:w="563" w:type="dxa"/>
          </w:tcPr>
          <w:p w14:paraId="050995EC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5BC9294B" w14:textId="2F263E72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Мягченко Илья</w:t>
            </w:r>
          </w:p>
        </w:tc>
        <w:tc>
          <w:tcPr>
            <w:tcW w:w="2514" w:type="dxa"/>
          </w:tcPr>
          <w:p w14:paraId="4F4202AE" w14:textId="21393E13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ЖИМ ЛЕЖА БЕЗЭКИПИРОВОЧНЫЙ</w:t>
            </w:r>
          </w:p>
        </w:tc>
        <w:tc>
          <w:tcPr>
            <w:tcW w:w="1030" w:type="dxa"/>
          </w:tcPr>
          <w:p w14:paraId="326D9E49" w14:textId="649425F4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10" w:type="dxa"/>
          </w:tcPr>
          <w:p w14:paraId="325E1E87" w14:textId="3EA0CBF3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5FC5E9DF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6A9FF21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AD7D25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4A693FC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154C10E0" w14:textId="77777777" w:rsidTr="00917326">
        <w:trPr>
          <w:trHeight w:val="71"/>
          <w:jc w:val="center"/>
        </w:trPr>
        <w:tc>
          <w:tcPr>
            <w:tcW w:w="563" w:type="dxa"/>
          </w:tcPr>
          <w:p w14:paraId="20D1F379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31763D8D" w14:textId="115289FD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7326">
              <w:rPr>
                <w:rFonts w:ascii="Times New Roman" w:hAnsi="Times New Roman"/>
                <w:sz w:val="20"/>
                <w:szCs w:val="20"/>
              </w:rPr>
              <w:t>Дакукин</w:t>
            </w:r>
            <w:proofErr w:type="spellEnd"/>
            <w:r w:rsidRPr="00917326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514" w:type="dxa"/>
          </w:tcPr>
          <w:p w14:paraId="202426D6" w14:textId="03C04A51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ЖИМ ЛЕЖА БЕЗЭКИПИРОВОЧНЫЙ</w:t>
            </w:r>
          </w:p>
        </w:tc>
        <w:tc>
          <w:tcPr>
            <w:tcW w:w="1030" w:type="dxa"/>
          </w:tcPr>
          <w:p w14:paraId="25F2A6B4" w14:textId="60D4D978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2010" w:type="dxa"/>
          </w:tcPr>
          <w:p w14:paraId="68F1FB64" w14:textId="0F18DB7C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2646076B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7975069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2F4C35B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2F75385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574D52CC" w14:textId="77777777" w:rsidTr="00917326">
        <w:trPr>
          <w:trHeight w:val="71"/>
          <w:jc w:val="center"/>
        </w:trPr>
        <w:tc>
          <w:tcPr>
            <w:tcW w:w="563" w:type="dxa"/>
          </w:tcPr>
          <w:p w14:paraId="22302915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2CA4DDF3" w14:textId="71EB8C48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Тимохов Даниил</w:t>
            </w:r>
          </w:p>
        </w:tc>
        <w:tc>
          <w:tcPr>
            <w:tcW w:w="2514" w:type="dxa"/>
          </w:tcPr>
          <w:p w14:paraId="4BE38C84" w14:textId="7012A988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ЖИМ ЛЕЖА БЕЗЭКИПИРОВОЧНЫЙ</w:t>
            </w:r>
          </w:p>
        </w:tc>
        <w:tc>
          <w:tcPr>
            <w:tcW w:w="1030" w:type="dxa"/>
          </w:tcPr>
          <w:p w14:paraId="73928A9A" w14:textId="643C60F5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2010" w:type="dxa"/>
          </w:tcPr>
          <w:p w14:paraId="57DC304D" w14:textId="1993A0C2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3535EBA4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09DBB1B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E1FF46A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AF07F37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050502F0" w14:textId="77777777" w:rsidTr="00917326">
        <w:trPr>
          <w:trHeight w:val="71"/>
          <w:jc w:val="center"/>
        </w:trPr>
        <w:tc>
          <w:tcPr>
            <w:tcW w:w="563" w:type="dxa"/>
          </w:tcPr>
          <w:p w14:paraId="4C6E3294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3A9722C5" w14:textId="1D4E1F3E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17326">
              <w:rPr>
                <w:rFonts w:ascii="Times New Roman" w:hAnsi="Times New Roman"/>
                <w:sz w:val="20"/>
                <w:szCs w:val="20"/>
              </w:rPr>
              <w:t xml:space="preserve">саков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17326">
              <w:rPr>
                <w:rFonts w:ascii="Times New Roman" w:hAnsi="Times New Roman"/>
                <w:sz w:val="20"/>
                <w:szCs w:val="20"/>
              </w:rPr>
              <w:t>натолий</w:t>
            </w:r>
          </w:p>
        </w:tc>
        <w:tc>
          <w:tcPr>
            <w:tcW w:w="2514" w:type="dxa"/>
          </w:tcPr>
          <w:p w14:paraId="531DB296" w14:textId="14DE9688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СТАНОВАЯ ТЯГА БЕЗЭКИПИРОВОЧНАЯ</w:t>
            </w:r>
          </w:p>
        </w:tc>
        <w:tc>
          <w:tcPr>
            <w:tcW w:w="1030" w:type="dxa"/>
          </w:tcPr>
          <w:p w14:paraId="35590839" w14:textId="09DA01EE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2010" w:type="dxa"/>
          </w:tcPr>
          <w:p w14:paraId="339D437B" w14:textId="0B88B40C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3332982E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704F607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45F31CD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3065558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49080AB7" w14:textId="77777777" w:rsidTr="00917326">
        <w:trPr>
          <w:trHeight w:val="71"/>
          <w:jc w:val="center"/>
        </w:trPr>
        <w:tc>
          <w:tcPr>
            <w:tcW w:w="563" w:type="dxa"/>
          </w:tcPr>
          <w:p w14:paraId="2C4E6F3B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580DED32" w14:textId="166FE6C3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Мягченко Илья</w:t>
            </w:r>
          </w:p>
        </w:tc>
        <w:tc>
          <w:tcPr>
            <w:tcW w:w="2514" w:type="dxa"/>
          </w:tcPr>
          <w:p w14:paraId="29516AF0" w14:textId="73EF5CA6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СТАНОВАЯ ТЯГА БЕЗЭКИПИРОВОЧНАЯ</w:t>
            </w:r>
          </w:p>
        </w:tc>
        <w:tc>
          <w:tcPr>
            <w:tcW w:w="1030" w:type="dxa"/>
          </w:tcPr>
          <w:p w14:paraId="33802F83" w14:textId="06478FA3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10" w:type="dxa"/>
          </w:tcPr>
          <w:p w14:paraId="57AB8284" w14:textId="025E16B1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69BAD832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004D2A0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4112383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08C14D4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26CDFB68" w14:textId="77777777" w:rsidTr="00917326">
        <w:trPr>
          <w:trHeight w:val="71"/>
          <w:jc w:val="center"/>
        </w:trPr>
        <w:tc>
          <w:tcPr>
            <w:tcW w:w="563" w:type="dxa"/>
          </w:tcPr>
          <w:p w14:paraId="548FF881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323D4787" w14:textId="6E9939CC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7326">
              <w:rPr>
                <w:rFonts w:ascii="Times New Roman" w:hAnsi="Times New Roman"/>
                <w:sz w:val="20"/>
                <w:szCs w:val="20"/>
              </w:rPr>
              <w:t>Дакукин</w:t>
            </w:r>
            <w:proofErr w:type="spellEnd"/>
            <w:r w:rsidRPr="00917326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514" w:type="dxa"/>
          </w:tcPr>
          <w:p w14:paraId="73EDD7A3" w14:textId="449D682B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СТАНОВАЯ ТЯГА БЕЗЭКИПИРОВОЧНАЯ</w:t>
            </w:r>
          </w:p>
        </w:tc>
        <w:tc>
          <w:tcPr>
            <w:tcW w:w="1030" w:type="dxa"/>
          </w:tcPr>
          <w:p w14:paraId="06768101" w14:textId="6C35852B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2010" w:type="dxa"/>
          </w:tcPr>
          <w:p w14:paraId="0B3FAF5A" w14:textId="5C42B842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2536B4B6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EBF799E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2A97186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974F453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26" w:rsidRPr="00695F37" w14:paraId="04CDFE46" w14:textId="77777777" w:rsidTr="00917326">
        <w:trPr>
          <w:trHeight w:val="71"/>
          <w:jc w:val="center"/>
        </w:trPr>
        <w:tc>
          <w:tcPr>
            <w:tcW w:w="563" w:type="dxa"/>
          </w:tcPr>
          <w:p w14:paraId="473283CC" w14:textId="77777777" w:rsidR="00917326" w:rsidRPr="00802196" w:rsidRDefault="00917326" w:rsidP="009173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77F6F9BB" w14:textId="06A39CB6" w:rsidR="00917326" w:rsidRPr="00802196" w:rsidRDefault="00917326" w:rsidP="0091732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Тимохов Даниил</w:t>
            </w:r>
          </w:p>
        </w:tc>
        <w:tc>
          <w:tcPr>
            <w:tcW w:w="2514" w:type="dxa"/>
          </w:tcPr>
          <w:p w14:paraId="58D765DB" w14:textId="662ED8D8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326">
              <w:rPr>
                <w:rFonts w:ascii="Times New Roman" w:hAnsi="Times New Roman"/>
                <w:sz w:val="20"/>
                <w:szCs w:val="20"/>
              </w:rPr>
              <w:t>WPF AM СТАНОВАЯ ТЯГА БЕЗЭКИПИРОВОЧНАЯ</w:t>
            </w:r>
          </w:p>
        </w:tc>
        <w:tc>
          <w:tcPr>
            <w:tcW w:w="1030" w:type="dxa"/>
          </w:tcPr>
          <w:p w14:paraId="5A6B6430" w14:textId="4F1D88E9" w:rsidR="00917326" w:rsidRPr="00802196" w:rsidRDefault="00917326" w:rsidP="0091732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2010" w:type="dxa"/>
          </w:tcPr>
          <w:p w14:paraId="64EF7946" w14:textId="3B1A4356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14:paraId="520C6B97" w14:textId="77777777" w:rsidR="00917326" w:rsidRPr="00802196" w:rsidRDefault="00917326" w:rsidP="00917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1884EAE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53F4659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77A95B5" w14:textId="77777777" w:rsidR="00917326" w:rsidRPr="00695F37" w:rsidRDefault="00917326" w:rsidP="0091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7CA164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B486BD2" w14:textId="77777777"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14:paraId="445D1FBF" w14:textId="77777777"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14:paraId="4397AEAA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800D4"/>
    <w:rsid w:val="007F2D28"/>
    <w:rsid w:val="00802196"/>
    <w:rsid w:val="008111EB"/>
    <w:rsid w:val="0088654E"/>
    <w:rsid w:val="00895B50"/>
    <w:rsid w:val="008A0DE4"/>
    <w:rsid w:val="00917326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DD22D3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4A3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5E9A-0332-4A59-9CB6-EC7BA046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2024-04-16T08:55:00Z</dcterms:created>
  <dcterms:modified xsi:type="dcterms:W3CDTF">2024-04-16T08:55:00Z</dcterms:modified>
</cp:coreProperties>
</file>