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31" w:rsidRPr="00123131" w:rsidRDefault="00123131" w:rsidP="00123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131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123131" w:rsidRPr="00123131" w:rsidRDefault="00123131" w:rsidP="00123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131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Default="00123131" w:rsidP="00123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131">
        <w:rPr>
          <w:rFonts w:ascii="Times New Roman" w:hAnsi="Times New Roman"/>
          <w:b/>
          <w:sz w:val="28"/>
          <w:szCs w:val="28"/>
        </w:rPr>
        <w:t>Открытый Всероссийский турнир WPF "КРЕМЛЕВСКИЙ ЖИМ 2024" / GRAND PRIX WPF 2024</w:t>
      </w: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</w:t>
      </w:r>
      <w:bookmarkStart w:id="0" w:name="_GoBack"/>
      <w:r w:rsidR="006613D5" w:rsidRPr="006613D5">
        <w:rPr>
          <w:rFonts w:ascii="Times New Roman" w:hAnsi="Times New Roman"/>
          <w:b/>
          <w:sz w:val="40"/>
          <w:szCs w:val="40"/>
          <w:u w:val="single"/>
        </w:rPr>
        <w:t>Сила Рода</w:t>
      </w:r>
      <w:bookmarkEnd w:id="0"/>
      <w:r w:rsidR="00A63A7C">
        <w:t>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spell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6613D5">
        <w:rPr>
          <w:rFonts w:ascii="Times New Roman" w:hAnsi="Times New Roman"/>
          <w:b/>
          <w:sz w:val="28"/>
          <w:szCs w:val="28"/>
        </w:rPr>
        <w:t>Коньков</w:t>
      </w:r>
      <w:proofErr w:type="spellEnd"/>
      <w:r w:rsidR="006613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13D5">
        <w:rPr>
          <w:rFonts w:ascii="Times New Roman" w:hAnsi="Times New Roman"/>
          <w:b/>
          <w:sz w:val="28"/>
          <w:szCs w:val="28"/>
        </w:rPr>
        <w:t>Андрей</w:t>
      </w:r>
      <w:r w:rsidR="00A63A7C">
        <w:rPr>
          <w:rFonts w:ascii="Times New Roman" w:hAnsi="Times New Roman"/>
          <w:b/>
          <w:sz w:val="28"/>
          <w:szCs w:val="28"/>
        </w:rPr>
        <w:t>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  <w:t xml:space="preserve"> _</w:t>
      </w:r>
      <w:r w:rsidR="00BB6E53">
        <w:rPr>
          <w:rFonts w:ascii="Times New Roman" w:hAnsi="Times New Roman"/>
          <w:b/>
          <w:sz w:val="28"/>
          <w:szCs w:val="28"/>
        </w:rPr>
        <w:t>89262233777</w:t>
      </w:r>
      <w:r w:rsidR="001F1128">
        <w:rPr>
          <w:rFonts w:ascii="Times New Roman" w:hAnsi="Times New Roman"/>
          <w:b/>
          <w:sz w:val="28"/>
          <w:szCs w:val="28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56"/>
        <w:gridCol w:w="2484"/>
        <w:gridCol w:w="1075"/>
        <w:gridCol w:w="1724"/>
        <w:gridCol w:w="894"/>
        <w:gridCol w:w="1564"/>
        <w:gridCol w:w="1553"/>
        <w:gridCol w:w="1913"/>
      </w:tblGrid>
      <w:tr w:rsidR="00AD5D26" w:rsidRPr="00695F37" w:rsidTr="00A813F5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0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Коньков Андрей </w:t>
            </w:r>
          </w:p>
        </w:tc>
        <w:tc>
          <w:tcPr>
            <w:tcW w:w="2524" w:type="dxa"/>
          </w:tcPr>
          <w:p w:rsidR="00AD5D26" w:rsidRPr="00AD5D26" w:rsidRDefault="00AD5D26" w:rsidP="003B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безэкипровочный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Коньков Андрей</w:t>
            </w:r>
          </w:p>
        </w:tc>
        <w:tc>
          <w:tcPr>
            <w:tcW w:w="2524" w:type="dxa"/>
          </w:tcPr>
          <w:p w:rsidR="00AD5D26" w:rsidRPr="00AD5D2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PRO Жим лежа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Коньков Андрей</w:t>
            </w:r>
          </w:p>
        </w:tc>
        <w:tc>
          <w:tcPr>
            <w:tcW w:w="25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D5D26">
              <w:rPr>
                <w:rFonts w:ascii="Times New Roman" w:hAnsi="Times New Roman"/>
                <w:sz w:val="20"/>
                <w:szCs w:val="20"/>
              </w:rPr>
              <w:t xml:space="preserve">RO Становая тяга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Завьялов Виктор</w:t>
            </w:r>
          </w:p>
        </w:tc>
        <w:tc>
          <w:tcPr>
            <w:tcW w:w="25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3B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554E6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Михаил Литвинов</w:t>
            </w:r>
          </w:p>
        </w:tc>
        <w:tc>
          <w:tcPr>
            <w:tcW w:w="2524" w:type="dxa"/>
          </w:tcPr>
          <w:p w:rsidR="00AD5D26" w:rsidRPr="00554E6F" w:rsidRDefault="00554E6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 w:rsidRPr="00AD5D26"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AD5D26" w:rsidRPr="00554E6F" w:rsidRDefault="00554E6F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724" w:type="dxa"/>
          </w:tcPr>
          <w:p w:rsidR="00AD5D26" w:rsidRPr="00802196" w:rsidRDefault="00554E6F" w:rsidP="003B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Юниоры (20-23)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6F" w:rsidRPr="00695F37" w:rsidTr="00A813F5">
        <w:trPr>
          <w:trHeight w:val="71"/>
          <w:jc w:val="center"/>
        </w:trPr>
        <w:tc>
          <w:tcPr>
            <w:tcW w:w="563" w:type="dxa"/>
          </w:tcPr>
          <w:p w:rsidR="00554E6F" w:rsidRPr="00802196" w:rsidRDefault="00554E6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554E6F" w:rsidRPr="00010F0B" w:rsidRDefault="00554E6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Михаил Литвинов</w:t>
            </w:r>
          </w:p>
        </w:tc>
        <w:tc>
          <w:tcPr>
            <w:tcW w:w="2524" w:type="dxa"/>
          </w:tcPr>
          <w:p w:rsidR="00554E6F" w:rsidRPr="00554E6F" w:rsidRDefault="00554E6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E6F">
              <w:rPr>
                <w:rFonts w:ascii="Times New Roman" w:hAnsi="Times New Roman"/>
                <w:sz w:val="20"/>
                <w:szCs w:val="20"/>
              </w:rPr>
              <w:t>AM CТРОГИЙ ПОДЪЕМ ШТАНГИ НА БИЦЕПС</w:t>
            </w:r>
          </w:p>
        </w:tc>
        <w:tc>
          <w:tcPr>
            <w:tcW w:w="1101" w:type="dxa"/>
          </w:tcPr>
          <w:p w:rsidR="00554E6F" w:rsidRPr="00554E6F" w:rsidRDefault="00554E6F" w:rsidP="006B5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724" w:type="dxa"/>
          </w:tcPr>
          <w:p w:rsidR="00554E6F" w:rsidRPr="00802196" w:rsidRDefault="00554E6F" w:rsidP="006B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Юниоры (20-23)</w:t>
            </w:r>
          </w:p>
        </w:tc>
        <w:tc>
          <w:tcPr>
            <w:tcW w:w="894" w:type="dxa"/>
          </w:tcPr>
          <w:p w:rsidR="00554E6F" w:rsidRPr="00802196" w:rsidRDefault="00554E6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6F" w:rsidRPr="00695F37" w:rsidTr="00A813F5">
        <w:trPr>
          <w:trHeight w:val="71"/>
          <w:jc w:val="center"/>
        </w:trPr>
        <w:tc>
          <w:tcPr>
            <w:tcW w:w="563" w:type="dxa"/>
          </w:tcPr>
          <w:p w:rsidR="00554E6F" w:rsidRPr="00802196" w:rsidRDefault="00554E6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554E6F" w:rsidRPr="00010F0B" w:rsidRDefault="00554E6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Вишняков Вячеслав</w:t>
            </w:r>
          </w:p>
        </w:tc>
        <w:tc>
          <w:tcPr>
            <w:tcW w:w="2524" w:type="dxa"/>
          </w:tcPr>
          <w:p w:rsidR="00554E6F" w:rsidRPr="00802196" w:rsidRDefault="00554E6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AD5D26">
              <w:rPr>
                <w:rFonts w:ascii="Times New Roman" w:hAnsi="Times New Roman"/>
                <w:sz w:val="20"/>
                <w:szCs w:val="20"/>
              </w:rPr>
              <w:t xml:space="preserve"> Становая тяга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554E6F" w:rsidRPr="00010F0B" w:rsidRDefault="00554E6F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24" w:type="dxa"/>
          </w:tcPr>
          <w:p w:rsidR="00554E6F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45-49</w:t>
            </w:r>
          </w:p>
        </w:tc>
        <w:tc>
          <w:tcPr>
            <w:tcW w:w="894" w:type="dxa"/>
          </w:tcPr>
          <w:p w:rsidR="00554E6F" w:rsidRPr="00802196" w:rsidRDefault="00554E6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Pr="00802196" w:rsidRDefault="008B590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Вишняков Вячеслав</w:t>
            </w:r>
          </w:p>
        </w:tc>
        <w:tc>
          <w:tcPr>
            <w:tcW w:w="25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8B5905" w:rsidRPr="00010F0B" w:rsidRDefault="008B5905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24" w:type="dxa"/>
          </w:tcPr>
          <w:p w:rsidR="008B5905" w:rsidRPr="00802196" w:rsidRDefault="008B5905" w:rsidP="006B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45-49</w:t>
            </w:r>
          </w:p>
        </w:tc>
        <w:tc>
          <w:tcPr>
            <w:tcW w:w="894" w:type="dxa"/>
          </w:tcPr>
          <w:p w:rsidR="008B5905" w:rsidRPr="00802196" w:rsidRDefault="008B5905" w:rsidP="006B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E6F" w:rsidRPr="00695F37" w:rsidTr="00A813F5">
        <w:trPr>
          <w:trHeight w:val="71"/>
          <w:jc w:val="center"/>
        </w:trPr>
        <w:tc>
          <w:tcPr>
            <w:tcW w:w="563" w:type="dxa"/>
          </w:tcPr>
          <w:p w:rsidR="00554E6F" w:rsidRPr="00802196" w:rsidRDefault="00554E6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554E6F" w:rsidRDefault="00554E6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Корягин</w:t>
            </w:r>
            <w:proofErr w:type="spellEnd"/>
          </w:p>
        </w:tc>
        <w:tc>
          <w:tcPr>
            <w:tcW w:w="2524" w:type="dxa"/>
          </w:tcPr>
          <w:p w:rsidR="00554E6F" w:rsidRPr="00AD5D2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>PRO</w:t>
            </w:r>
            <w:r w:rsidR="00554E6F" w:rsidRPr="008B5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4E6F">
              <w:rPr>
                <w:rFonts w:ascii="Times New Roman" w:hAnsi="Times New Roman"/>
                <w:sz w:val="20"/>
                <w:szCs w:val="20"/>
              </w:rPr>
              <w:t>CТРОГИЙ ПОДЪЕМ ШТАНГИ НА БИЦЕПС</w:t>
            </w:r>
          </w:p>
        </w:tc>
        <w:tc>
          <w:tcPr>
            <w:tcW w:w="1101" w:type="dxa"/>
          </w:tcPr>
          <w:p w:rsidR="00554E6F" w:rsidRDefault="008B5905" w:rsidP="00A813F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</w:tcPr>
          <w:p w:rsidR="00554E6F" w:rsidRDefault="008B5905" w:rsidP="00A63A7C">
            <w:pPr>
              <w:spacing w:after="0" w:line="240" w:lineRule="auto"/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554E6F" w:rsidRPr="00802196" w:rsidRDefault="00554E6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54E6F" w:rsidRPr="00695F37" w:rsidRDefault="00554E6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Default="008B5905" w:rsidP="006B5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Корягин</w:t>
            </w:r>
            <w:proofErr w:type="spellEnd"/>
          </w:p>
        </w:tc>
        <w:tc>
          <w:tcPr>
            <w:tcW w:w="2524" w:type="dxa"/>
          </w:tcPr>
          <w:p w:rsidR="008B5905" w:rsidRPr="00AD5D26" w:rsidRDefault="008B5905" w:rsidP="006B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 w:rsidRPr="00AD5D26"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8B5905" w:rsidRDefault="008B5905" w:rsidP="006B5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</w:tcPr>
          <w:p w:rsidR="008B5905" w:rsidRDefault="008B5905" w:rsidP="006B5710">
            <w:pPr>
              <w:spacing w:after="0" w:line="240" w:lineRule="auto"/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8B5905" w:rsidRPr="00802196" w:rsidRDefault="008B590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Pr="00554E6F" w:rsidRDefault="008B590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 Лучников</w:t>
            </w:r>
          </w:p>
        </w:tc>
        <w:tc>
          <w:tcPr>
            <w:tcW w:w="25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8B5905" w:rsidRPr="00554E6F" w:rsidRDefault="008B5905" w:rsidP="00A813F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Юниоры (20-23)</w:t>
            </w:r>
          </w:p>
        </w:tc>
        <w:tc>
          <w:tcPr>
            <w:tcW w:w="894" w:type="dxa"/>
          </w:tcPr>
          <w:p w:rsidR="008B5905" w:rsidRPr="00802196" w:rsidRDefault="008B590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Pr="00802196" w:rsidRDefault="008B5905" w:rsidP="00A813F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Грачёв Владимир </w:t>
            </w:r>
          </w:p>
        </w:tc>
        <w:tc>
          <w:tcPr>
            <w:tcW w:w="25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8B5905" w:rsidRPr="00123131" w:rsidRDefault="008B5905" w:rsidP="00123131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>Юноши/Девушки 15-19</w:t>
            </w:r>
          </w:p>
        </w:tc>
        <w:tc>
          <w:tcPr>
            <w:tcW w:w="894" w:type="dxa"/>
          </w:tcPr>
          <w:p w:rsidR="008B5905" w:rsidRPr="00802196" w:rsidRDefault="008B590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Pr="00802196" w:rsidRDefault="008B5905" w:rsidP="006B5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Грачёв Владимир </w:t>
            </w:r>
          </w:p>
        </w:tc>
        <w:tc>
          <w:tcPr>
            <w:tcW w:w="2524" w:type="dxa"/>
          </w:tcPr>
          <w:p w:rsidR="008B5905" w:rsidRPr="00802196" w:rsidRDefault="008B5905" w:rsidP="006B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Становая тяга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8B5905" w:rsidRPr="00123131" w:rsidRDefault="008B5905" w:rsidP="006B5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24" w:type="dxa"/>
          </w:tcPr>
          <w:p w:rsidR="008B5905" w:rsidRPr="00802196" w:rsidRDefault="008B5905" w:rsidP="006B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>Юноши/Девушки 15-19</w:t>
            </w:r>
          </w:p>
        </w:tc>
        <w:tc>
          <w:tcPr>
            <w:tcW w:w="894" w:type="dxa"/>
          </w:tcPr>
          <w:p w:rsidR="008B5905" w:rsidRPr="00802196" w:rsidRDefault="008B590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Default="008B590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Турсунов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Нажмиддин</w:t>
            </w:r>
            <w:proofErr w:type="spellEnd"/>
          </w:p>
        </w:tc>
        <w:tc>
          <w:tcPr>
            <w:tcW w:w="2524" w:type="dxa"/>
          </w:tcPr>
          <w:p w:rsidR="008B5905" w:rsidRPr="00A813F5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8B5905" w:rsidRPr="00802196" w:rsidRDefault="008B5905" w:rsidP="006B5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24" w:type="dxa"/>
          </w:tcPr>
          <w:p w:rsidR="008B5905" w:rsidRPr="00802196" w:rsidRDefault="008B5905" w:rsidP="006B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B5905" w:rsidRPr="00802196" w:rsidRDefault="008B590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Pr="00A813F5" w:rsidRDefault="008B590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Турсунов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Нажмиддин</w:t>
            </w:r>
            <w:proofErr w:type="spellEnd"/>
          </w:p>
        </w:tc>
        <w:tc>
          <w:tcPr>
            <w:tcW w:w="25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AM Становая тяга </w:t>
            </w:r>
            <w:proofErr w:type="spellStart"/>
            <w:r w:rsidRPr="00A813F5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8B5905" w:rsidRPr="00802196" w:rsidRDefault="008B590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B5905" w:rsidRPr="00802196" w:rsidRDefault="008B590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905" w:rsidRPr="00695F37" w:rsidTr="00A813F5">
        <w:trPr>
          <w:trHeight w:val="71"/>
          <w:jc w:val="center"/>
        </w:trPr>
        <w:tc>
          <w:tcPr>
            <w:tcW w:w="563" w:type="dxa"/>
          </w:tcPr>
          <w:p w:rsidR="008B5905" w:rsidRPr="00802196" w:rsidRDefault="008B590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8B5905" w:rsidRPr="00802196" w:rsidRDefault="008B590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Бондарева Алина</w:t>
            </w:r>
          </w:p>
        </w:tc>
        <w:tc>
          <w:tcPr>
            <w:tcW w:w="25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AM Становая тяга </w:t>
            </w:r>
            <w:proofErr w:type="spellStart"/>
            <w:r w:rsidRPr="00A813F5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8B5905" w:rsidRPr="00802196" w:rsidRDefault="008B590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724" w:type="dxa"/>
          </w:tcPr>
          <w:p w:rsidR="008B5905" w:rsidRPr="00802196" w:rsidRDefault="008B590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B5905" w:rsidRPr="00802196" w:rsidRDefault="008B590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B5905" w:rsidRPr="00695F37" w:rsidRDefault="008B590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0F0B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3131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F0CF1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17314"/>
    <w:rsid w:val="00554E6F"/>
    <w:rsid w:val="0059602E"/>
    <w:rsid w:val="005C48C8"/>
    <w:rsid w:val="00624CE7"/>
    <w:rsid w:val="0062746A"/>
    <w:rsid w:val="006353AF"/>
    <w:rsid w:val="006607DE"/>
    <w:rsid w:val="006613D5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8B5905"/>
    <w:rsid w:val="00A0474B"/>
    <w:rsid w:val="00A63A7C"/>
    <w:rsid w:val="00A813F5"/>
    <w:rsid w:val="00AC362C"/>
    <w:rsid w:val="00AD5D26"/>
    <w:rsid w:val="00AE0E80"/>
    <w:rsid w:val="00AF3034"/>
    <w:rsid w:val="00B0559B"/>
    <w:rsid w:val="00B17FC1"/>
    <w:rsid w:val="00B3451A"/>
    <w:rsid w:val="00B50A01"/>
    <w:rsid w:val="00B5328F"/>
    <w:rsid w:val="00BB6E53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B7A08"/>
    <w:rsid w:val="00DD217B"/>
    <w:rsid w:val="00E2216E"/>
    <w:rsid w:val="00E47ED2"/>
    <w:rsid w:val="00E63156"/>
    <w:rsid w:val="00EA1107"/>
    <w:rsid w:val="00EA193B"/>
    <w:rsid w:val="00EC165C"/>
    <w:rsid w:val="00EE4638"/>
    <w:rsid w:val="00EF2092"/>
    <w:rsid w:val="00EF2638"/>
    <w:rsid w:val="00F823C3"/>
    <w:rsid w:val="00FB1508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15F76-E7EE-419C-AFA3-6CC68E08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5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5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paragraph" w:styleId="a7">
    <w:name w:val="No Spacing"/>
    <w:uiPriority w:val="1"/>
    <w:qFormat/>
    <w:rsid w:val="00AD5D2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5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5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AD5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D5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1A07-2CB7-4C38-A965-9A80F80B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2024-04-16T09:09:00Z</dcterms:created>
  <dcterms:modified xsi:type="dcterms:W3CDTF">2024-04-16T09:09:00Z</dcterms:modified>
</cp:coreProperties>
</file>