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7A0EDF" w:rsidRPr="007A0EDF" w:rsidRDefault="00985B2B" w:rsidP="007A0EDF">
      <w:pPr>
        <w:spacing w:line="285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A0EDF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 xml:space="preserve">Открытый </w:t>
      </w:r>
      <w:r w:rsidR="00316FCB" w:rsidRPr="00316FCB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Мастерский турнир WPF "РЖЕВСКИЙ РУБЕЖ. МЕСТО СИЛЫ 2024"</w:t>
      </w:r>
    </w:p>
    <w:p w:rsidR="00985B2B" w:rsidRPr="00985B2B" w:rsidRDefault="00985B2B" w:rsidP="00985B2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</w:p>
    <w:p w:rsidR="00985B2B" w:rsidRDefault="00985B2B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______________________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__________________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4B4C2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6D0" w:rsidRPr="00695F37" w:rsidTr="004B4C22">
        <w:trPr>
          <w:trHeight w:val="71"/>
          <w:jc w:val="center"/>
        </w:trPr>
        <w:tc>
          <w:tcPr>
            <w:tcW w:w="563" w:type="dxa"/>
          </w:tcPr>
          <w:p w:rsidR="004366D0" w:rsidRPr="00802196" w:rsidRDefault="004366D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4366D0" w:rsidRPr="00802196" w:rsidRDefault="004366D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4366D0" w:rsidRPr="00802196" w:rsidRDefault="004366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4366D0" w:rsidRPr="00802196" w:rsidRDefault="004366D0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6D0" w:rsidRPr="00802196" w:rsidRDefault="004366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4366D0" w:rsidRPr="00802196" w:rsidRDefault="004366D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Default="00D83909" w:rsidP="00EF2638">
      <w:pPr>
        <w:spacing w:line="360" w:lineRule="auto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6" w:history="1">
        <w:r w:rsidR="00316FCB">
          <w:rPr>
            <w:rStyle w:val="a6"/>
            <w:rFonts w:ascii="Arial" w:hAnsi="Arial" w:cs="Arial"/>
            <w:color w:val="5F7045"/>
            <w:sz w:val="23"/>
            <w:szCs w:val="23"/>
            <w:shd w:val="clear" w:color="auto" w:fill="FFFFFF"/>
          </w:rPr>
          <w:t>ivasenko.d@inbox.ru</w:t>
        </w:r>
      </w:hyperlink>
      <w:bookmarkStart w:id="0" w:name="_GoBack"/>
      <w:bookmarkEnd w:id="0"/>
    </w:p>
    <w:p w:rsidR="00316FCB" w:rsidRDefault="00316FCB" w:rsidP="00EF2638">
      <w:pPr>
        <w:spacing w:line="360" w:lineRule="auto"/>
      </w:pPr>
    </w:p>
    <w:p w:rsidR="00316FCB" w:rsidRDefault="00316FCB" w:rsidP="00EF2638">
      <w:pPr>
        <w:spacing w:line="360" w:lineRule="auto"/>
        <w:rPr>
          <w:sz w:val="24"/>
          <w:szCs w:val="24"/>
        </w:rPr>
      </w:pPr>
    </w:p>
    <w:p w:rsidR="004366D0" w:rsidRPr="006938E2" w:rsidRDefault="004366D0" w:rsidP="00EF2638">
      <w:pPr>
        <w:spacing w:line="360" w:lineRule="auto"/>
        <w:rPr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D0F7C"/>
    <w:rsid w:val="002F0C74"/>
    <w:rsid w:val="00316FCB"/>
    <w:rsid w:val="003212FB"/>
    <w:rsid w:val="00333EA5"/>
    <w:rsid w:val="003A5AA4"/>
    <w:rsid w:val="003B7319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F2D28"/>
    <w:rsid w:val="00802196"/>
    <w:rsid w:val="008111EB"/>
    <w:rsid w:val="008205E5"/>
    <w:rsid w:val="0088654E"/>
    <w:rsid w:val="00895B50"/>
    <w:rsid w:val="008A0DE4"/>
    <w:rsid w:val="00985B2B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787A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senko.d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9AEE-613C-49FA-B42B-15009CDC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2024-08-11T07:40:00Z</dcterms:created>
  <dcterms:modified xsi:type="dcterms:W3CDTF">2024-08-11T07:40:00Z</dcterms:modified>
</cp:coreProperties>
</file>