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8A91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14:paraId="6656B96F" w14:textId="77777777"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14:paraId="2814D295" w14:textId="77777777" w:rsidR="007A0EDF" w:rsidRPr="007A0EDF" w:rsidRDefault="00985B2B" w:rsidP="007A0EDF">
      <w:pPr>
        <w:spacing w:line="285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A0EDF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="008205E5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НАЦИОНАЛЬНЫЙ </w:t>
      </w:r>
      <w:r w:rsidR="007A0EDF" w:rsidRPr="007A0EDF">
        <w:rPr>
          <w:rFonts w:ascii="Arial" w:hAnsi="Arial" w:cs="Arial"/>
          <w:b/>
          <w:bCs/>
          <w:sz w:val="28"/>
          <w:szCs w:val="28"/>
        </w:rPr>
        <w:t xml:space="preserve">ЧЕМПИОНАТ </w:t>
      </w:r>
      <w:r w:rsidR="007A0EDF" w:rsidRPr="007A0EDF">
        <w:rPr>
          <w:rFonts w:ascii="Arial" w:hAnsi="Arial" w:cs="Arial"/>
          <w:b/>
          <w:bCs/>
          <w:sz w:val="28"/>
          <w:szCs w:val="28"/>
          <w:lang w:val="en-US"/>
        </w:rPr>
        <w:t>WPF</w:t>
      </w:r>
      <w:r w:rsidR="007A0EDF" w:rsidRPr="007A0EDF">
        <w:rPr>
          <w:rFonts w:ascii="Arial" w:hAnsi="Arial" w:cs="Arial"/>
          <w:b/>
          <w:bCs/>
          <w:sz w:val="28"/>
          <w:szCs w:val="28"/>
        </w:rPr>
        <w:t xml:space="preserve"> 2024 </w:t>
      </w:r>
    </w:p>
    <w:p w14:paraId="058F3BDC" w14:textId="66F894DF"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F517C3">
        <w:rPr>
          <w:rFonts w:ascii="Times New Roman" w:hAnsi="Times New Roman"/>
          <w:b/>
          <w:sz w:val="32"/>
          <w:szCs w:val="32"/>
        </w:rPr>
        <w:softHyphen/>
      </w:r>
      <w:r w:rsidRPr="00F517C3">
        <w:rPr>
          <w:rFonts w:ascii="Times New Roman" w:hAnsi="Times New Roman"/>
          <w:b/>
          <w:sz w:val="32"/>
          <w:szCs w:val="32"/>
        </w:rPr>
        <w:softHyphen/>
      </w:r>
      <w:r w:rsidRPr="00F517C3">
        <w:rPr>
          <w:rFonts w:ascii="Times New Roman" w:hAnsi="Times New Roman"/>
          <w:b/>
          <w:sz w:val="32"/>
          <w:szCs w:val="32"/>
        </w:rPr>
        <w:softHyphen/>
      </w:r>
      <w:r w:rsidRPr="00F517C3">
        <w:rPr>
          <w:rFonts w:ascii="Times New Roman" w:hAnsi="Times New Roman"/>
          <w:b/>
          <w:sz w:val="32"/>
          <w:szCs w:val="32"/>
        </w:rPr>
        <w:softHyphen/>
      </w:r>
      <w:r w:rsidRPr="00F517C3">
        <w:rPr>
          <w:rFonts w:ascii="Times New Roman" w:hAnsi="Times New Roman"/>
          <w:b/>
          <w:sz w:val="32"/>
          <w:szCs w:val="32"/>
        </w:rPr>
        <w:softHyphen/>
      </w:r>
      <w:r w:rsidR="00F517C3" w:rsidRPr="00F517C3">
        <w:rPr>
          <w:sz w:val="32"/>
          <w:szCs w:val="32"/>
        </w:rPr>
        <w:t>ЛЕГИОН - РЕУТОВ</w:t>
      </w:r>
      <w:bookmarkStart w:id="0" w:name="_GoBack"/>
      <w:bookmarkEnd w:id="0"/>
    </w:p>
    <w:p w14:paraId="61536129" w14:textId="0ADF6961"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Капитан </w:t>
      </w:r>
      <w:proofErr w:type="gramStart"/>
      <w:r w:rsidRPr="00695F37">
        <w:rPr>
          <w:rFonts w:ascii="Times New Roman" w:hAnsi="Times New Roman"/>
          <w:b/>
          <w:sz w:val="28"/>
          <w:szCs w:val="28"/>
        </w:rPr>
        <w:t>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F517C3" w:rsidRPr="00F517C3">
        <w:rPr>
          <w:rFonts w:ascii="Times New Roman" w:hAnsi="Times New Roman"/>
          <w:sz w:val="20"/>
          <w:szCs w:val="20"/>
        </w:rPr>
        <w:t xml:space="preserve"> </w:t>
      </w:r>
      <w:r w:rsidR="00F517C3" w:rsidRPr="00F517C3">
        <w:rPr>
          <w:rFonts w:ascii="Times New Roman" w:hAnsi="Times New Roman"/>
          <w:sz w:val="28"/>
          <w:szCs w:val="28"/>
        </w:rPr>
        <w:t>Саливон</w:t>
      </w:r>
      <w:proofErr w:type="gramEnd"/>
      <w:r w:rsidR="00F517C3" w:rsidRPr="00F517C3">
        <w:rPr>
          <w:rFonts w:ascii="Times New Roman" w:hAnsi="Times New Roman"/>
          <w:sz w:val="28"/>
          <w:szCs w:val="28"/>
        </w:rPr>
        <w:t xml:space="preserve"> Сергей Сергеевич</w:t>
      </w:r>
      <w:r w:rsidR="00F517C3">
        <w:rPr>
          <w:rFonts w:ascii="Times New Roman" w:hAnsi="Times New Roman"/>
          <w:b/>
          <w:sz w:val="28"/>
          <w:szCs w:val="28"/>
        </w:rPr>
        <w:t xml:space="preserve"> 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F517C3" w:rsidRPr="00F517C3">
        <w:rPr>
          <w:rFonts w:ascii="Times New Roman" w:hAnsi="Times New Roman"/>
          <w:b/>
          <w:sz w:val="28"/>
          <w:szCs w:val="28"/>
        </w:rPr>
        <w:t>+7(926)635-94-49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542"/>
        <w:gridCol w:w="2650"/>
        <w:gridCol w:w="1092"/>
        <w:gridCol w:w="1329"/>
        <w:gridCol w:w="894"/>
        <w:gridCol w:w="1580"/>
        <w:gridCol w:w="1555"/>
        <w:gridCol w:w="1920"/>
      </w:tblGrid>
      <w:tr w:rsidR="00CA7EBA" w:rsidRPr="00695F37" w14:paraId="6A6AD1D5" w14:textId="77777777" w:rsidTr="008752D9">
        <w:trPr>
          <w:trHeight w:val="795"/>
          <w:tblHeader/>
          <w:jc w:val="center"/>
        </w:trPr>
        <w:tc>
          <w:tcPr>
            <w:tcW w:w="564" w:type="dxa"/>
          </w:tcPr>
          <w:p w14:paraId="56C33A3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2" w:type="dxa"/>
          </w:tcPr>
          <w:p w14:paraId="1A9DEF8F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50" w:type="dxa"/>
          </w:tcPr>
          <w:p w14:paraId="37FBF9A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092" w:type="dxa"/>
          </w:tcPr>
          <w:p w14:paraId="58A60237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9" w:type="dxa"/>
          </w:tcPr>
          <w:p w14:paraId="73AFE3CD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3DC317E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80" w:type="dxa"/>
          </w:tcPr>
          <w:p w14:paraId="00799AA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5" w:type="dxa"/>
          </w:tcPr>
          <w:p w14:paraId="542F551B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14:paraId="36E0D57C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14:paraId="0AF27249" w14:textId="77777777" w:rsidTr="008752D9">
        <w:trPr>
          <w:trHeight w:val="211"/>
          <w:jc w:val="center"/>
        </w:trPr>
        <w:tc>
          <w:tcPr>
            <w:tcW w:w="564" w:type="dxa"/>
          </w:tcPr>
          <w:p w14:paraId="1F00C5C7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7BB01E42" w14:textId="25C8328D" w:rsidR="00076353" w:rsidRPr="001F4B12" w:rsidRDefault="00F517C3" w:rsidP="00A63A7C">
            <w:pPr>
              <w:spacing w:line="360" w:lineRule="auto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Саливон Сергей Сергеевич</w:t>
            </w:r>
          </w:p>
        </w:tc>
        <w:tc>
          <w:tcPr>
            <w:tcW w:w="2650" w:type="dxa"/>
            <w:vAlign w:val="center"/>
          </w:tcPr>
          <w:p w14:paraId="2E85C84F" w14:textId="19AB11A9" w:rsidR="00076353" w:rsidRPr="008752D9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2D9">
              <w:rPr>
                <w:rFonts w:ascii="Times New Roman" w:hAnsi="Times New Roman"/>
                <w:sz w:val="20"/>
                <w:szCs w:val="20"/>
              </w:rPr>
              <w:t>WPF AM CВОБОДНЫЙ ПОДЪЕМ ШТАНГИ НА БИЦЕПС.</w:t>
            </w:r>
          </w:p>
        </w:tc>
        <w:tc>
          <w:tcPr>
            <w:tcW w:w="1092" w:type="dxa"/>
            <w:vAlign w:val="center"/>
          </w:tcPr>
          <w:p w14:paraId="5D623BC4" w14:textId="1A4BEC52" w:rsidR="00076353" w:rsidRPr="001F4B12" w:rsidRDefault="00F517C3" w:rsidP="001F4B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до 90</w:t>
            </w:r>
          </w:p>
        </w:tc>
        <w:tc>
          <w:tcPr>
            <w:tcW w:w="1329" w:type="dxa"/>
            <w:vAlign w:val="center"/>
          </w:tcPr>
          <w:p w14:paraId="1C9BA978" w14:textId="17FFC0E9" w:rsidR="00076353" w:rsidRPr="001F4B12" w:rsidRDefault="00F517C3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Ветераны (40-44)</w:t>
            </w:r>
          </w:p>
        </w:tc>
        <w:tc>
          <w:tcPr>
            <w:tcW w:w="894" w:type="dxa"/>
          </w:tcPr>
          <w:p w14:paraId="1AC11D37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D8A786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43B0FA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8D4E8C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5B9C2B23" w14:textId="77777777" w:rsidTr="008752D9">
        <w:trPr>
          <w:trHeight w:val="71"/>
          <w:jc w:val="center"/>
        </w:trPr>
        <w:tc>
          <w:tcPr>
            <w:tcW w:w="564" w:type="dxa"/>
          </w:tcPr>
          <w:p w14:paraId="12170E2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1986810D" w14:textId="3D6E9F68" w:rsidR="00076353" w:rsidRPr="001F4B12" w:rsidRDefault="00F517C3" w:rsidP="00A63A7C">
            <w:pPr>
              <w:spacing w:line="360" w:lineRule="auto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Петровская Снежана Эдуардовна</w:t>
            </w:r>
          </w:p>
        </w:tc>
        <w:tc>
          <w:tcPr>
            <w:tcW w:w="2650" w:type="dxa"/>
            <w:vAlign w:val="center"/>
          </w:tcPr>
          <w:p w14:paraId="5811A0DE" w14:textId="52D133DF" w:rsidR="00076353" w:rsidRPr="008752D9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2D9">
              <w:rPr>
                <w:rFonts w:ascii="Times New Roman" w:hAnsi="Times New Roman"/>
                <w:sz w:val="20"/>
                <w:szCs w:val="20"/>
              </w:rPr>
              <w:t>WPF AM СТАНОВАЯ ТЯГА БЕЗЭКИПИРОВОЧНАЯ.</w:t>
            </w:r>
          </w:p>
        </w:tc>
        <w:tc>
          <w:tcPr>
            <w:tcW w:w="1092" w:type="dxa"/>
            <w:vAlign w:val="center"/>
          </w:tcPr>
          <w:p w14:paraId="375559FD" w14:textId="506D614A" w:rsidR="00076353" w:rsidRPr="001F4B12" w:rsidRDefault="00F517C3" w:rsidP="001F4B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до 48</w:t>
            </w:r>
          </w:p>
        </w:tc>
        <w:tc>
          <w:tcPr>
            <w:tcW w:w="1329" w:type="dxa"/>
            <w:vAlign w:val="center"/>
          </w:tcPr>
          <w:p w14:paraId="606A039E" w14:textId="77CF0393" w:rsidR="00076353" w:rsidRPr="001F4B12" w:rsidRDefault="00F517C3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Юниоры (20-23)</w:t>
            </w:r>
          </w:p>
        </w:tc>
        <w:tc>
          <w:tcPr>
            <w:tcW w:w="894" w:type="dxa"/>
          </w:tcPr>
          <w:p w14:paraId="5E19B3E4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B17167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FC55E2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1BA856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7C20CB48" w14:textId="77777777" w:rsidTr="008752D9">
        <w:trPr>
          <w:trHeight w:val="71"/>
          <w:jc w:val="center"/>
        </w:trPr>
        <w:tc>
          <w:tcPr>
            <w:tcW w:w="564" w:type="dxa"/>
          </w:tcPr>
          <w:p w14:paraId="7456C060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3F1F21CE" w14:textId="2935EFE7" w:rsidR="00076353" w:rsidRPr="001F4B12" w:rsidRDefault="00F517C3" w:rsidP="00A63A7C">
            <w:pPr>
              <w:spacing w:line="360" w:lineRule="auto"/>
              <w:rPr>
                <w:rFonts w:ascii="Times New Roman" w:hAnsi="Times New Roman"/>
              </w:rPr>
            </w:pPr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>Серегина Юлия Александровна</w:t>
            </w:r>
          </w:p>
        </w:tc>
        <w:tc>
          <w:tcPr>
            <w:tcW w:w="2650" w:type="dxa"/>
            <w:vAlign w:val="center"/>
          </w:tcPr>
          <w:p w14:paraId="2860AA4A" w14:textId="3EBFC3AF" w:rsidR="00076353" w:rsidRPr="008752D9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2D9">
              <w:rPr>
                <w:rFonts w:ascii="Times New Roman" w:hAnsi="Times New Roman"/>
                <w:sz w:val="20"/>
                <w:szCs w:val="20"/>
              </w:rPr>
              <w:t>WPF AM ПАУЭРЛИФТИНГ БЕЗЭКИПИРОВОЧНЫЙ.</w:t>
            </w:r>
          </w:p>
        </w:tc>
        <w:tc>
          <w:tcPr>
            <w:tcW w:w="1092" w:type="dxa"/>
            <w:vAlign w:val="center"/>
          </w:tcPr>
          <w:p w14:paraId="1F71932E" w14:textId="6BF19CA3" w:rsidR="00076353" w:rsidRPr="001F4B12" w:rsidRDefault="00F517C3" w:rsidP="001F4B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До 52</w:t>
            </w:r>
          </w:p>
        </w:tc>
        <w:tc>
          <w:tcPr>
            <w:tcW w:w="1329" w:type="dxa"/>
            <w:vAlign w:val="center"/>
          </w:tcPr>
          <w:p w14:paraId="63280B53" w14:textId="28278B3F" w:rsidR="00076353" w:rsidRPr="001F4B12" w:rsidRDefault="00F517C3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Открытый класс.</w:t>
            </w:r>
          </w:p>
        </w:tc>
        <w:tc>
          <w:tcPr>
            <w:tcW w:w="894" w:type="dxa"/>
          </w:tcPr>
          <w:p w14:paraId="12475129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5015BD9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02D786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B703EA9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D9" w:rsidRPr="00695F37" w14:paraId="1C78B460" w14:textId="77777777" w:rsidTr="008752D9">
        <w:trPr>
          <w:trHeight w:val="71"/>
          <w:jc w:val="center"/>
        </w:trPr>
        <w:tc>
          <w:tcPr>
            <w:tcW w:w="564" w:type="dxa"/>
            <w:vMerge w:val="restart"/>
            <w:vAlign w:val="center"/>
          </w:tcPr>
          <w:p w14:paraId="11238CF5" w14:textId="77777777" w:rsidR="008752D9" w:rsidRPr="00802196" w:rsidRDefault="008752D9" w:rsidP="008752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1BE359F7" w14:textId="3C2F3412" w:rsidR="008752D9" w:rsidRPr="001F4B12" w:rsidRDefault="008752D9" w:rsidP="008752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>Беляев Александр Александрович</w:t>
            </w:r>
          </w:p>
        </w:tc>
        <w:tc>
          <w:tcPr>
            <w:tcW w:w="2650" w:type="dxa"/>
            <w:vAlign w:val="center"/>
          </w:tcPr>
          <w:p w14:paraId="7BFF0CBA" w14:textId="5DC2E9F6" w:rsidR="008752D9" w:rsidRPr="008752D9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2D9">
              <w:rPr>
                <w:rFonts w:ascii="Times New Roman" w:hAnsi="Times New Roman"/>
                <w:sz w:val="20"/>
                <w:szCs w:val="20"/>
              </w:rPr>
              <w:t>WPF AM ЖИМ ЛЕЖА БЕЗЭКИПИРОВОЧНЫЙ.</w:t>
            </w:r>
          </w:p>
        </w:tc>
        <w:tc>
          <w:tcPr>
            <w:tcW w:w="1092" w:type="dxa"/>
            <w:vMerge w:val="restart"/>
            <w:vAlign w:val="center"/>
          </w:tcPr>
          <w:p w14:paraId="02983E06" w14:textId="3387514C" w:rsidR="008752D9" w:rsidRPr="001F4B12" w:rsidRDefault="008752D9" w:rsidP="001F4B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До 75</w:t>
            </w:r>
          </w:p>
        </w:tc>
        <w:tc>
          <w:tcPr>
            <w:tcW w:w="1329" w:type="dxa"/>
            <w:vMerge w:val="restart"/>
            <w:vAlign w:val="center"/>
          </w:tcPr>
          <w:p w14:paraId="259028CC" w14:textId="142D6130" w:rsidR="008752D9" w:rsidRPr="001F4B12" w:rsidRDefault="008752D9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Юниоры (20-23)</w:t>
            </w:r>
          </w:p>
        </w:tc>
        <w:tc>
          <w:tcPr>
            <w:tcW w:w="894" w:type="dxa"/>
          </w:tcPr>
          <w:p w14:paraId="2679F1EE" w14:textId="77777777" w:rsidR="008752D9" w:rsidRPr="00802196" w:rsidRDefault="008752D9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F42FD72" w14:textId="77777777" w:rsidR="008752D9" w:rsidRPr="00695F37" w:rsidRDefault="008752D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801CAEB" w14:textId="77777777" w:rsidR="008752D9" w:rsidRPr="00695F37" w:rsidRDefault="008752D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37D25E4E" w14:textId="77777777" w:rsidR="008752D9" w:rsidRPr="00695F37" w:rsidRDefault="008752D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D9" w:rsidRPr="00695F37" w14:paraId="3DAB5653" w14:textId="77777777" w:rsidTr="008752D9">
        <w:trPr>
          <w:trHeight w:val="71"/>
          <w:jc w:val="center"/>
        </w:trPr>
        <w:tc>
          <w:tcPr>
            <w:tcW w:w="564" w:type="dxa"/>
            <w:vMerge/>
          </w:tcPr>
          <w:p w14:paraId="0937A2D7" w14:textId="77777777" w:rsidR="008752D9" w:rsidRPr="00802196" w:rsidRDefault="008752D9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366EC5E2" w14:textId="77777777" w:rsidR="008752D9" w:rsidRPr="00F517C3" w:rsidRDefault="008752D9" w:rsidP="00A63A7C">
            <w:pPr>
              <w:spacing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50" w:type="dxa"/>
            <w:vAlign w:val="center"/>
          </w:tcPr>
          <w:p w14:paraId="52AA3648" w14:textId="199676F5" w:rsidR="008752D9" w:rsidRPr="008752D9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2D9">
              <w:rPr>
                <w:rFonts w:ascii="Times New Roman" w:hAnsi="Times New Roman"/>
                <w:sz w:val="20"/>
                <w:szCs w:val="20"/>
              </w:rPr>
              <w:t>WPF AM CВОБОДНЫЙ ПОДЪЕМ ШТАНГИ НА БИЦЕПС.</w:t>
            </w:r>
          </w:p>
        </w:tc>
        <w:tc>
          <w:tcPr>
            <w:tcW w:w="1092" w:type="dxa"/>
            <w:vMerge/>
            <w:vAlign w:val="center"/>
          </w:tcPr>
          <w:p w14:paraId="66F1576C" w14:textId="77777777" w:rsidR="008752D9" w:rsidRPr="001F4B12" w:rsidRDefault="008752D9" w:rsidP="001F4B1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vAlign w:val="center"/>
          </w:tcPr>
          <w:p w14:paraId="53B3C052" w14:textId="77777777" w:rsidR="008752D9" w:rsidRPr="001F4B12" w:rsidRDefault="008752D9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14:paraId="31E5EDD2" w14:textId="77777777" w:rsidR="008752D9" w:rsidRPr="00802196" w:rsidRDefault="008752D9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CE15792" w14:textId="77777777" w:rsidR="008752D9" w:rsidRPr="00695F37" w:rsidRDefault="008752D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BE9646A" w14:textId="77777777" w:rsidR="008752D9" w:rsidRPr="00695F37" w:rsidRDefault="008752D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3BE1152" w14:textId="77777777" w:rsidR="008752D9" w:rsidRPr="00695F37" w:rsidRDefault="008752D9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7251BCA2" w14:textId="77777777" w:rsidTr="008752D9">
        <w:trPr>
          <w:trHeight w:val="71"/>
          <w:jc w:val="center"/>
        </w:trPr>
        <w:tc>
          <w:tcPr>
            <w:tcW w:w="564" w:type="dxa"/>
          </w:tcPr>
          <w:p w14:paraId="5DAC78C7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3CA24315" w14:textId="133F99AF" w:rsidR="00076353" w:rsidRPr="001F4B12" w:rsidRDefault="00F517C3" w:rsidP="00A63A7C">
            <w:pPr>
              <w:spacing w:line="360" w:lineRule="auto"/>
              <w:rPr>
                <w:rFonts w:ascii="Times New Roman" w:hAnsi="Times New Roman"/>
              </w:rPr>
            </w:pPr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>Мирошниченко Мария Сергеевна</w:t>
            </w:r>
          </w:p>
        </w:tc>
        <w:tc>
          <w:tcPr>
            <w:tcW w:w="2650" w:type="dxa"/>
            <w:vAlign w:val="center"/>
          </w:tcPr>
          <w:p w14:paraId="37F45FD6" w14:textId="5A9B3FB3" w:rsidR="00076353" w:rsidRPr="001F4B12" w:rsidRDefault="008752D9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2D9">
              <w:rPr>
                <w:rFonts w:ascii="Times New Roman" w:hAnsi="Times New Roman"/>
              </w:rPr>
              <w:t>WPF AM ПАУЭРЛИФТИНГ БЕЗЭКИПИРОВОЧНЫЙ.</w:t>
            </w:r>
          </w:p>
        </w:tc>
        <w:tc>
          <w:tcPr>
            <w:tcW w:w="1092" w:type="dxa"/>
            <w:vAlign w:val="center"/>
          </w:tcPr>
          <w:p w14:paraId="350D5B1A" w14:textId="7B35F5EF" w:rsidR="00076353" w:rsidRPr="001F4B12" w:rsidRDefault="00F517C3" w:rsidP="001F4B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До 60</w:t>
            </w:r>
          </w:p>
        </w:tc>
        <w:tc>
          <w:tcPr>
            <w:tcW w:w="1329" w:type="dxa"/>
            <w:vAlign w:val="center"/>
          </w:tcPr>
          <w:p w14:paraId="5C6CBD6D" w14:textId="2A984FE5" w:rsidR="00076353" w:rsidRPr="001F4B12" w:rsidRDefault="00F517C3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Ветераны (40-44)</w:t>
            </w:r>
          </w:p>
        </w:tc>
        <w:tc>
          <w:tcPr>
            <w:tcW w:w="894" w:type="dxa"/>
          </w:tcPr>
          <w:p w14:paraId="52ABD54A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52257C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18ECD6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E6ACD4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3C6ED5FC" w14:textId="77777777" w:rsidTr="008752D9">
        <w:trPr>
          <w:trHeight w:val="71"/>
          <w:jc w:val="center"/>
        </w:trPr>
        <w:tc>
          <w:tcPr>
            <w:tcW w:w="564" w:type="dxa"/>
          </w:tcPr>
          <w:p w14:paraId="44BE9A9F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5F3EA4B2" w14:textId="51FC1826" w:rsidR="00076353" w:rsidRPr="001F4B12" w:rsidRDefault="00F517C3" w:rsidP="00A63A7C">
            <w:pPr>
              <w:spacing w:line="360" w:lineRule="auto"/>
              <w:rPr>
                <w:rFonts w:ascii="Times New Roman" w:hAnsi="Times New Roman"/>
              </w:rPr>
            </w:pPr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>Михайлова Екатерина Петровна</w:t>
            </w:r>
          </w:p>
        </w:tc>
        <w:tc>
          <w:tcPr>
            <w:tcW w:w="2650" w:type="dxa"/>
            <w:vAlign w:val="center"/>
          </w:tcPr>
          <w:p w14:paraId="01411FD4" w14:textId="5660EF95" w:rsidR="00076353" w:rsidRPr="001F4B12" w:rsidRDefault="008752D9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2D9">
              <w:rPr>
                <w:rFonts w:ascii="Times New Roman" w:hAnsi="Times New Roman"/>
              </w:rPr>
              <w:t>WPF AM ПАУЭРЛИФТИНГ БЕЗЭКИПИРОВОЧНЫЙ.</w:t>
            </w:r>
          </w:p>
        </w:tc>
        <w:tc>
          <w:tcPr>
            <w:tcW w:w="1092" w:type="dxa"/>
            <w:vAlign w:val="center"/>
          </w:tcPr>
          <w:p w14:paraId="3A6EAF5B" w14:textId="22DD3251" w:rsidR="00076353" w:rsidRPr="001F4B12" w:rsidRDefault="00F517C3" w:rsidP="001F4B1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До 52</w:t>
            </w:r>
          </w:p>
        </w:tc>
        <w:tc>
          <w:tcPr>
            <w:tcW w:w="1329" w:type="dxa"/>
            <w:vAlign w:val="center"/>
          </w:tcPr>
          <w:p w14:paraId="4349F766" w14:textId="4B5ADF51" w:rsidR="00076353" w:rsidRPr="001F4B12" w:rsidRDefault="00F517C3" w:rsidP="001F4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Юниоры (20-23)</w:t>
            </w:r>
          </w:p>
        </w:tc>
        <w:tc>
          <w:tcPr>
            <w:tcW w:w="894" w:type="dxa"/>
          </w:tcPr>
          <w:p w14:paraId="07A4D1FC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918606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7381210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D19A8D5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D9" w:rsidRPr="00695F37" w14:paraId="3BC80C25" w14:textId="77777777" w:rsidTr="008752D9">
        <w:trPr>
          <w:trHeight w:val="71"/>
          <w:jc w:val="center"/>
        </w:trPr>
        <w:tc>
          <w:tcPr>
            <w:tcW w:w="564" w:type="dxa"/>
          </w:tcPr>
          <w:p w14:paraId="0313FFE3" w14:textId="77777777" w:rsidR="008752D9" w:rsidRPr="00802196" w:rsidRDefault="008752D9" w:rsidP="008752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314C6B0D" w14:textId="42DE9477" w:rsidR="008752D9" w:rsidRPr="001F4B12" w:rsidRDefault="008752D9" w:rsidP="008752D9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>Харыбин</w:t>
            </w:r>
            <w:proofErr w:type="spellEnd"/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Денис Владимирович</w:t>
            </w:r>
          </w:p>
        </w:tc>
        <w:tc>
          <w:tcPr>
            <w:tcW w:w="2650" w:type="dxa"/>
            <w:vAlign w:val="center"/>
          </w:tcPr>
          <w:p w14:paraId="5BB3A56B" w14:textId="54B6630E" w:rsidR="008752D9" w:rsidRPr="001F4B12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2D9">
              <w:rPr>
                <w:rFonts w:ascii="Times New Roman" w:hAnsi="Times New Roman"/>
                <w:sz w:val="20"/>
                <w:szCs w:val="20"/>
              </w:rPr>
              <w:t>WPF AM СТАНОВАЯ ТЯГА БЕЗЭКИПИРОВОЧНАЯ.</w:t>
            </w:r>
          </w:p>
        </w:tc>
        <w:tc>
          <w:tcPr>
            <w:tcW w:w="1092" w:type="dxa"/>
            <w:vAlign w:val="center"/>
          </w:tcPr>
          <w:p w14:paraId="15DDE698" w14:textId="7C9AB95C" w:rsidR="008752D9" w:rsidRPr="001F4B12" w:rsidRDefault="008752D9" w:rsidP="008752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До 100</w:t>
            </w:r>
          </w:p>
        </w:tc>
        <w:tc>
          <w:tcPr>
            <w:tcW w:w="1329" w:type="dxa"/>
            <w:vAlign w:val="center"/>
          </w:tcPr>
          <w:p w14:paraId="7CE41E32" w14:textId="303DD2B8" w:rsidR="008752D9" w:rsidRPr="001F4B12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Ветераны (40-44)</w:t>
            </w:r>
          </w:p>
        </w:tc>
        <w:tc>
          <w:tcPr>
            <w:tcW w:w="894" w:type="dxa"/>
          </w:tcPr>
          <w:p w14:paraId="56676138" w14:textId="77777777" w:rsidR="008752D9" w:rsidRPr="00802196" w:rsidRDefault="008752D9" w:rsidP="00875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7098153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2B34125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1D6E2CF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D9" w:rsidRPr="00695F37" w14:paraId="31690065" w14:textId="77777777" w:rsidTr="008752D9">
        <w:trPr>
          <w:trHeight w:val="71"/>
          <w:jc w:val="center"/>
        </w:trPr>
        <w:tc>
          <w:tcPr>
            <w:tcW w:w="564" w:type="dxa"/>
          </w:tcPr>
          <w:p w14:paraId="0486C555" w14:textId="77777777" w:rsidR="008752D9" w:rsidRPr="00802196" w:rsidRDefault="008752D9" w:rsidP="008752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414CF1D8" w14:textId="287AF3DD" w:rsidR="008752D9" w:rsidRPr="001F4B12" w:rsidRDefault="008752D9" w:rsidP="008752D9">
            <w:pPr>
              <w:spacing w:line="360" w:lineRule="auto"/>
              <w:rPr>
                <w:rFonts w:ascii="Times New Roman" w:hAnsi="Times New Roman"/>
              </w:rPr>
            </w:pPr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Темиров </w:t>
            </w:r>
            <w:proofErr w:type="spellStart"/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>Хуршед</w:t>
            </w:r>
            <w:proofErr w:type="spellEnd"/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>Иномджонович</w:t>
            </w:r>
            <w:proofErr w:type="spellEnd"/>
          </w:p>
        </w:tc>
        <w:tc>
          <w:tcPr>
            <w:tcW w:w="2650" w:type="dxa"/>
            <w:vAlign w:val="center"/>
          </w:tcPr>
          <w:p w14:paraId="3FE6CC80" w14:textId="2FA0471D" w:rsidR="008752D9" w:rsidRPr="001F4B12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2D9">
              <w:rPr>
                <w:rFonts w:ascii="Times New Roman" w:hAnsi="Times New Roman"/>
              </w:rPr>
              <w:t>WBF AM CВОБОДНЫЙ ПОДЪЕМ ШТАНГИ НА БИЦЕПС.</w:t>
            </w:r>
          </w:p>
        </w:tc>
        <w:tc>
          <w:tcPr>
            <w:tcW w:w="1092" w:type="dxa"/>
            <w:vAlign w:val="center"/>
          </w:tcPr>
          <w:p w14:paraId="14402CF5" w14:textId="6AC55E6B" w:rsidR="008752D9" w:rsidRPr="001F4B12" w:rsidRDefault="008752D9" w:rsidP="008752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29" w:type="dxa"/>
            <w:vAlign w:val="center"/>
          </w:tcPr>
          <w:p w14:paraId="7D098067" w14:textId="6C48F3AD" w:rsidR="008752D9" w:rsidRPr="001F4B12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Ветераны (45-50)</w:t>
            </w:r>
          </w:p>
        </w:tc>
        <w:tc>
          <w:tcPr>
            <w:tcW w:w="894" w:type="dxa"/>
          </w:tcPr>
          <w:p w14:paraId="708FE19B" w14:textId="77777777" w:rsidR="008752D9" w:rsidRPr="00802196" w:rsidRDefault="008752D9" w:rsidP="00875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ACEF09E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FF1BA3C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7826BAA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D9" w:rsidRPr="00695F37" w14:paraId="436ED4C9" w14:textId="77777777" w:rsidTr="008752D9">
        <w:trPr>
          <w:trHeight w:val="71"/>
          <w:jc w:val="center"/>
        </w:trPr>
        <w:tc>
          <w:tcPr>
            <w:tcW w:w="564" w:type="dxa"/>
          </w:tcPr>
          <w:p w14:paraId="2440FFE7" w14:textId="77777777" w:rsidR="008752D9" w:rsidRPr="00802196" w:rsidRDefault="008752D9" w:rsidP="008752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6CA61942" w14:textId="4EBD4239" w:rsidR="008752D9" w:rsidRPr="001F4B12" w:rsidRDefault="008752D9" w:rsidP="008752D9">
            <w:pPr>
              <w:spacing w:line="360" w:lineRule="auto"/>
              <w:rPr>
                <w:rFonts w:ascii="Times New Roman" w:hAnsi="Times New Roman"/>
              </w:rPr>
            </w:pPr>
            <w:r w:rsidRPr="00F517C3">
              <w:rPr>
                <w:rFonts w:ascii="Times New Roman" w:eastAsia="Times New Roman" w:hAnsi="Times New Roman"/>
                <w:color w:val="000000"/>
                <w:lang w:eastAsia="ru-RU"/>
              </w:rPr>
              <w:t>Теплова Дина Николаевна</w:t>
            </w:r>
          </w:p>
        </w:tc>
        <w:tc>
          <w:tcPr>
            <w:tcW w:w="2650" w:type="dxa"/>
            <w:vAlign w:val="center"/>
          </w:tcPr>
          <w:p w14:paraId="3B23D8BC" w14:textId="504A6C2E" w:rsidR="008752D9" w:rsidRPr="001F4B12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2D9">
              <w:rPr>
                <w:rFonts w:ascii="Times New Roman" w:hAnsi="Times New Roman"/>
              </w:rPr>
              <w:t xml:space="preserve">WBF AM </w:t>
            </w:r>
            <w:proofErr w:type="spellStart"/>
            <w:r w:rsidRPr="008752D9">
              <w:rPr>
                <w:rFonts w:ascii="Times New Roman" w:hAnsi="Times New Roman"/>
              </w:rPr>
              <w:t>Пауэрспорт</w:t>
            </w:r>
            <w:proofErr w:type="spellEnd"/>
            <w:r w:rsidRPr="008752D9">
              <w:rPr>
                <w:rFonts w:ascii="Times New Roman" w:hAnsi="Times New Roman"/>
              </w:rPr>
              <w:t>. Ветераны</w:t>
            </w:r>
          </w:p>
        </w:tc>
        <w:tc>
          <w:tcPr>
            <w:tcW w:w="1092" w:type="dxa"/>
            <w:vAlign w:val="center"/>
          </w:tcPr>
          <w:p w14:paraId="693E8387" w14:textId="1BCEC397" w:rsidR="008752D9" w:rsidRPr="001F4B12" w:rsidRDefault="008752D9" w:rsidP="008752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До 67,5</w:t>
            </w:r>
          </w:p>
        </w:tc>
        <w:tc>
          <w:tcPr>
            <w:tcW w:w="1329" w:type="dxa"/>
            <w:vAlign w:val="center"/>
          </w:tcPr>
          <w:p w14:paraId="1E48CD14" w14:textId="41C28250" w:rsidR="008752D9" w:rsidRPr="001F4B12" w:rsidRDefault="008752D9" w:rsidP="00875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B12">
              <w:rPr>
                <w:rFonts w:ascii="Times New Roman" w:hAnsi="Times New Roman"/>
              </w:rPr>
              <w:t>Ветераны (45-50)</w:t>
            </w:r>
          </w:p>
        </w:tc>
        <w:tc>
          <w:tcPr>
            <w:tcW w:w="894" w:type="dxa"/>
          </w:tcPr>
          <w:p w14:paraId="69F0357B" w14:textId="77777777" w:rsidR="008752D9" w:rsidRPr="00802196" w:rsidRDefault="008752D9" w:rsidP="00875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F4098E2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C35F0D7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C6540AC" w14:textId="77777777" w:rsidR="008752D9" w:rsidRPr="00695F37" w:rsidRDefault="008752D9" w:rsidP="00875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276DE5" w14:textId="77777777"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486AFD76" w14:textId="3DAC4316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6" w:history="1">
        <w:r w:rsidR="004366D0" w:rsidRPr="00995631">
          <w:rPr>
            <w:rStyle w:val="a6"/>
            <w:sz w:val="24"/>
            <w:szCs w:val="24"/>
          </w:rPr>
          <w:t>wpfpowerlifting@gmail.com</w:t>
        </w:r>
      </w:hyperlink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1128"/>
    <w:rsid w:val="001F38D5"/>
    <w:rsid w:val="001F4B12"/>
    <w:rsid w:val="00202EE7"/>
    <w:rsid w:val="00216A8D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752D9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260D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517C3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F1F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374E-B6FE-4C9D-A937-4E4A508F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Шестой</cp:lastModifiedBy>
  <cp:revision>2</cp:revision>
  <cp:lastPrinted>2013-09-04T15:44:00Z</cp:lastPrinted>
  <dcterms:created xsi:type="dcterms:W3CDTF">2024-08-25T06:21:00Z</dcterms:created>
  <dcterms:modified xsi:type="dcterms:W3CDTF">2024-08-25T06:21:00Z</dcterms:modified>
</cp:coreProperties>
</file>