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C7F5B" w14:textId="77777777"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307E94CF" w14:textId="77777777"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031F9F5F" w14:textId="77777777" w:rsidR="002B626A" w:rsidRDefault="00985B2B" w:rsidP="002B626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45"/>
          <w:szCs w:val="45"/>
        </w:rPr>
      </w:pPr>
      <w:r w:rsidRPr="003C1B87">
        <w:rPr>
          <w:color w:val="000000"/>
          <w:sz w:val="28"/>
          <w:szCs w:val="28"/>
        </w:rPr>
        <w:t xml:space="preserve">Открытый </w:t>
      </w:r>
      <w:r w:rsidR="002B626A" w:rsidRPr="002B626A">
        <w:rPr>
          <w:bCs w:val="0"/>
          <w:color w:val="000000"/>
          <w:sz w:val="28"/>
          <w:szCs w:val="28"/>
        </w:rPr>
        <w:t>Всероссийский турнир WPF/</w:t>
      </w:r>
      <w:r w:rsidR="002B626A">
        <w:rPr>
          <w:bCs w:val="0"/>
          <w:color w:val="000000"/>
          <w:sz w:val="28"/>
          <w:szCs w:val="28"/>
          <w:lang w:val="en-US"/>
        </w:rPr>
        <w:t>WBF</w:t>
      </w:r>
      <w:r w:rsidR="002B626A" w:rsidRPr="002B626A">
        <w:rPr>
          <w:bCs w:val="0"/>
          <w:color w:val="000000"/>
          <w:sz w:val="28"/>
          <w:szCs w:val="28"/>
        </w:rPr>
        <w:t xml:space="preserve"> "PRO ДВИЖЕНИЕ 2024"</w:t>
      </w:r>
    </w:p>
    <w:p w14:paraId="6F31AEA4" w14:textId="77777777" w:rsidR="003C1B87" w:rsidRPr="0060032F" w:rsidRDefault="0060032F" w:rsidP="003C1B87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0032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005AD15" w14:textId="77777777" w:rsidR="00985B2B" w:rsidRDefault="00985B2B" w:rsidP="003C1B8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4CDF7F0" w14:textId="2B993E73"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</w:t>
      </w:r>
      <w:bookmarkStart w:id="0" w:name="_GoBack"/>
      <w:proofErr w:type="spellStart"/>
      <w:r w:rsidR="002E7330" w:rsidRPr="002E7330">
        <w:rPr>
          <w:sz w:val="36"/>
          <w:szCs w:val="36"/>
          <w:lang w:val="en-US"/>
        </w:rPr>
        <w:t>IronKaput</w:t>
      </w:r>
      <w:bookmarkEnd w:id="0"/>
      <w:proofErr w:type="spellEnd"/>
      <w:r w:rsidR="00A63A7C">
        <w:t>__</w:t>
      </w:r>
    </w:p>
    <w:p w14:paraId="7CAD8EF2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951D52C" w14:textId="5E7B44FF" w:rsidR="00EF2092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2E7330" w:rsidRPr="002E7330">
        <w:rPr>
          <w:rFonts w:ascii="Times New Roman" w:hAnsi="Times New Roman"/>
          <w:b/>
          <w:sz w:val="28"/>
          <w:szCs w:val="28"/>
        </w:rPr>
        <w:t xml:space="preserve"> - </w:t>
      </w:r>
      <w:r w:rsidR="002E7330">
        <w:rPr>
          <w:rFonts w:ascii="Times New Roman" w:hAnsi="Times New Roman"/>
          <w:b/>
          <w:sz w:val="28"/>
          <w:szCs w:val="28"/>
        </w:rPr>
        <w:t>Капутин Денис</w:t>
      </w:r>
      <w:r w:rsidR="002E7330" w:rsidRPr="002E7330">
        <w:rPr>
          <w:rFonts w:ascii="Times New Roman" w:hAnsi="Times New Roman"/>
          <w:b/>
          <w:sz w:val="28"/>
          <w:szCs w:val="28"/>
        </w:rPr>
        <w:t>.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2E7330" w:rsidRPr="002E7330">
        <w:rPr>
          <w:rFonts w:ascii="Times New Roman" w:hAnsi="Times New Roman"/>
          <w:b/>
          <w:sz w:val="28"/>
          <w:szCs w:val="28"/>
        </w:rPr>
        <w:t>+7 915 107-25-73</w:t>
      </w:r>
    </w:p>
    <w:p w14:paraId="5321C376" w14:textId="77777777" w:rsidR="0005123F" w:rsidRPr="002E7330" w:rsidRDefault="0005123F" w:rsidP="00B3451A">
      <w:pPr>
        <w:rPr>
          <w:rFonts w:ascii="Times New Roman" w:hAnsi="Times New Roman"/>
          <w:b/>
          <w:sz w:val="28"/>
          <w:szCs w:val="28"/>
        </w:rPr>
      </w:pPr>
    </w:p>
    <w:tbl>
      <w:tblPr>
        <w:tblW w:w="15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58"/>
        <w:gridCol w:w="2610"/>
        <w:gridCol w:w="1350"/>
        <w:gridCol w:w="1899"/>
        <w:gridCol w:w="901"/>
        <w:gridCol w:w="1637"/>
        <w:gridCol w:w="1568"/>
        <w:gridCol w:w="1952"/>
      </w:tblGrid>
      <w:tr w:rsidR="00CA7EBA" w:rsidRPr="00695F37" w14:paraId="6BF85F0C" w14:textId="77777777" w:rsidTr="0005123F">
        <w:trPr>
          <w:trHeight w:val="670"/>
          <w:tblHeader/>
          <w:jc w:val="center"/>
        </w:trPr>
        <w:tc>
          <w:tcPr>
            <w:tcW w:w="567" w:type="dxa"/>
          </w:tcPr>
          <w:p w14:paraId="436BCB2E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58" w:type="dxa"/>
          </w:tcPr>
          <w:p w14:paraId="195E8785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10" w:type="dxa"/>
          </w:tcPr>
          <w:p w14:paraId="5A81AAB1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350" w:type="dxa"/>
          </w:tcPr>
          <w:p w14:paraId="3B7E3D0A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899" w:type="dxa"/>
          </w:tcPr>
          <w:p w14:paraId="74F8825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901" w:type="dxa"/>
          </w:tcPr>
          <w:p w14:paraId="7CAC6DE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37" w:type="dxa"/>
          </w:tcPr>
          <w:p w14:paraId="7E007F18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8" w:type="dxa"/>
          </w:tcPr>
          <w:p w14:paraId="7418AFA1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(абсолютка)</w:t>
            </w:r>
          </w:p>
        </w:tc>
        <w:tc>
          <w:tcPr>
            <w:tcW w:w="1952" w:type="dxa"/>
          </w:tcPr>
          <w:p w14:paraId="7216B3B0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14:paraId="1EA83A6B" w14:textId="77777777" w:rsidTr="0005123F">
        <w:trPr>
          <w:trHeight w:val="323"/>
          <w:jc w:val="center"/>
        </w:trPr>
        <w:tc>
          <w:tcPr>
            <w:tcW w:w="567" w:type="dxa"/>
          </w:tcPr>
          <w:p w14:paraId="32632FCB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14:paraId="222D4FE5" w14:textId="20157073" w:rsidR="00076353" w:rsidRPr="00802196" w:rsidRDefault="002E733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Капутин Денис</w:t>
            </w:r>
          </w:p>
        </w:tc>
        <w:tc>
          <w:tcPr>
            <w:tcW w:w="2610" w:type="dxa"/>
          </w:tcPr>
          <w:p w14:paraId="3F5ED32B" w14:textId="3F5C1965" w:rsidR="00076353" w:rsidRPr="002E7330" w:rsidRDefault="002E733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Bilateral PL RAW PRO</w:t>
            </w:r>
          </w:p>
        </w:tc>
        <w:tc>
          <w:tcPr>
            <w:tcW w:w="1350" w:type="dxa"/>
          </w:tcPr>
          <w:p w14:paraId="33D7DD55" w14:textId="65A7C176" w:rsidR="00076353" w:rsidRPr="002E7330" w:rsidRDefault="002E7330" w:rsidP="000512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99" w:type="dxa"/>
          </w:tcPr>
          <w:p w14:paraId="7B52CF01" w14:textId="5DF0922E" w:rsidR="00076353" w:rsidRPr="00802196" w:rsidRDefault="002E733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</w:t>
            </w:r>
          </w:p>
        </w:tc>
        <w:tc>
          <w:tcPr>
            <w:tcW w:w="901" w:type="dxa"/>
          </w:tcPr>
          <w:p w14:paraId="32DC645B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4C02CEC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2C45CD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622ACA8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707F9FFA" w14:textId="77777777" w:rsidTr="0005123F">
        <w:trPr>
          <w:trHeight w:val="305"/>
          <w:jc w:val="center"/>
        </w:trPr>
        <w:tc>
          <w:tcPr>
            <w:tcW w:w="567" w:type="dxa"/>
          </w:tcPr>
          <w:p w14:paraId="36D5D624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14:paraId="4484F08E" w14:textId="5501F5B3" w:rsidR="00076353" w:rsidRPr="00802196" w:rsidRDefault="002E733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Капутин Денис</w:t>
            </w:r>
          </w:p>
        </w:tc>
        <w:tc>
          <w:tcPr>
            <w:tcW w:w="2610" w:type="dxa"/>
          </w:tcPr>
          <w:p w14:paraId="3B0D4A62" w14:textId="59CCDF6C" w:rsidR="00076353" w:rsidRPr="002E7330" w:rsidRDefault="002E733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DL RAW PRO</w:t>
            </w:r>
          </w:p>
        </w:tc>
        <w:tc>
          <w:tcPr>
            <w:tcW w:w="1350" w:type="dxa"/>
          </w:tcPr>
          <w:p w14:paraId="07EB606E" w14:textId="35DE8FFE" w:rsidR="00076353" w:rsidRPr="002E7330" w:rsidRDefault="002E7330" w:rsidP="000512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99" w:type="dxa"/>
          </w:tcPr>
          <w:p w14:paraId="6BDF12BB" w14:textId="24014C56" w:rsidR="00076353" w:rsidRPr="00802196" w:rsidRDefault="002E733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</w:t>
            </w:r>
          </w:p>
        </w:tc>
        <w:tc>
          <w:tcPr>
            <w:tcW w:w="901" w:type="dxa"/>
          </w:tcPr>
          <w:p w14:paraId="67DE87AB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5F078F26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00B9173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16D7D128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5D228075" w14:textId="77777777" w:rsidTr="0005123F">
        <w:trPr>
          <w:trHeight w:val="59"/>
          <w:jc w:val="center"/>
        </w:trPr>
        <w:tc>
          <w:tcPr>
            <w:tcW w:w="567" w:type="dxa"/>
          </w:tcPr>
          <w:p w14:paraId="6B293FB7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14:paraId="287E4019" w14:textId="308AA3E2" w:rsidR="00076353" w:rsidRPr="00802196" w:rsidRDefault="002E733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Байбеков Марат</w:t>
            </w:r>
          </w:p>
        </w:tc>
        <w:tc>
          <w:tcPr>
            <w:tcW w:w="2610" w:type="dxa"/>
          </w:tcPr>
          <w:p w14:paraId="0E6DD939" w14:textId="50022275" w:rsidR="00076353" w:rsidRPr="002E7330" w:rsidRDefault="002E733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PL RAW AM</w:t>
            </w:r>
          </w:p>
        </w:tc>
        <w:tc>
          <w:tcPr>
            <w:tcW w:w="1350" w:type="dxa"/>
          </w:tcPr>
          <w:p w14:paraId="273326E4" w14:textId="73D2BF08" w:rsidR="00076353" w:rsidRPr="002E7330" w:rsidRDefault="002E7330" w:rsidP="000512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1899" w:type="dxa"/>
          </w:tcPr>
          <w:p w14:paraId="7067C1BB" w14:textId="6B3857ED" w:rsidR="00076353" w:rsidRPr="00802196" w:rsidRDefault="002E733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(15-19)</w:t>
            </w:r>
          </w:p>
        </w:tc>
        <w:tc>
          <w:tcPr>
            <w:tcW w:w="901" w:type="dxa"/>
          </w:tcPr>
          <w:p w14:paraId="57801905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684CB8D8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25C231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03BBF7E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2207CDC7" w14:textId="77777777" w:rsidTr="0005123F">
        <w:trPr>
          <w:trHeight w:val="59"/>
          <w:jc w:val="center"/>
        </w:trPr>
        <w:tc>
          <w:tcPr>
            <w:tcW w:w="567" w:type="dxa"/>
          </w:tcPr>
          <w:p w14:paraId="0FA6E80A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14:paraId="112091D1" w14:textId="67C34856" w:rsidR="00076353" w:rsidRPr="00802196" w:rsidRDefault="002E733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Байбеков Марат</w:t>
            </w:r>
          </w:p>
        </w:tc>
        <w:tc>
          <w:tcPr>
            <w:tcW w:w="2610" w:type="dxa"/>
          </w:tcPr>
          <w:p w14:paraId="2986ABA9" w14:textId="662C2CFF" w:rsidR="00076353" w:rsidRPr="002E7330" w:rsidRDefault="002E733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DL RAW AM</w:t>
            </w:r>
          </w:p>
        </w:tc>
        <w:tc>
          <w:tcPr>
            <w:tcW w:w="1350" w:type="dxa"/>
          </w:tcPr>
          <w:p w14:paraId="2E7436BB" w14:textId="09AEBAB4" w:rsidR="00076353" w:rsidRPr="002E7330" w:rsidRDefault="002E7330" w:rsidP="000512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1899" w:type="dxa"/>
          </w:tcPr>
          <w:p w14:paraId="3B647096" w14:textId="6B9216E8" w:rsidR="00076353" w:rsidRPr="00802196" w:rsidRDefault="002E733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(15-19)</w:t>
            </w:r>
          </w:p>
        </w:tc>
        <w:tc>
          <w:tcPr>
            <w:tcW w:w="901" w:type="dxa"/>
          </w:tcPr>
          <w:p w14:paraId="173FFD5E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0CE7AE9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F213CC8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29259668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039AEA85" w14:textId="77777777" w:rsidTr="0005123F">
        <w:trPr>
          <w:trHeight w:val="59"/>
          <w:jc w:val="center"/>
        </w:trPr>
        <w:tc>
          <w:tcPr>
            <w:tcW w:w="567" w:type="dxa"/>
          </w:tcPr>
          <w:p w14:paraId="206E1566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14:paraId="3A37B62F" w14:textId="48F746D7" w:rsidR="00076353" w:rsidRPr="00802196" w:rsidRDefault="002E733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Шаньшин Станислав</w:t>
            </w:r>
          </w:p>
        </w:tc>
        <w:tc>
          <w:tcPr>
            <w:tcW w:w="2610" w:type="dxa"/>
          </w:tcPr>
          <w:p w14:paraId="0654F189" w14:textId="7807D6C7" w:rsidR="00076353" w:rsidRPr="002E7330" w:rsidRDefault="002E733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BP RAW AM</w:t>
            </w:r>
          </w:p>
        </w:tc>
        <w:tc>
          <w:tcPr>
            <w:tcW w:w="1350" w:type="dxa"/>
          </w:tcPr>
          <w:p w14:paraId="03C2BAB0" w14:textId="53EE9F80" w:rsidR="00076353" w:rsidRPr="002E7330" w:rsidRDefault="002E7330" w:rsidP="000512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99" w:type="dxa"/>
          </w:tcPr>
          <w:p w14:paraId="6080A1F7" w14:textId="557FB527" w:rsidR="00076353" w:rsidRPr="00802196" w:rsidRDefault="002E733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(40-44)</w:t>
            </w:r>
          </w:p>
        </w:tc>
        <w:tc>
          <w:tcPr>
            <w:tcW w:w="901" w:type="dxa"/>
          </w:tcPr>
          <w:p w14:paraId="41D26B21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4064A821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092DD57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4D424D43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2AAB6394" w14:textId="77777777" w:rsidTr="0005123F">
        <w:trPr>
          <w:trHeight w:val="59"/>
          <w:jc w:val="center"/>
        </w:trPr>
        <w:tc>
          <w:tcPr>
            <w:tcW w:w="567" w:type="dxa"/>
          </w:tcPr>
          <w:p w14:paraId="6923A85C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14:paraId="17FECC88" w14:textId="6D7764EF" w:rsidR="00076353" w:rsidRPr="00802196" w:rsidRDefault="002E733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Эрматов Фаридун</w:t>
            </w:r>
          </w:p>
        </w:tc>
        <w:tc>
          <w:tcPr>
            <w:tcW w:w="2610" w:type="dxa"/>
          </w:tcPr>
          <w:p w14:paraId="24F94198" w14:textId="79110669" w:rsidR="00076353" w:rsidRPr="00802196" w:rsidRDefault="002E733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DL RAW AM</w:t>
            </w:r>
          </w:p>
        </w:tc>
        <w:tc>
          <w:tcPr>
            <w:tcW w:w="1350" w:type="dxa"/>
          </w:tcPr>
          <w:p w14:paraId="095622F0" w14:textId="7FC9F3C8" w:rsidR="00076353" w:rsidRPr="002E7330" w:rsidRDefault="002E7330" w:rsidP="000512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1899" w:type="dxa"/>
          </w:tcPr>
          <w:p w14:paraId="488705F0" w14:textId="467E3E91" w:rsidR="00076353" w:rsidRPr="00802196" w:rsidRDefault="002E733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 (20-23)</w:t>
            </w:r>
          </w:p>
        </w:tc>
        <w:tc>
          <w:tcPr>
            <w:tcW w:w="901" w:type="dxa"/>
          </w:tcPr>
          <w:p w14:paraId="7EFB9D3A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15CBC07F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4A47684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74639080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425F0EEB" w14:textId="77777777" w:rsidTr="0005123F">
        <w:trPr>
          <w:trHeight w:val="59"/>
          <w:jc w:val="center"/>
        </w:trPr>
        <w:tc>
          <w:tcPr>
            <w:tcW w:w="567" w:type="dxa"/>
          </w:tcPr>
          <w:p w14:paraId="0C17FFF5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14:paraId="0FC30FA8" w14:textId="4EBBA851" w:rsidR="00076353" w:rsidRPr="00802196" w:rsidRDefault="004E220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Перебатов</w:t>
            </w:r>
            <w:r w:rsidR="002E7330">
              <w:rPr>
                <w:rFonts w:ascii="Times New Roman" w:hAnsi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2610" w:type="dxa"/>
          </w:tcPr>
          <w:p w14:paraId="493C559B" w14:textId="069AE20B" w:rsidR="00076353" w:rsidRPr="002E7330" w:rsidRDefault="002E733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Biceps Curl Strict AM</w:t>
            </w:r>
          </w:p>
        </w:tc>
        <w:tc>
          <w:tcPr>
            <w:tcW w:w="1350" w:type="dxa"/>
          </w:tcPr>
          <w:p w14:paraId="2AACF047" w14:textId="145A3AA4" w:rsidR="00076353" w:rsidRPr="002E7330" w:rsidRDefault="002E7330" w:rsidP="000512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899" w:type="dxa"/>
          </w:tcPr>
          <w:p w14:paraId="478AACE2" w14:textId="5E85AD34" w:rsidR="00076353" w:rsidRPr="00802196" w:rsidRDefault="002E733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(15-19)</w:t>
            </w:r>
          </w:p>
        </w:tc>
        <w:tc>
          <w:tcPr>
            <w:tcW w:w="901" w:type="dxa"/>
          </w:tcPr>
          <w:p w14:paraId="2E1732D1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4B05582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7140DB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475FD444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6D0" w:rsidRPr="00695F37" w14:paraId="4019603D" w14:textId="77777777" w:rsidTr="0005123F">
        <w:trPr>
          <w:trHeight w:val="59"/>
          <w:jc w:val="center"/>
        </w:trPr>
        <w:tc>
          <w:tcPr>
            <w:tcW w:w="567" w:type="dxa"/>
          </w:tcPr>
          <w:p w14:paraId="7360BA8F" w14:textId="77777777" w:rsidR="004366D0" w:rsidRPr="00802196" w:rsidRDefault="004366D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14:paraId="60E1E76C" w14:textId="05C03ABA" w:rsidR="004366D0" w:rsidRPr="0005123F" w:rsidRDefault="0005123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Ермаков Руслан</w:t>
            </w:r>
          </w:p>
        </w:tc>
        <w:tc>
          <w:tcPr>
            <w:tcW w:w="2610" w:type="dxa"/>
          </w:tcPr>
          <w:p w14:paraId="55781497" w14:textId="3B26A5E8" w:rsidR="004366D0" w:rsidRPr="00802196" w:rsidRDefault="0005123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BP RAW AM</w:t>
            </w:r>
          </w:p>
        </w:tc>
        <w:tc>
          <w:tcPr>
            <w:tcW w:w="1350" w:type="dxa"/>
          </w:tcPr>
          <w:p w14:paraId="7ABAD672" w14:textId="63C78BCB" w:rsidR="004366D0" w:rsidRPr="00802196" w:rsidRDefault="0005123F" w:rsidP="000512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899" w:type="dxa"/>
          </w:tcPr>
          <w:p w14:paraId="6CC1BB56" w14:textId="776E56A8" w:rsidR="004366D0" w:rsidRPr="00802196" w:rsidRDefault="0005123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(40-44)</w:t>
            </w:r>
          </w:p>
        </w:tc>
        <w:tc>
          <w:tcPr>
            <w:tcW w:w="901" w:type="dxa"/>
          </w:tcPr>
          <w:p w14:paraId="5F3CD00C" w14:textId="77777777" w:rsidR="004366D0" w:rsidRPr="00802196" w:rsidRDefault="004366D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3B06354D" w14:textId="77777777"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83795BF" w14:textId="77777777"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0778CB3C" w14:textId="77777777"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3F" w:rsidRPr="00695F37" w14:paraId="4125D640" w14:textId="77777777" w:rsidTr="0005123F">
        <w:trPr>
          <w:trHeight w:val="59"/>
          <w:jc w:val="center"/>
        </w:trPr>
        <w:tc>
          <w:tcPr>
            <w:tcW w:w="567" w:type="dxa"/>
          </w:tcPr>
          <w:p w14:paraId="4E846FCF" w14:textId="77777777" w:rsidR="0005123F" w:rsidRPr="00802196" w:rsidRDefault="0005123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14:paraId="49C232DD" w14:textId="535D531D" w:rsidR="0005123F" w:rsidRDefault="0005123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Ермаков Роман</w:t>
            </w:r>
          </w:p>
        </w:tc>
        <w:tc>
          <w:tcPr>
            <w:tcW w:w="2610" w:type="dxa"/>
          </w:tcPr>
          <w:p w14:paraId="3A2619E2" w14:textId="6C0F5F16" w:rsidR="0005123F" w:rsidRDefault="0005123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BP RAW AM</w:t>
            </w:r>
          </w:p>
        </w:tc>
        <w:tc>
          <w:tcPr>
            <w:tcW w:w="1350" w:type="dxa"/>
          </w:tcPr>
          <w:p w14:paraId="62BBC585" w14:textId="61BBB283" w:rsidR="0005123F" w:rsidRDefault="0005123F" w:rsidP="000512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67.5</w:t>
            </w:r>
          </w:p>
        </w:tc>
        <w:tc>
          <w:tcPr>
            <w:tcW w:w="1899" w:type="dxa"/>
          </w:tcPr>
          <w:p w14:paraId="58957806" w14:textId="450CA768" w:rsidR="0005123F" w:rsidRDefault="0005123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(15-19)</w:t>
            </w:r>
          </w:p>
        </w:tc>
        <w:tc>
          <w:tcPr>
            <w:tcW w:w="901" w:type="dxa"/>
          </w:tcPr>
          <w:p w14:paraId="792A6FEB" w14:textId="77777777" w:rsidR="0005123F" w:rsidRPr="00802196" w:rsidRDefault="0005123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6C14803B" w14:textId="77777777" w:rsidR="0005123F" w:rsidRPr="00695F37" w:rsidRDefault="0005123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9884CFE" w14:textId="77777777" w:rsidR="0005123F" w:rsidRPr="00695F37" w:rsidRDefault="0005123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2CFEAC54" w14:textId="77777777" w:rsidR="0005123F" w:rsidRPr="00695F37" w:rsidRDefault="0005123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25D" w:rsidRPr="00695F37" w14:paraId="16EB2994" w14:textId="77777777" w:rsidTr="0005123F">
        <w:trPr>
          <w:trHeight w:val="59"/>
          <w:jc w:val="center"/>
        </w:trPr>
        <w:tc>
          <w:tcPr>
            <w:tcW w:w="567" w:type="dxa"/>
          </w:tcPr>
          <w:p w14:paraId="1802E31E" w14:textId="77777777" w:rsidR="00C6225D" w:rsidRPr="00802196" w:rsidRDefault="00C6225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14:paraId="41CFAA33" w14:textId="54D5FD77" w:rsidR="00C6225D" w:rsidRDefault="00C6225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Казанцева Анжелика</w:t>
            </w:r>
          </w:p>
        </w:tc>
        <w:tc>
          <w:tcPr>
            <w:tcW w:w="2610" w:type="dxa"/>
          </w:tcPr>
          <w:p w14:paraId="56C13820" w14:textId="2E9099F3" w:rsidR="00C6225D" w:rsidRDefault="00C6225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DL RAW AM</w:t>
            </w:r>
          </w:p>
        </w:tc>
        <w:tc>
          <w:tcPr>
            <w:tcW w:w="1350" w:type="dxa"/>
          </w:tcPr>
          <w:p w14:paraId="4D92F60C" w14:textId="3F815421" w:rsidR="00C6225D" w:rsidRDefault="00C6225D" w:rsidP="000512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899" w:type="dxa"/>
          </w:tcPr>
          <w:p w14:paraId="19F5FCB5" w14:textId="5D4C9922" w:rsidR="00C6225D" w:rsidRDefault="00C6225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</w:t>
            </w:r>
          </w:p>
        </w:tc>
        <w:tc>
          <w:tcPr>
            <w:tcW w:w="901" w:type="dxa"/>
          </w:tcPr>
          <w:p w14:paraId="0CEC7723" w14:textId="77777777" w:rsidR="00C6225D" w:rsidRPr="00802196" w:rsidRDefault="00C6225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66A322D9" w14:textId="77777777" w:rsidR="00C6225D" w:rsidRPr="00695F37" w:rsidRDefault="00C6225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B7CD452" w14:textId="77777777" w:rsidR="00C6225D" w:rsidRPr="00695F37" w:rsidRDefault="00C6225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1EEA2070" w14:textId="77777777" w:rsidR="00C6225D" w:rsidRPr="00695F37" w:rsidRDefault="00C6225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25D" w:rsidRPr="00695F37" w14:paraId="277177FA" w14:textId="77777777" w:rsidTr="0005123F">
        <w:trPr>
          <w:trHeight w:val="59"/>
          <w:jc w:val="center"/>
        </w:trPr>
        <w:tc>
          <w:tcPr>
            <w:tcW w:w="567" w:type="dxa"/>
          </w:tcPr>
          <w:p w14:paraId="56A6D1C7" w14:textId="77777777" w:rsidR="00C6225D" w:rsidRPr="00802196" w:rsidRDefault="00C6225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14:paraId="58CAB647" w14:textId="71799D95" w:rsidR="00C6225D" w:rsidRDefault="00C6225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Емельянова Дарья</w:t>
            </w:r>
          </w:p>
        </w:tc>
        <w:tc>
          <w:tcPr>
            <w:tcW w:w="2610" w:type="dxa"/>
          </w:tcPr>
          <w:p w14:paraId="73BFACB6" w14:textId="6995C94A" w:rsidR="00C6225D" w:rsidRDefault="00C6225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BP RAW AM</w:t>
            </w:r>
          </w:p>
        </w:tc>
        <w:tc>
          <w:tcPr>
            <w:tcW w:w="1350" w:type="dxa"/>
          </w:tcPr>
          <w:p w14:paraId="1B51CA0A" w14:textId="768E2871" w:rsidR="00C6225D" w:rsidRDefault="00C6225D" w:rsidP="000512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899" w:type="dxa"/>
          </w:tcPr>
          <w:p w14:paraId="2BC0A84B" w14:textId="28BE3AD8" w:rsidR="00C6225D" w:rsidRDefault="000B1AA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Девушка (15-19)</w:t>
            </w:r>
          </w:p>
        </w:tc>
        <w:tc>
          <w:tcPr>
            <w:tcW w:w="901" w:type="dxa"/>
          </w:tcPr>
          <w:p w14:paraId="190503BD" w14:textId="77777777" w:rsidR="00C6225D" w:rsidRPr="00802196" w:rsidRDefault="00C6225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706D2FDE" w14:textId="77777777" w:rsidR="00C6225D" w:rsidRPr="00695F37" w:rsidRDefault="00C6225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7D2390F" w14:textId="77777777" w:rsidR="00C6225D" w:rsidRPr="00695F37" w:rsidRDefault="00C6225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46E3AD05" w14:textId="77777777" w:rsidR="00C6225D" w:rsidRPr="00695F37" w:rsidRDefault="00C6225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25D" w:rsidRPr="00695F37" w14:paraId="5DDF46ED" w14:textId="77777777" w:rsidTr="0005123F">
        <w:trPr>
          <w:trHeight w:val="59"/>
          <w:jc w:val="center"/>
        </w:trPr>
        <w:tc>
          <w:tcPr>
            <w:tcW w:w="567" w:type="dxa"/>
          </w:tcPr>
          <w:p w14:paraId="02187D82" w14:textId="77777777" w:rsidR="00C6225D" w:rsidRPr="00802196" w:rsidRDefault="00C6225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14:paraId="00938C8B" w14:textId="0962B6CE" w:rsidR="00C6225D" w:rsidRDefault="00C6225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Журавель Иван</w:t>
            </w:r>
          </w:p>
        </w:tc>
        <w:tc>
          <w:tcPr>
            <w:tcW w:w="2610" w:type="dxa"/>
          </w:tcPr>
          <w:p w14:paraId="37835956" w14:textId="3557DBF5" w:rsidR="00C6225D" w:rsidRDefault="00C6225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DL RAW AM</w:t>
            </w:r>
          </w:p>
        </w:tc>
        <w:tc>
          <w:tcPr>
            <w:tcW w:w="1350" w:type="dxa"/>
          </w:tcPr>
          <w:p w14:paraId="4507027E" w14:textId="78C00F97" w:rsidR="00C6225D" w:rsidRDefault="00C6225D" w:rsidP="000512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99" w:type="dxa"/>
          </w:tcPr>
          <w:p w14:paraId="38F762BB" w14:textId="1B0600D0" w:rsidR="00C6225D" w:rsidRDefault="00C6225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 (20-23)</w:t>
            </w:r>
          </w:p>
        </w:tc>
        <w:tc>
          <w:tcPr>
            <w:tcW w:w="901" w:type="dxa"/>
          </w:tcPr>
          <w:p w14:paraId="05937A4D" w14:textId="77777777" w:rsidR="00C6225D" w:rsidRPr="00802196" w:rsidRDefault="00C6225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05C791B3" w14:textId="77777777" w:rsidR="00C6225D" w:rsidRPr="00695F37" w:rsidRDefault="00C6225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42D3C92" w14:textId="77777777" w:rsidR="00C6225D" w:rsidRPr="00695F37" w:rsidRDefault="00C6225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66797DE2" w14:textId="77777777" w:rsidR="00C6225D" w:rsidRPr="00695F37" w:rsidRDefault="00C6225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25D" w:rsidRPr="00695F37" w14:paraId="53F743C0" w14:textId="77777777" w:rsidTr="0005123F">
        <w:trPr>
          <w:trHeight w:val="59"/>
          <w:jc w:val="center"/>
        </w:trPr>
        <w:tc>
          <w:tcPr>
            <w:tcW w:w="567" w:type="dxa"/>
          </w:tcPr>
          <w:p w14:paraId="59B0EDA7" w14:textId="77777777" w:rsidR="00C6225D" w:rsidRPr="00802196" w:rsidRDefault="00C6225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14:paraId="739A0DA9" w14:textId="1E25B6AD" w:rsidR="00C6225D" w:rsidRDefault="00C6225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</w:t>
            </w:r>
            <w:r w:rsidR="00CB0B87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ко Андрей</w:t>
            </w:r>
          </w:p>
        </w:tc>
        <w:tc>
          <w:tcPr>
            <w:tcW w:w="2610" w:type="dxa"/>
          </w:tcPr>
          <w:p w14:paraId="780AFF1B" w14:textId="31C6C1C4" w:rsidR="00C6225D" w:rsidRDefault="00C6225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DL RAW PRO</w:t>
            </w:r>
          </w:p>
        </w:tc>
        <w:tc>
          <w:tcPr>
            <w:tcW w:w="1350" w:type="dxa"/>
          </w:tcPr>
          <w:p w14:paraId="58E9B29B" w14:textId="4BE1659D" w:rsidR="00C6225D" w:rsidRPr="00C6225D" w:rsidRDefault="00C6225D" w:rsidP="000512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1899" w:type="dxa"/>
          </w:tcPr>
          <w:p w14:paraId="1875D1A2" w14:textId="1EF1403F" w:rsidR="00C6225D" w:rsidRDefault="00C6225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</w:t>
            </w:r>
          </w:p>
        </w:tc>
        <w:tc>
          <w:tcPr>
            <w:tcW w:w="901" w:type="dxa"/>
          </w:tcPr>
          <w:p w14:paraId="7AF7E7D9" w14:textId="77777777" w:rsidR="00C6225D" w:rsidRPr="00802196" w:rsidRDefault="00C6225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13867249" w14:textId="77777777" w:rsidR="00C6225D" w:rsidRPr="00695F37" w:rsidRDefault="00C6225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7DB1723" w14:textId="77777777" w:rsidR="00C6225D" w:rsidRPr="00695F37" w:rsidRDefault="00C6225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1B137189" w14:textId="77777777" w:rsidR="00C6225D" w:rsidRPr="00695F37" w:rsidRDefault="00C6225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25D" w:rsidRPr="00695F37" w14:paraId="4502DD4F" w14:textId="77777777" w:rsidTr="0005123F">
        <w:trPr>
          <w:trHeight w:val="59"/>
          <w:jc w:val="center"/>
        </w:trPr>
        <w:tc>
          <w:tcPr>
            <w:tcW w:w="567" w:type="dxa"/>
          </w:tcPr>
          <w:p w14:paraId="4FEEF251" w14:textId="77777777" w:rsidR="00C6225D" w:rsidRPr="00802196" w:rsidRDefault="00C6225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14:paraId="1CD2F7E7" w14:textId="731F667B" w:rsidR="00C6225D" w:rsidRDefault="00C6225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Магомедов Магомед</w:t>
            </w:r>
          </w:p>
        </w:tc>
        <w:tc>
          <w:tcPr>
            <w:tcW w:w="2610" w:type="dxa"/>
          </w:tcPr>
          <w:p w14:paraId="647D10AA" w14:textId="1D479F44" w:rsidR="00C6225D" w:rsidRDefault="00C6225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BP RAW AM</w:t>
            </w:r>
          </w:p>
        </w:tc>
        <w:tc>
          <w:tcPr>
            <w:tcW w:w="1350" w:type="dxa"/>
          </w:tcPr>
          <w:p w14:paraId="2CF528FE" w14:textId="13553083" w:rsidR="00C6225D" w:rsidRDefault="00C6225D" w:rsidP="000512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899" w:type="dxa"/>
          </w:tcPr>
          <w:p w14:paraId="54326CF1" w14:textId="5DB68770" w:rsidR="00C6225D" w:rsidRDefault="00C6225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(15-19)</w:t>
            </w:r>
          </w:p>
        </w:tc>
        <w:tc>
          <w:tcPr>
            <w:tcW w:w="901" w:type="dxa"/>
          </w:tcPr>
          <w:p w14:paraId="2D8A3D22" w14:textId="77777777" w:rsidR="00C6225D" w:rsidRPr="00802196" w:rsidRDefault="00C6225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2B580430" w14:textId="77777777" w:rsidR="00C6225D" w:rsidRPr="00695F37" w:rsidRDefault="00C6225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AA5802C" w14:textId="77777777" w:rsidR="00C6225D" w:rsidRPr="00695F37" w:rsidRDefault="00C6225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6A3316E9" w14:textId="77777777" w:rsidR="00C6225D" w:rsidRPr="00695F37" w:rsidRDefault="00C6225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25D" w:rsidRPr="00695F37" w14:paraId="38D21BC4" w14:textId="77777777" w:rsidTr="0005123F">
        <w:trPr>
          <w:trHeight w:val="59"/>
          <w:jc w:val="center"/>
        </w:trPr>
        <w:tc>
          <w:tcPr>
            <w:tcW w:w="567" w:type="dxa"/>
          </w:tcPr>
          <w:p w14:paraId="19F0F26C" w14:textId="77777777" w:rsidR="00C6225D" w:rsidRPr="00802196" w:rsidRDefault="00C6225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14:paraId="4B90E117" w14:textId="1B3341D7" w:rsidR="00C6225D" w:rsidRDefault="00C6225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Богданов Кирилл</w:t>
            </w:r>
          </w:p>
        </w:tc>
        <w:tc>
          <w:tcPr>
            <w:tcW w:w="2610" w:type="dxa"/>
          </w:tcPr>
          <w:p w14:paraId="1018109E" w14:textId="64197398" w:rsidR="00C6225D" w:rsidRDefault="00C6225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BP RAW AM</w:t>
            </w:r>
          </w:p>
        </w:tc>
        <w:tc>
          <w:tcPr>
            <w:tcW w:w="1350" w:type="dxa"/>
          </w:tcPr>
          <w:p w14:paraId="06422809" w14:textId="7263BB1D" w:rsidR="00C6225D" w:rsidRDefault="00C6225D" w:rsidP="000512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99" w:type="dxa"/>
          </w:tcPr>
          <w:p w14:paraId="3306A24F" w14:textId="3761597F" w:rsidR="00C6225D" w:rsidRDefault="00C6225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</w:t>
            </w:r>
          </w:p>
        </w:tc>
        <w:tc>
          <w:tcPr>
            <w:tcW w:w="901" w:type="dxa"/>
          </w:tcPr>
          <w:p w14:paraId="208D7DA7" w14:textId="77777777" w:rsidR="00C6225D" w:rsidRPr="00802196" w:rsidRDefault="00C6225D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6F1A380C" w14:textId="77777777" w:rsidR="00C6225D" w:rsidRPr="00695F37" w:rsidRDefault="00C6225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BE51008" w14:textId="77777777" w:rsidR="00C6225D" w:rsidRPr="00695F37" w:rsidRDefault="00C6225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7DA4DD7E" w14:textId="77777777" w:rsidR="00C6225D" w:rsidRPr="00695F37" w:rsidRDefault="00C6225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8DDAC7" w14:textId="77777777"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629118E1" w14:textId="0DE8EBA2" w:rsidR="006D7C6A" w:rsidRPr="002E7330" w:rsidRDefault="00D83909" w:rsidP="00EF2638">
      <w:pPr>
        <w:spacing w:line="360" w:lineRule="auto"/>
        <w:rPr>
          <w:b/>
          <w:bCs/>
          <w:i/>
          <w:iCs/>
          <w:color w:val="4F81BD" w:themeColor="accent1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электронный адрес организаторов: </w:t>
      </w:r>
      <w:hyperlink r:id="rId6" w:history="1">
        <w:r w:rsidR="002B626A" w:rsidRPr="00995631">
          <w:rPr>
            <w:rStyle w:val="a6"/>
            <w:sz w:val="24"/>
            <w:szCs w:val="24"/>
          </w:rPr>
          <w:t>wpfpowerlifting@gmail.com</w:t>
        </w:r>
      </w:hyperlink>
    </w:p>
    <w:sectPr w:rsidR="006D7C6A" w:rsidRPr="002E7330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5123F"/>
    <w:rsid w:val="00076353"/>
    <w:rsid w:val="000B16F3"/>
    <w:rsid w:val="000B1AAA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B626A"/>
    <w:rsid w:val="002D0F7C"/>
    <w:rsid w:val="002E7330"/>
    <w:rsid w:val="002F0C74"/>
    <w:rsid w:val="003212FB"/>
    <w:rsid w:val="00333EA5"/>
    <w:rsid w:val="003A5AA4"/>
    <w:rsid w:val="003B7319"/>
    <w:rsid w:val="003C1B87"/>
    <w:rsid w:val="00403CC9"/>
    <w:rsid w:val="0043382F"/>
    <w:rsid w:val="004366D0"/>
    <w:rsid w:val="00437741"/>
    <w:rsid w:val="00493CDC"/>
    <w:rsid w:val="004B4C22"/>
    <w:rsid w:val="004E2207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431DF"/>
    <w:rsid w:val="00762076"/>
    <w:rsid w:val="007A0EDF"/>
    <w:rsid w:val="007F2D28"/>
    <w:rsid w:val="00802196"/>
    <w:rsid w:val="008111EB"/>
    <w:rsid w:val="008205E5"/>
    <w:rsid w:val="0088654E"/>
    <w:rsid w:val="00895B50"/>
    <w:rsid w:val="008A0DE4"/>
    <w:rsid w:val="00985B2B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6225D"/>
    <w:rsid w:val="00C8047E"/>
    <w:rsid w:val="00CA7EBA"/>
    <w:rsid w:val="00CB0B87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C516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3E07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7BDE-53F2-462B-B2FD-A70FF660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2024-12-07T12:02:00Z</dcterms:created>
  <dcterms:modified xsi:type="dcterms:W3CDTF">2024-12-07T12:02:00Z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de76be-9bfa-4162-a0ea-3fa99f3af264_Enabled">
    <vt:lpwstr>true</vt:lpwstr>
  </property>
  <property fmtid="{D5CDD505-2E9C-101B-9397-08002B2CF9AE}" pid="3" name="MSIP_Label_d1de76be-9bfa-4162-a0ea-3fa99f3af264_SetDate">
    <vt:lpwstr>2024-12-01T09:12:18Z</vt:lpwstr>
  </property>
  <property fmtid="{D5CDD505-2E9C-101B-9397-08002B2CF9AE}" pid="4" name="MSIP_Label_d1de76be-9bfa-4162-a0ea-3fa99f3af264_Method">
    <vt:lpwstr>Privileged</vt:lpwstr>
  </property>
  <property fmtid="{D5CDD505-2E9C-101B-9397-08002B2CF9AE}" pid="5" name="MSIP_Label_d1de76be-9bfa-4162-a0ea-3fa99f3af264_Name">
    <vt:lpwstr>Public</vt:lpwstr>
  </property>
  <property fmtid="{D5CDD505-2E9C-101B-9397-08002B2CF9AE}" pid="6" name="MSIP_Label_d1de76be-9bfa-4162-a0ea-3fa99f3af264_SiteId">
    <vt:lpwstr>3596192b-fdf5-4e2c-a6fa-acb706c963d8</vt:lpwstr>
  </property>
  <property fmtid="{D5CDD505-2E9C-101B-9397-08002B2CF9AE}" pid="7" name="MSIP_Label_d1de76be-9bfa-4162-a0ea-3fa99f3af264_ActionId">
    <vt:lpwstr>1238f511-3185-4529-acfe-f2f386185c0a</vt:lpwstr>
  </property>
  <property fmtid="{D5CDD505-2E9C-101B-9397-08002B2CF9AE}" pid="8" name="MSIP_Label_d1de76be-9bfa-4162-a0ea-3fa99f3af264_ContentBits">
    <vt:lpwstr>0</vt:lpwstr>
  </property>
</Properties>
</file>