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16263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3C784276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6C9A822E" w14:textId="77777777" w:rsidR="002B626A" w:rsidRDefault="00985B2B" w:rsidP="002B626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45"/>
          <w:szCs w:val="45"/>
        </w:rPr>
      </w:pPr>
      <w:r w:rsidRPr="003C1B87">
        <w:rPr>
          <w:color w:val="000000"/>
          <w:sz w:val="28"/>
          <w:szCs w:val="28"/>
        </w:rPr>
        <w:t xml:space="preserve">Открытый </w:t>
      </w:r>
      <w:r w:rsidR="002B626A" w:rsidRPr="002B626A">
        <w:rPr>
          <w:bCs w:val="0"/>
          <w:color w:val="000000"/>
          <w:sz w:val="28"/>
          <w:szCs w:val="28"/>
        </w:rPr>
        <w:t>Всероссийский турнир WPF/</w:t>
      </w:r>
      <w:r w:rsidR="002B626A">
        <w:rPr>
          <w:bCs w:val="0"/>
          <w:color w:val="000000"/>
          <w:sz w:val="28"/>
          <w:szCs w:val="28"/>
          <w:lang w:val="en-US"/>
        </w:rPr>
        <w:t>WBF</w:t>
      </w:r>
      <w:r w:rsidR="002B626A" w:rsidRPr="002B626A">
        <w:rPr>
          <w:bCs w:val="0"/>
          <w:color w:val="000000"/>
          <w:sz w:val="28"/>
          <w:szCs w:val="28"/>
        </w:rPr>
        <w:t xml:space="preserve"> "PRO ДВИЖЕНИЕ 2024"</w:t>
      </w:r>
    </w:p>
    <w:p w14:paraId="37C2E8D4" w14:textId="4B04A911" w:rsidR="00985B2B" w:rsidRPr="00482EA2" w:rsidRDefault="0060032F" w:rsidP="00482EA2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3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B6ADFA9" w14:textId="7ECBAFB8" w:rsidR="006C6746" w:rsidRPr="00482EA2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82EA2">
        <w:rPr>
          <w:rFonts w:ascii="Times New Roman" w:hAnsi="Times New Roman"/>
          <w:b/>
          <w:sz w:val="28"/>
          <w:szCs w:val="28"/>
          <w:u w:val="single"/>
        </w:rPr>
        <w:t xml:space="preserve">КОМАНДА </w:t>
      </w:r>
      <w:proofErr w:type="spellStart"/>
      <w:r w:rsidR="00482EA2" w:rsidRPr="00482EA2">
        <w:rPr>
          <w:rFonts w:ascii="Times New Roman" w:hAnsi="Times New Roman"/>
          <w:b/>
          <w:sz w:val="40"/>
          <w:szCs w:val="40"/>
          <w:u w:val="single"/>
        </w:rPr>
        <w:t>Sorokin</w:t>
      </w:r>
      <w:proofErr w:type="spellEnd"/>
      <w:r w:rsidR="00482EA2" w:rsidRPr="00482EA2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proofErr w:type="spellStart"/>
      <w:r w:rsidR="00482EA2" w:rsidRPr="00482EA2">
        <w:rPr>
          <w:rFonts w:ascii="Times New Roman" w:hAnsi="Times New Roman"/>
          <w:b/>
          <w:sz w:val="40"/>
          <w:szCs w:val="40"/>
          <w:u w:val="single"/>
        </w:rPr>
        <w:t>Team</w:t>
      </w:r>
      <w:proofErr w:type="spellEnd"/>
      <w:r w:rsidR="00482EA2" w:rsidRPr="00482EA2">
        <w:rPr>
          <w:rFonts w:ascii="Times New Roman" w:hAnsi="Times New Roman"/>
          <w:b/>
          <w:sz w:val="40"/>
          <w:szCs w:val="40"/>
          <w:u w:val="single"/>
        </w:rPr>
        <w:t xml:space="preserve"> - </w:t>
      </w:r>
      <w:proofErr w:type="spellStart"/>
      <w:r w:rsidR="00482EA2" w:rsidRPr="00482EA2">
        <w:rPr>
          <w:rFonts w:ascii="Times New Roman" w:hAnsi="Times New Roman"/>
          <w:b/>
          <w:sz w:val="40"/>
          <w:szCs w:val="40"/>
          <w:u w:val="single"/>
        </w:rPr>
        <w:t>Sparta</w:t>
      </w:r>
      <w:proofErr w:type="spellEnd"/>
      <w:r w:rsidR="00482EA2" w:rsidRPr="00482EA2">
        <w:rPr>
          <w:rFonts w:ascii="Times New Roman" w:hAnsi="Times New Roman"/>
          <w:b/>
          <w:sz w:val="40"/>
          <w:szCs w:val="40"/>
          <w:u w:val="single"/>
        </w:rPr>
        <w:t xml:space="preserve"> Коньково</w:t>
      </w:r>
    </w:p>
    <w:p w14:paraId="5E133DA5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30C852" w14:textId="7B0671AE"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482EA2" w:rsidRPr="00482EA2">
        <w:rPr>
          <w:rFonts w:ascii="Times New Roman" w:hAnsi="Times New Roman"/>
          <w:b/>
          <w:sz w:val="28"/>
          <w:szCs w:val="28"/>
          <w:u w:val="single"/>
        </w:rPr>
        <w:t>Сорокин Сергей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482EA2">
        <w:rPr>
          <w:rFonts w:ascii="Times New Roman" w:hAnsi="Times New Roman"/>
          <w:b/>
          <w:sz w:val="28"/>
          <w:szCs w:val="28"/>
        </w:rPr>
        <w:t xml:space="preserve">  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482EA2" w:rsidRPr="00482EA2">
        <w:rPr>
          <w:rFonts w:ascii="Times New Roman" w:hAnsi="Times New Roman"/>
          <w:b/>
          <w:sz w:val="28"/>
          <w:szCs w:val="28"/>
          <w:u w:val="single"/>
        </w:rPr>
        <w:t>+7 916 642-37-79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975"/>
        <w:gridCol w:w="2828"/>
        <w:gridCol w:w="1272"/>
        <w:gridCol w:w="1531"/>
        <w:gridCol w:w="894"/>
        <w:gridCol w:w="1586"/>
        <w:gridCol w:w="1554"/>
        <w:gridCol w:w="1922"/>
      </w:tblGrid>
      <w:tr w:rsidR="00CA7EBA" w:rsidRPr="00695F37" w14:paraId="32761BD1" w14:textId="77777777" w:rsidTr="00B91C08">
        <w:trPr>
          <w:trHeight w:val="795"/>
          <w:tblHeader/>
          <w:jc w:val="center"/>
        </w:trPr>
        <w:tc>
          <w:tcPr>
            <w:tcW w:w="564" w:type="dxa"/>
          </w:tcPr>
          <w:p w14:paraId="2181C26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5" w:type="dxa"/>
          </w:tcPr>
          <w:p w14:paraId="0A0C211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828" w:type="dxa"/>
          </w:tcPr>
          <w:p w14:paraId="0E5D6AB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72" w:type="dxa"/>
          </w:tcPr>
          <w:p w14:paraId="30D474CE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531" w:type="dxa"/>
          </w:tcPr>
          <w:p w14:paraId="6191D9C0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335B8F90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86" w:type="dxa"/>
          </w:tcPr>
          <w:p w14:paraId="5A9F67F8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4" w:type="dxa"/>
          </w:tcPr>
          <w:p w14:paraId="30647B13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14:paraId="19D2438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630F921F" w14:textId="77777777" w:rsidTr="00B91C08">
        <w:trPr>
          <w:trHeight w:val="71"/>
          <w:jc w:val="center"/>
        </w:trPr>
        <w:tc>
          <w:tcPr>
            <w:tcW w:w="564" w:type="dxa"/>
          </w:tcPr>
          <w:p w14:paraId="7815DF1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7A1D5298" w14:textId="2A03EB3D" w:rsidR="00076353" w:rsidRPr="008C24A9" w:rsidRDefault="00482EA2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Сорокин Андрей</w:t>
            </w:r>
          </w:p>
        </w:tc>
        <w:tc>
          <w:tcPr>
            <w:tcW w:w="2828" w:type="dxa"/>
          </w:tcPr>
          <w:p w14:paraId="04822548" w14:textId="77777777" w:rsidR="00076353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51F6832F" w14:textId="23204133" w:rsidR="00B91C08" w:rsidRPr="00B91C08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C08">
              <w:rPr>
                <w:rFonts w:ascii="Times New Roman" w:hAnsi="Times New Roman"/>
                <w:sz w:val="28"/>
                <w:szCs w:val="28"/>
              </w:rPr>
              <w:t>Силовое двоеборье без экипировки</w:t>
            </w:r>
          </w:p>
        </w:tc>
        <w:tc>
          <w:tcPr>
            <w:tcW w:w="1272" w:type="dxa"/>
          </w:tcPr>
          <w:p w14:paraId="7913868D" w14:textId="1F3353C5" w:rsidR="00076353" w:rsidRPr="008C24A9" w:rsidRDefault="00482EA2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100 кг</w:t>
            </w:r>
          </w:p>
        </w:tc>
        <w:tc>
          <w:tcPr>
            <w:tcW w:w="1531" w:type="dxa"/>
          </w:tcPr>
          <w:p w14:paraId="7D1DBF50" w14:textId="3F55F5D2" w:rsidR="00076353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79415612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5A8FF409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F91F51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D73EB1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61E151BF" w14:textId="77777777" w:rsidTr="00B91C08">
        <w:trPr>
          <w:trHeight w:val="71"/>
          <w:jc w:val="center"/>
        </w:trPr>
        <w:tc>
          <w:tcPr>
            <w:tcW w:w="564" w:type="dxa"/>
          </w:tcPr>
          <w:p w14:paraId="6765A054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40C49407" w14:textId="31E5FEED" w:rsidR="00076353" w:rsidRPr="008C24A9" w:rsidRDefault="00482EA2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24A9">
              <w:rPr>
                <w:rFonts w:ascii="Times New Roman" w:hAnsi="Times New Roman"/>
                <w:sz w:val="28"/>
                <w:szCs w:val="28"/>
              </w:rPr>
              <w:t>Манусевич</w:t>
            </w:r>
            <w:proofErr w:type="spellEnd"/>
            <w:r w:rsidRPr="008C24A9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828" w:type="dxa"/>
          </w:tcPr>
          <w:p w14:paraId="564E2661" w14:textId="77777777" w:rsidR="00076353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506F9E65" w14:textId="6526B9CA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651C57F7" w14:textId="76B664FC" w:rsidR="00076353" w:rsidRPr="008C24A9" w:rsidRDefault="00482EA2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82,5 кг</w:t>
            </w:r>
          </w:p>
        </w:tc>
        <w:tc>
          <w:tcPr>
            <w:tcW w:w="1531" w:type="dxa"/>
          </w:tcPr>
          <w:p w14:paraId="35E5861C" w14:textId="77777777" w:rsidR="00076353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14:paraId="0B677F51" w14:textId="212E9057" w:rsidR="00482EA2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894" w:type="dxa"/>
          </w:tcPr>
          <w:p w14:paraId="1C8BFF13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41C53BA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68ED8B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11C331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39D3B46C" w14:textId="77777777" w:rsidTr="00B91C08">
        <w:trPr>
          <w:trHeight w:val="71"/>
          <w:jc w:val="center"/>
        </w:trPr>
        <w:tc>
          <w:tcPr>
            <w:tcW w:w="564" w:type="dxa"/>
          </w:tcPr>
          <w:p w14:paraId="1C09FC68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4624EA76" w14:textId="1826388C" w:rsidR="00076353" w:rsidRPr="008C24A9" w:rsidRDefault="00482EA2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24A9">
              <w:rPr>
                <w:rFonts w:ascii="Times New Roman" w:hAnsi="Times New Roman"/>
                <w:sz w:val="28"/>
                <w:szCs w:val="28"/>
              </w:rPr>
              <w:t>Лебедко</w:t>
            </w:r>
            <w:proofErr w:type="spellEnd"/>
            <w:r w:rsidRPr="008C24A9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828" w:type="dxa"/>
          </w:tcPr>
          <w:p w14:paraId="29C545B2" w14:textId="77777777" w:rsidR="00076353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ПРО</w:t>
            </w:r>
          </w:p>
          <w:p w14:paraId="1143920D" w14:textId="27DAECD6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6846C6C0" w14:textId="285C4596" w:rsidR="00076353" w:rsidRPr="008C24A9" w:rsidRDefault="00482EA2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100 кг</w:t>
            </w:r>
          </w:p>
        </w:tc>
        <w:tc>
          <w:tcPr>
            <w:tcW w:w="1531" w:type="dxa"/>
          </w:tcPr>
          <w:p w14:paraId="38291948" w14:textId="48860F4B" w:rsidR="00482EA2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14:paraId="7E439F45" w14:textId="5AE5ACF5" w:rsidR="00076353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894" w:type="dxa"/>
          </w:tcPr>
          <w:p w14:paraId="03420D03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17F9D1C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5F1A72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2A61DD9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37849461" w14:textId="77777777" w:rsidTr="00B91C08">
        <w:trPr>
          <w:trHeight w:val="71"/>
          <w:jc w:val="center"/>
        </w:trPr>
        <w:tc>
          <w:tcPr>
            <w:tcW w:w="564" w:type="dxa"/>
          </w:tcPr>
          <w:p w14:paraId="09BD5B9F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407098B6" w14:textId="05EADB72" w:rsidR="00076353" w:rsidRPr="008C24A9" w:rsidRDefault="00482EA2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Ушакова Наталья</w:t>
            </w:r>
          </w:p>
        </w:tc>
        <w:tc>
          <w:tcPr>
            <w:tcW w:w="2828" w:type="dxa"/>
          </w:tcPr>
          <w:p w14:paraId="21201736" w14:textId="77777777" w:rsidR="00076353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ПРО</w:t>
            </w:r>
          </w:p>
          <w:p w14:paraId="3A9F4F91" w14:textId="7BBE87FF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0CBC322A" w14:textId="063DEFB9" w:rsidR="00076353" w:rsidRPr="008C24A9" w:rsidRDefault="00482EA2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52 кг</w:t>
            </w:r>
          </w:p>
        </w:tc>
        <w:tc>
          <w:tcPr>
            <w:tcW w:w="1531" w:type="dxa"/>
          </w:tcPr>
          <w:p w14:paraId="6E28EF8C" w14:textId="5A05994B" w:rsidR="00482EA2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14:paraId="2ADD297C" w14:textId="337AB0D7" w:rsidR="00076353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894" w:type="dxa"/>
          </w:tcPr>
          <w:p w14:paraId="018D44AE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2390776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841094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20EA95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33E" w:rsidRPr="00695F37" w14:paraId="198A5A04" w14:textId="77777777" w:rsidTr="00B91C08">
        <w:trPr>
          <w:trHeight w:val="71"/>
          <w:jc w:val="center"/>
        </w:trPr>
        <w:tc>
          <w:tcPr>
            <w:tcW w:w="564" w:type="dxa"/>
          </w:tcPr>
          <w:p w14:paraId="7C51AE38" w14:textId="77777777" w:rsidR="0012433E" w:rsidRPr="00802196" w:rsidRDefault="0012433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649587D0" w14:textId="01618D8E" w:rsidR="0012433E" w:rsidRPr="008C24A9" w:rsidRDefault="0012433E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Ушакова Наталья</w:t>
            </w:r>
          </w:p>
        </w:tc>
        <w:tc>
          <w:tcPr>
            <w:tcW w:w="2828" w:type="dxa"/>
          </w:tcPr>
          <w:p w14:paraId="50E9A6FE" w14:textId="61AFC725" w:rsidR="0012433E" w:rsidRDefault="0012433E" w:rsidP="001243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</w:p>
          <w:p w14:paraId="57881EF0" w14:textId="2EB8321F" w:rsidR="0012433E" w:rsidRPr="008C24A9" w:rsidRDefault="0012433E" w:rsidP="001243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1C17B801" w14:textId="7652D11C" w:rsidR="0012433E" w:rsidRPr="008C24A9" w:rsidRDefault="0012433E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52 кг</w:t>
            </w:r>
          </w:p>
        </w:tc>
        <w:tc>
          <w:tcPr>
            <w:tcW w:w="1531" w:type="dxa"/>
          </w:tcPr>
          <w:p w14:paraId="54FAB788" w14:textId="3FE73BF0" w:rsidR="0012433E" w:rsidRPr="008C24A9" w:rsidRDefault="0012433E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315FCCF3" w14:textId="77777777" w:rsidR="0012433E" w:rsidRPr="00802196" w:rsidRDefault="0012433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4346595F" w14:textId="77777777" w:rsidR="0012433E" w:rsidRPr="00695F37" w:rsidRDefault="0012433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CDF7C35" w14:textId="77777777" w:rsidR="0012433E" w:rsidRPr="00695F37" w:rsidRDefault="0012433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4ACF045" w14:textId="77777777" w:rsidR="0012433E" w:rsidRPr="00695F37" w:rsidRDefault="0012433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EA2" w:rsidRPr="00695F37" w14:paraId="45FB14CC" w14:textId="77777777" w:rsidTr="00B91C08">
        <w:trPr>
          <w:trHeight w:val="71"/>
          <w:jc w:val="center"/>
        </w:trPr>
        <w:tc>
          <w:tcPr>
            <w:tcW w:w="564" w:type="dxa"/>
          </w:tcPr>
          <w:p w14:paraId="743D123F" w14:textId="77777777" w:rsidR="00482EA2" w:rsidRPr="00802196" w:rsidRDefault="00482EA2" w:rsidP="00482E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65F1DFE3" w14:textId="374B0BD4" w:rsidR="00482EA2" w:rsidRPr="008C24A9" w:rsidRDefault="00482EA2" w:rsidP="00482E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Ушакова Наталья</w:t>
            </w:r>
          </w:p>
        </w:tc>
        <w:tc>
          <w:tcPr>
            <w:tcW w:w="2828" w:type="dxa"/>
          </w:tcPr>
          <w:p w14:paraId="1E62B112" w14:textId="77777777" w:rsidR="00482EA2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0B2701FA" w14:textId="7CDDBF3B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иловое двоеборье без экипировки</w:t>
            </w:r>
          </w:p>
        </w:tc>
        <w:tc>
          <w:tcPr>
            <w:tcW w:w="1272" w:type="dxa"/>
          </w:tcPr>
          <w:p w14:paraId="7283869E" w14:textId="1C01F8DA" w:rsidR="00482EA2" w:rsidRPr="008C24A9" w:rsidRDefault="00482EA2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52 кг</w:t>
            </w:r>
          </w:p>
        </w:tc>
        <w:tc>
          <w:tcPr>
            <w:tcW w:w="1531" w:type="dxa"/>
          </w:tcPr>
          <w:p w14:paraId="12B4788C" w14:textId="23D6C56A" w:rsidR="00482EA2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14:paraId="3AD06172" w14:textId="308152ED" w:rsidR="00482EA2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894" w:type="dxa"/>
          </w:tcPr>
          <w:p w14:paraId="67372A9A" w14:textId="77777777" w:rsidR="00482EA2" w:rsidRPr="00802196" w:rsidRDefault="00482EA2" w:rsidP="00482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4A6A4E21" w14:textId="77777777" w:rsidR="00482EA2" w:rsidRPr="00695F37" w:rsidRDefault="00482EA2" w:rsidP="00482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B442F50" w14:textId="77777777" w:rsidR="00482EA2" w:rsidRPr="00695F37" w:rsidRDefault="00482EA2" w:rsidP="00482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1D7FC69" w14:textId="77777777" w:rsidR="00482EA2" w:rsidRPr="00695F37" w:rsidRDefault="00482EA2" w:rsidP="00482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EA2" w:rsidRPr="00695F37" w14:paraId="189F8119" w14:textId="77777777" w:rsidTr="00B91C08">
        <w:trPr>
          <w:trHeight w:val="71"/>
          <w:jc w:val="center"/>
        </w:trPr>
        <w:tc>
          <w:tcPr>
            <w:tcW w:w="564" w:type="dxa"/>
          </w:tcPr>
          <w:p w14:paraId="4C59A8FB" w14:textId="77777777" w:rsidR="00482EA2" w:rsidRPr="00802196" w:rsidRDefault="00482EA2" w:rsidP="00482E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26B47AFA" w14:textId="3A9CA016" w:rsidR="00482EA2" w:rsidRPr="008C24A9" w:rsidRDefault="00482EA2" w:rsidP="00482E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Ушакова Наталья</w:t>
            </w:r>
          </w:p>
        </w:tc>
        <w:tc>
          <w:tcPr>
            <w:tcW w:w="2828" w:type="dxa"/>
          </w:tcPr>
          <w:p w14:paraId="73038B13" w14:textId="77777777" w:rsidR="00482EA2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74DEA1D5" w14:textId="1969711D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тановая тяга без экипировки</w:t>
            </w:r>
          </w:p>
        </w:tc>
        <w:tc>
          <w:tcPr>
            <w:tcW w:w="1272" w:type="dxa"/>
          </w:tcPr>
          <w:p w14:paraId="1BF3607E" w14:textId="5935157E" w:rsidR="00482EA2" w:rsidRPr="008C24A9" w:rsidRDefault="00482EA2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52 кг</w:t>
            </w:r>
          </w:p>
        </w:tc>
        <w:tc>
          <w:tcPr>
            <w:tcW w:w="1531" w:type="dxa"/>
          </w:tcPr>
          <w:p w14:paraId="64867975" w14:textId="01602DF5" w:rsidR="00482EA2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14:paraId="62C97BD7" w14:textId="15EE72EB" w:rsidR="00482EA2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894" w:type="dxa"/>
          </w:tcPr>
          <w:p w14:paraId="66A0DE8A" w14:textId="77777777" w:rsidR="00482EA2" w:rsidRPr="00802196" w:rsidRDefault="00482EA2" w:rsidP="00482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44864281" w14:textId="77777777" w:rsidR="00482EA2" w:rsidRPr="00695F37" w:rsidRDefault="00482EA2" w:rsidP="00482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DB217B1" w14:textId="77777777" w:rsidR="00482EA2" w:rsidRPr="00695F37" w:rsidRDefault="00482EA2" w:rsidP="00482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6443D06B" w14:textId="77777777" w:rsidR="00482EA2" w:rsidRPr="00695F37" w:rsidRDefault="00482EA2" w:rsidP="00482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34E51D92" w14:textId="77777777" w:rsidTr="00B91C08">
        <w:trPr>
          <w:trHeight w:val="71"/>
          <w:jc w:val="center"/>
        </w:trPr>
        <w:tc>
          <w:tcPr>
            <w:tcW w:w="564" w:type="dxa"/>
          </w:tcPr>
          <w:p w14:paraId="3A2868F6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3B4F66C8" w14:textId="6C5350BB" w:rsidR="00076353" w:rsidRPr="008C24A9" w:rsidRDefault="00482EA2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Лоскутова Надежда</w:t>
            </w:r>
          </w:p>
        </w:tc>
        <w:tc>
          <w:tcPr>
            <w:tcW w:w="2828" w:type="dxa"/>
          </w:tcPr>
          <w:p w14:paraId="14B02915" w14:textId="77777777" w:rsidR="00076353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7026D015" w14:textId="776994D4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1C09B622" w14:textId="2CCB62A5" w:rsidR="00076353" w:rsidRPr="008C24A9" w:rsidRDefault="00482EA2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52 кг</w:t>
            </w:r>
          </w:p>
        </w:tc>
        <w:tc>
          <w:tcPr>
            <w:tcW w:w="1531" w:type="dxa"/>
          </w:tcPr>
          <w:p w14:paraId="6570B25D" w14:textId="77777777" w:rsidR="00DD421F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</w:p>
          <w:p w14:paraId="3B9CFD9C" w14:textId="7721C432" w:rsidR="00076353" w:rsidRPr="008C24A9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894" w:type="dxa"/>
          </w:tcPr>
          <w:p w14:paraId="10BA198C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4E72DB7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75A224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47E19A3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33E" w:rsidRPr="00695F37" w14:paraId="4D1A14D3" w14:textId="77777777" w:rsidTr="00B91C08">
        <w:trPr>
          <w:trHeight w:val="71"/>
          <w:jc w:val="center"/>
        </w:trPr>
        <w:tc>
          <w:tcPr>
            <w:tcW w:w="564" w:type="dxa"/>
          </w:tcPr>
          <w:p w14:paraId="0A2818C0" w14:textId="77777777" w:rsidR="0012433E" w:rsidRPr="00802196" w:rsidRDefault="0012433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3F4A33D9" w14:textId="4B40B4D7" w:rsidR="0012433E" w:rsidRPr="008C24A9" w:rsidRDefault="0012433E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Лоскутова Надежда</w:t>
            </w:r>
          </w:p>
        </w:tc>
        <w:tc>
          <w:tcPr>
            <w:tcW w:w="2828" w:type="dxa"/>
          </w:tcPr>
          <w:p w14:paraId="5E356BFB" w14:textId="77777777" w:rsidR="0012433E" w:rsidRDefault="0012433E" w:rsidP="001243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1CB3EB38" w14:textId="427C5D37" w:rsidR="0012433E" w:rsidRPr="008C24A9" w:rsidRDefault="0012433E" w:rsidP="001243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3D537F96" w14:textId="315FAD2F" w:rsidR="0012433E" w:rsidRPr="008C24A9" w:rsidRDefault="0012433E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52 кг</w:t>
            </w:r>
          </w:p>
        </w:tc>
        <w:tc>
          <w:tcPr>
            <w:tcW w:w="1531" w:type="dxa"/>
          </w:tcPr>
          <w:p w14:paraId="475278D4" w14:textId="50C25DA9" w:rsidR="0012433E" w:rsidRPr="008C24A9" w:rsidRDefault="0012433E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41F246F7" w14:textId="77777777" w:rsidR="0012433E" w:rsidRPr="00802196" w:rsidRDefault="0012433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0699456E" w14:textId="77777777" w:rsidR="0012433E" w:rsidRPr="00695F37" w:rsidRDefault="0012433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1093C51" w14:textId="77777777" w:rsidR="0012433E" w:rsidRPr="00695F37" w:rsidRDefault="0012433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A5BC17A" w14:textId="77777777" w:rsidR="0012433E" w:rsidRPr="00695F37" w:rsidRDefault="0012433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08A92BC3" w14:textId="77777777" w:rsidTr="00B91C08">
        <w:trPr>
          <w:trHeight w:val="71"/>
          <w:jc w:val="center"/>
        </w:trPr>
        <w:tc>
          <w:tcPr>
            <w:tcW w:w="564" w:type="dxa"/>
          </w:tcPr>
          <w:p w14:paraId="54AC46B9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70221B7E" w14:textId="188F33B5" w:rsidR="00076353" w:rsidRPr="008C24A9" w:rsidRDefault="00482EA2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Сидоров Семён</w:t>
            </w:r>
          </w:p>
        </w:tc>
        <w:tc>
          <w:tcPr>
            <w:tcW w:w="2828" w:type="dxa"/>
          </w:tcPr>
          <w:p w14:paraId="40699389" w14:textId="77777777" w:rsidR="00076353" w:rsidRDefault="00482EA2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ПРО</w:t>
            </w:r>
          </w:p>
          <w:p w14:paraId="6785AD61" w14:textId="1871BDA5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0E593EC7" w14:textId="7221A779" w:rsidR="00076353" w:rsidRPr="008C24A9" w:rsidRDefault="00482EA2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67,5 кг</w:t>
            </w:r>
          </w:p>
        </w:tc>
        <w:tc>
          <w:tcPr>
            <w:tcW w:w="1531" w:type="dxa"/>
          </w:tcPr>
          <w:p w14:paraId="10CA1849" w14:textId="647EDD53" w:rsidR="00076353" w:rsidRPr="008C24A9" w:rsidRDefault="008C24A9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Т</w:t>
            </w:r>
            <w:r w:rsidR="00482EA2" w:rsidRPr="008C24A9">
              <w:rPr>
                <w:rFonts w:ascii="Times New Roman" w:hAnsi="Times New Roman"/>
                <w:sz w:val="24"/>
                <w:szCs w:val="24"/>
              </w:rPr>
              <w:t>инейджеры 15-19</w:t>
            </w:r>
          </w:p>
        </w:tc>
        <w:tc>
          <w:tcPr>
            <w:tcW w:w="894" w:type="dxa"/>
          </w:tcPr>
          <w:p w14:paraId="341260A4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40124F4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978B05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4610AC2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2E9620CC" w14:textId="77777777" w:rsidTr="00B91C08">
        <w:trPr>
          <w:trHeight w:val="71"/>
          <w:jc w:val="center"/>
        </w:trPr>
        <w:tc>
          <w:tcPr>
            <w:tcW w:w="564" w:type="dxa"/>
          </w:tcPr>
          <w:p w14:paraId="5D009847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7ADEBDB9" w14:textId="423C4110" w:rsidR="00076353" w:rsidRPr="008C24A9" w:rsidRDefault="0013003A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Краев Александр</w:t>
            </w:r>
          </w:p>
        </w:tc>
        <w:tc>
          <w:tcPr>
            <w:tcW w:w="2828" w:type="dxa"/>
          </w:tcPr>
          <w:p w14:paraId="3207A090" w14:textId="77777777" w:rsidR="00076353" w:rsidRDefault="0013003A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4E214B8E" w14:textId="23999F1F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6E5C6F68" w14:textId="6B54A767" w:rsidR="00076353" w:rsidRPr="008C24A9" w:rsidRDefault="0013003A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90 кг</w:t>
            </w:r>
          </w:p>
        </w:tc>
        <w:tc>
          <w:tcPr>
            <w:tcW w:w="1531" w:type="dxa"/>
          </w:tcPr>
          <w:p w14:paraId="3E464DDD" w14:textId="77777777" w:rsidR="008C24A9" w:rsidRDefault="0013003A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14:paraId="6B2AED67" w14:textId="0A822807" w:rsidR="00076353" w:rsidRPr="008C24A9" w:rsidRDefault="0013003A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 xml:space="preserve"> 55-59</w:t>
            </w:r>
          </w:p>
        </w:tc>
        <w:tc>
          <w:tcPr>
            <w:tcW w:w="894" w:type="dxa"/>
          </w:tcPr>
          <w:p w14:paraId="68E275BC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52CBAE19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AE2D82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B8A958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494231D2" w14:textId="77777777" w:rsidTr="00B91C08">
        <w:trPr>
          <w:trHeight w:val="71"/>
          <w:jc w:val="center"/>
        </w:trPr>
        <w:tc>
          <w:tcPr>
            <w:tcW w:w="564" w:type="dxa"/>
          </w:tcPr>
          <w:p w14:paraId="50750F05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35CE15A6" w14:textId="2BE94194" w:rsidR="00076353" w:rsidRPr="008C24A9" w:rsidRDefault="0013003A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Коротич Николай</w:t>
            </w:r>
          </w:p>
        </w:tc>
        <w:tc>
          <w:tcPr>
            <w:tcW w:w="2828" w:type="dxa"/>
          </w:tcPr>
          <w:p w14:paraId="045E5E20" w14:textId="77777777" w:rsidR="00076353" w:rsidRDefault="0013003A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3E214B2F" w14:textId="4BC5672F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1E4E27A9" w14:textId="240A0071" w:rsidR="00076353" w:rsidRPr="008C24A9" w:rsidRDefault="0013003A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56 кг</w:t>
            </w:r>
          </w:p>
        </w:tc>
        <w:tc>
          <w:tcPr>
            <w:tcW w:w="1531" w:type="dxa"/>
          </w:tcPr>
          <w:p w14:paraId="37545337" w14:textId="2D1E90D8" w:rsidR="00076353" w:rsidRPr="008C24A9" w:rsidRDefault="008C24A9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Т</w:t>
            </w:r>
            <w:r w:rsidR="0013003A" w:rsidRPr="008C24A9">
              <w:rPr>
                <w:rFonts w:ascii="Times New Roman" w:hAnsi="Times New Roman"/>
                <w:sz w:val="24"/>
                <w:szCs w:val="24"/>
              </w:rPr>
              <w:t>инейджеры 15-19</w:t>
            </w:r>
          </w:p>
        </w:tc>
        <w:tc>
          <w:tcPr>
            <w:tcW w:w="894" w:type="dxa"/>
          </w:tcPr>
          <w:p w14:paraId="39093022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3088694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C3CD72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45181DF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14:paraId="1E63DB32" w14:textId="77777777" w:rsidTr="00B91C08">
        <w:trPr>
          <w:trHeight w:val="71"/>
          <w:jc w:val="center"/>
        </w:trPr>
        <w:tc>
          <w:tcPr>
            <w:tcW w:w="564" w:type="dxa"/>
          </w:tcPr>
          <w:p w14:paraId="0B7E1BC3" w14:textId="77777777"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7FFBAC7A" w14:textId="21626E52" w:rsidR="004366D0" w:rsidRPr="008C24A9" w:rsidRDefault="0013003A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24A9">
              <w:rPr>
                <w:rFonts w:ascii="Times New Roman" w:hAnsi="Times New Roman"/>
                <w:sz w:val="28"/>
                <w:szCs w:val="28"/>
              </w:rPr>
              <w:t>Козелев</w:t>
            </w:r>
            <w:proofErr w:type="spellEnd"/>
            <w:r w:rsidRPr="008C24A9">
              <w:rPr>
                <w:rFonts w:ascii="Times New Roman" w:hAnsi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2828" w:type="dxa"/>
          </w:tcPr>
          <w:p w14:paraId="7902B8E9" w14:textId="77777777" w:rsidR="004366D0" w:rsidRDefault="0013003A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7514BDB4" w14:textId="757BC3B2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иловое двоеборье без экипировки</w:t>
            </w:r>
          </w:p>
        </w:tc>
        <w:tc>
          <w:tcPr>
            <w:tcW w:w="1272" w:type="dxa"/>
          </w:tcPr>
          <w:p w14:paraId="37BE861F" w14:textId="4224D48F" w:rsidR="004366D0" w:rsidRPr="008C24A9" w:rsidRDefault="0013003A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90 кг</w:t>
            </w:r>
          </w:p>
        </w:tc>
        <w:tc>
          <w:tcPr>
            <w:tcW w:w="1531" w:type="dxa"/>
          </w:tcPr>
          <w:p w14:paraId="0E30404D" w14:textId="61CFB731" w:rsidR="0013003A" w:rsidRPr="008C24A9" w:rsidRDefault="0013003A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14:paraId="232C241D" w14:textId="6602A2E6" w:rsidR="004366D0" w:rsidRPr="008C24A9" w:rsidRDefault="0013003A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45-49</w:t>
            </w:r>
          </w:p>
        </w:tc>
        <w:tc>
          <w:tcPr>
            <w:tcW w:w="894" w:type="dxa"/>
          </w:tcPr>
          <w:p w14:paraId="6F721FA2" w14:textId="77777777"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08348569" w14:textId="77777777"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EED4D9" w14:textId="77777777"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2688285" w14:textId="77777777"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A" w:rsidRPr="00695F37" w14:paraId="679E74D0" w14:textId="77777777" w:rsidTr="00B91C08">
        <w:trPr>
          <w:trHeight w:val="71"/>
          <w:jc w:val="center"/>
        </w:trPr>
        <w:tc>
          <w:tcPr>
            <w:tcW w:w="564" w:type="dxa"/>
          </w:tcPr>
          <w:p w14:paraId="2DEAE8B7" w14:textId="77777777" w:rsidR="0013003A" w:rsidRPr="00802196" w:rsidRDefault="0013003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27EE6DCD" w14:textId="6AEB3867" w:rsidR="0013003A" w:rsidRPr="008C24A9" w:rsidRDefault="0013003A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Сударев Дмитрий</w:t>
            </w:r>
          </w:p>
        </w:tc>
        <w:tc>
          <w:tcPr>
            <w:tcW w:w="2828" w:type="dxa"/>
          </w:tcPr>
          <w:p w14:paraId="74A1E038" w14:textId="77777777" w:rsidR="0013003A" w:rsidRDefault="0013003A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00F72998" w14:textId="7D2D64F5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иловое двоеборье без экипировки</w:t>
            </w:r>
          </w:p>
        </w:tc>
        <w:tc>
          <w:tcPr>
            <w:tcW w:w="1272" w:type="dxa"/>
          </w:tcPr>
          <w:p w14:paraId="250350B6" w14:textId="6574AC71" w:rsidR="0013003A" w:rsidRPr="008C24A9" w:rsidRDefault="0013003A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75 кг</w:t>
            </w:r>
          </w:p>
        </w:tc>
        <w:tc>
          <w:tcPr>
            <w:tcW w:w="1531" w:type="dxa"/>
          </w:tcPr>
          <w:p w14:paraId="0B3C1B35" w14:textId="1D8F9719" w:rsidR="0013003A" w:rsidRPr="005F6076" w:rsidRDefault="008C24A9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76">
              <w:rPr>
                <w:rFonts w:ascii="Times New Roman" w:hAnsi="Times New Roman"/>
                <w:sz w:val="24"/>
                <w:szCs w:val="24"/>
              </w:rPr>
              <w:t>О</w:t>
            </w:r>
            <w:r w:rsidR="0013003A" w:rsidRPr="005F6076">
              <w:rPr>
                <w:rFonts w:ascii="Times New Roman" w:hAnsi="Times New Roman"/>
                <w:sz w:val="24"/>
                <w:szCs w:val="24"/>
              </w:rPr>
              <w:t>ткрытая</w:t>
            </w:r>
          </w:p>
        </w:tc>
        <w:tc>
          <w:tcPr>
            <w:tcW w:w="894" w:type="dxa"/>
          </w:tcPr>
          <w:p w14:paraId="1BEC6B01" w14:textId="77777777" w:rsidR="0013003A" w:rsidRPr="00802196" w:rsidRDefault="0013003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57D1BDAC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4664970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31C16AC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A" w:rsidRPr="00695F37" w14:paraId="2E4D4F09" w14:textId="77777777" w:rsidTr="00B91C08">
        <w:trPr>
          <w:trHeight w:val="71"/>
          <w:jc w:val="center"/>
        </w:trPr>
        <w:tc>
          <w:tcPr>
            <w:tcW w:w="564" w:type="dxa"/>
          </w:tcPr>
          <w:p w14:paraId="258BFA6A" w14:textId="77777777" w:rsidR="0013003A" w:rsidRPr="00802196" w:rsidRDefault="0013003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06126A89" w14:textId="0E92750A" w:rsidR="0013003A" w:rsidRPr="008C24A9" w:rsidRDefault="007B4416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Хоменко Павел</w:t>
            </w:r>
          </w:p>
        </w:tc>
        <w:tc>
          <w:tcPr>
            <w:tcW w:w="2828" w:type="dxa"/>
          </w:tcPr>
          <w:p w14:paraId="4427A90A" w14:textId="77777777" w:rsidR="0013003A" w:rsidRDefault="007B4416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0B8DBBD3" w14:textId="7831E7EC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576B4E04" w14:textId="1D1DE3C3" w:rsidR="0013003A" w:rsidRPr="008C24A9" w:rsidRDefault="007A1725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B4416" w:rsidRPr="008C24A9">
              <w:rPr>
                <w:rFonts w:ascii="Times New Roman" w:hAnsi="Times New Roman"/>
              </w:rPr>
              <w:t>о 125 кг</w:t>
            </w:r>
          </w:p>
        </w:tc>
        <w:tc>
          <w:tcPr>
            <w:tcW w:w="1531" w:type="dxa"/>
          </w:tcPr>
          <w:p w14:paraId="0E93C666" w14:textId="5F9DA3F3" w:rsidR="007B4416" w:rsidRPr="008C24A9" w:rsidRDefault="007B4416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Мастера</w:t>
            </w:r>
          </w:p>
          <w:p w14:paraId="4A9CCA6A" w14:textId="78B3AC90" w:rsidR="0013003A" w:rsidRPr="008C24A9" w:rsidRDefault="007B4416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894" w:type="dxa"/>
          </w:tcPr>
          <w:p w14:paraId="7C0E31FA" w14:textId="77777777" w:rsidR="0013003A" w:rsidRPr="00802196" w:rsidRDefault="0013003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47A02C1F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6C9751B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599E7076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A" w:rsidRPr="00695F37" w14:paraId="3C60D39E" w14:textId="77777777" w:rsidTr="00B91C08">
        <w:trPr>
          <w:trHeight w:val="71"/>
          <w:jc w:val="center"/>
        </w:trPr>
        <w:tc>
          <w:tcPr>
            <w:tcW w:w="564" w:type="dxa"/>
          </w:tcPr>
          <w:p w14:paraId="5760F7E7" w14:textId="77777777" w:rsidR="0013003A" w:rsidRPr="00802196" w:rsidRDefault="0013003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3E134D0F" w14:textId="37BDC04C" w:rsidR="0013003A" w:rsidRPr="008C24A9" w:rsidRDefault="007B4416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Сорокин Сергей</w:t>
            </w:r>
          </w:p>
        </w:tc>
        <w:tc>
          <w:tcPr>
            <w:tcW w:w="2828" w:type="dxa"/>
          </w:tcPr>
          <w:p w14:paraId="39E529F4" w14:textId="77777777" w:rsidR="0013003A" w:rsidRDefault="007B4416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058000C2" w14:textId="2EB6F2EE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1AA9D0D2" w14:textId="1415A76A" w:rsidR="0013003A" w:rsidRPr="008C24A9" w:rsidRDefault="007B4416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100 кг</w:t>
            </w:r>
          </w:p>
        </w:tc>
        <w:tc>
          <w:tcPr>
            <w:tcW w:w="1531" w:type="dxa"/>
          </w:tcPr>
          <w:p w14:paraId="44FBB9B0" w14:textId="1FF00CD8" w:rsidR="007B4416" w:rsidRPr="008C24A9" w:rsidRDefault="008C24A9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М</w:t>
            </w:r>
            <w:r w:rsidR="007B4416" w:rsidRPr="008C24A9">
              <w:rPr>
                <w:rFonts w:ascii="Times New Roman" w:hAnsi="Times New Roman"/>
                <w:sz w:val="24"/>
                <w:szCs w:val="24"/>
              </w:rPr>
              <w:t>астера</w:t>
            </w:r>
          </w:p>
          <w:p w14:paraId="7FBCC08F" w14:textId="29B5F81A" w:rsidR="0013003A" w:rsidRPr="008C24A9" w:rsidRDefault="007B4416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894" w:type="dxa"/>
          </w:tcPr>
          <w:p w14:paraId="0734179A" w14:textId="77777777" w:rsidR="0013003A" w:rsidRPr="00802196" w:rsidRDefault="0013003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747A26EA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D33D326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8382143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A" w:rsidRPr="00695F37" w14:paraId="75361F70" w14:textId="77777777" w:rsidTr="00B91C08">
        <w:trPr>
          <w:trHeight w:val="71"/>
          <w:jc w:val="center"/>
        </w:trPr>
        <w:tc>
          <w:tcPr>
            <w:tcW w:w="564" w:type="dxa"/>
          </w:tcPr>
          <w:p w14:paraId="74206297" w14:textId="77777777" w:rsidR="0013003A" w:rsidRPr="00802196" w:rsidRDefault="0013003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19732A94" w14:textId="3E5B6CA4" w:rsidR="0013003A" w:rsidRPr="008C24A9" w:rsidRDefault="00B47100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24A9">
              <w:rPr>
                <w:rFonts w:ascii="Times New Roman" w:hAnsi="Times New Roman"/>
                <w:sz w:val="28"/>
                <w:szCs w:val="28"/>
              </w:rPr>
              <w:t>Каверкин</w:t>
            </w:r>
            <w:proofErr w:type="spellEnd"/>
            <w:r w:rsidRPr="008C24A9">
              <w:rPr>
                <w:rFonts w:ascii="Times New Roman" w:hAnsi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828" w:type="dxa"/>
          </w:tcPr>
          <w:p w14:paraId="7C56495D" w14:textId="77777777" w:rsidR="0013003A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72351CA5" w14:textId="693BB7ED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7A98DE93" w14:textId="564210AC" w:rsidR="0013003A" w:rsidRPr="008C24A9" w:rsidRDefault="00B47100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67,5 кг</w:t>
            </w:r>
          </w:p>
        </w:tc>
        <w:tc>
          <w:tcPr>
            <w:tcW w:w="1531" w:type="dxa"/>
          </w:tcPr>
          <w:p w14:paraId="559F9853" w14:textId="687B9301" w:rsidR="0013003A" w:rsidRPr="008C24A9" w:rsidRDefault="008C24A9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Т</w:t>
            </w:r>
            <w:r w:rsidR="00B47100" w:rsidRPr="008C24A9">
              <w:rPr>
                <w:rFonts w:ascii="Times New Roman" w:hAnsi="Times New Roman"/>
                <w:sz w:val="24"/>
                <w:szCs w:val="24"/>
              </w:rPr>
              <w:t>инейджеры 15-19</w:t>
            </w:r>
          </w:p>
        </w:tc>
        <w:tc>
          <w:tcPr>
            <w:tcW w:w="894" w:type="dxa"/>
          </w:tcPr>
          <w:p w14:paraId="66A389C8" w14:textId="77777777" w:rsidR="0013003A" w:rsidRPr="00802196" w:rsidRDefault="0013003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2AE9B17F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24B27EE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847CAA5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A" w:rsidRPr="00695F37" w14:paraId="09660827" w14:textId="77777777" w:rsidTr="00B91C08">
        <w:trPr>
          <w:trHeight w:val="71"/>
          <w:jc w:val="center"/>
        </w:trPr>
        <w:tc>
          <w:tcPr>
            <w:tcW w:w="564" w:type="dxa"/>
          </w:tcPr>
          <w:p w14:paraId="64B973DD" w14:textId="77777777" w:rsidR="0013003A" w:rsidRPr="00802196" w:rsidRDefault="0013003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399ECCFD" w14:textId="3810F775" w:rsidR="0013003A" w:rsidRPr="008C24A9" w:rsidRDefault="00B47100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Михеев Александр</w:t>
            </w:r>
          </w:p>
        </w:tc>
        <w:tc>
          <w:tcPr>
            <w:tcW w:w="2828" w:type="dxa"/>
          </w:tcPr>
          <w:p w14:paraId="71A4641A" w14:textId="77777777" w:rsidR="0013003A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1C2AC860" w14:textId="4AA1287D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иловое двоеборье без экипировки</w:t>
            </w:r>
          </w:p>
        </w:tc>
        <w:tc>
          <w:tcPr>
            <w:tcW w:w="1272" w:type="dxa"/>
          </w:tcPr>
          <w:p w14:paraId="3055C2C6" w14:textId="593C6B5B" w:rsidR="0013003A" w:rsidRPr="008C24A9" w:rsidRDefault="00B47100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100 кг</w:t>
            </w:r>
          </w:p>
        </w:tc>
        <w:tc>
          <w:tcPr>
            <w:tcW w:w="1531" w:type="dxa"/>
          </w:tcPr>
          <w:p w14:paraId="0C5E0D46" w14:textId="77777777" w:rsidR="008C24A9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</w:p>
          <w:p w14:paraId="651DECBC" w14:textId="2A25EF67" w:rsidR="0013003A" w:rsidRPr="008C24A9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894" w:type="dxa"/>
          </w:tcPr>
          <w:p w14:paraId="480FDB16" w14:textId="77777777" w:rsidR="0013003A" w:rsidRPr="00802196" w:rsidRDefault="0013003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2354BF53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53C8EF3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F44B1CD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A" w:rsidRPr="00695F37" w14:paraId="043A390E" w14:textId="77777777" w:rsidTr="00B91C08">
        <w:trPr>
          <w:trHeight w:val="71"/>
          <w:jc w:val="center"/>
        </w:trPr>
        <w:tc>
          <w:tcPr>
            <w:tcW w:w="564" w:type="dxa"/>
          </w:tcPr>
          <w:p w14:paraId="7E146368" w14:textId="77777777" w:rsidR="0013003A" w:rsidRPr="00802196" w:rsidRDefault="0013003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6F368D95" w14:textId="0AD88CD6" w:rsidR="0013003A" w:rsidRPr="008C24A9" w:rsidRDefault="00B47100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Ветчинкин Михаил</w:t>
            </w:r>
          </w:p>
        </w:tc>
        <w:tc>
          <w:tcPr>
            <w:tcW w:w="2828" w:type="dxa"/>
          </w:tcPr>
          <w:p w14:paraId="7F5CC163" w14:textId="77777777" w:rsidR="0013003A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1AE27043" w14:textId="482F8824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7BF979CD" w14:textId="4EFE2F4C" w:rsidR="0013003A" w:rsidRPr="008C24A9" w:rsidRDefault="00B47100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75 кг</w:t>
            </w:r>
          </w:p>
        </w:tc>
        <w:tc>
          <w:tcPr>
            <w:tcW w:w="1531" w:type="dxa"/>
          </w:tcPr>
          <w:p w14:paraId="2CC2A7E8" w14:textId="520F9CE2" w:rsidR="0013003A" w:rsidRPr="008C24A9" w:rsidRDefault="008C24A9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Т</w:t>
            </w:r>
            <w:r w:rsidR="00B47100" w:rsidRPr="008C24A9">
              <w:rPr>
                <w:rFonts w:ascii="Times New Roman" w:hAnsi="Times New Roman"/>
                <w:sz w:val="24"/>
                <w:szCs w:val="24"/>
              </w:rPr>
              <w:t>инейджеры 15-19</w:t>
            </w:r>
          </w:p>
        </w:tc>
        <w:tc>
          <w:tcPr>
            <w:tcW w:w="894" w:type="dxa"/>
          </w:tcPr>
          <w:p w14:paraId="42B041A1" w14:textId="77777777" w:rsidR="0013003A" w:rsidRPr="00802196" w:rsidRDefault="0013003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7ED288DD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DD97C25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4B7C8D01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A" w:rsidRPr="00695F37" w14:paraId="734B347D" w14:textId="77777777" w:rsidTr="00B91C08">
        <w:trPr>
          <w:trHeight w:val="71"/>
          <w:jc w:val="center"/>
        </w:trPr>
        <w:tc>
          <w:tcPr>
            <w:tcW w:w="564" w:type="dxa"/>
          </w:tcPr>
          <w:p w14:paraId="5E237821" w14:textId="77777777" w:rsidR="0013003A" w:rsidRPr="00802196" w:rsidRDefault="0013003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11C46554" w14:textId="1025F3FF" w:rsidR="0013003A" w:rsidRPr="008C24A9" w:rsidRDefault="00B47100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24A9">
              <w:rPr>
                <w:rFonts w:ascii="Times New Roman" w:hAnsi="Times New Roman"/>
                <w:sz w:val="28"/>
                <w:szCs w:val="28"/>
              </w:rPr>
              <w:t>Шалавин</w:t>
            </w:r>
            <w:proofErr w:type="spellEnd"/>
            <w:r w:rsidRPr="008C24A9"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2828" w:type="dxa"/>
          </w:tcPr>
          <w:p w14:paraId="63764EC4" w14:textId="77777777" w:rsidR="0013003A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36700B1A" w14:textId="73DF4F14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им лёжа без экипировки</w:t>
            </w:r>
          </w:p>
        </w:tc>
        <w:tc>
          <w:tcPr>
            <w:tcW w:w="1272" w:type="dxa"/>
          </w:tcPr>
          <w:p w14:paraId="0366B825" w14:textId="513A8CC2" w:rsidR="0013003A" w:rsidRPr="008C24A9" w:rsidRDefault="00B47100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100 кг</w:t>
            </w:r>
          </w:p>
        </w:tc>
        <w:tc>
          <w:tcPr>
            <w:tcW w:w="1531" w:type="dxa"/>
          </w:tcPr>
          <w:p w14:paraId="16B312CD" w14:textId="4BC51A79" w:rsidR="0013003A" w:rsidRPr="008C24A9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6EE4EE27" w14:textId="77777777" w:rsidR="0013003A" w:rsidRPr="00802196" w:rsidRDefault="0013003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5F914A66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3E00B30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51A0C00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A" w:rsidRPr="00695F37" w14:paraId="20D04985" w14:textId="77777777" w:rsidTr="00B91C08">
        <w:trPr>
          <w:trHeight w:val="71"/>
          <w:jc w:val="center"/>
        </w:trPr>
        <w:tc>
          <w:tcPr>
            <w:tcW w:w="564" w:type="dxa"/>
          </w:tcPr>
          <w:p w14:paraId="7AC81EC3" w14:textId="77777777" w:rsidR="0013003A" w:rsidRPr="00802196" w:rsidRDefault="0013003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6A512423" w14:textId="35337231" w:rsidR="0013003A" w:rsidRPr="008C24A9" w:rsidRDefault="00B47100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24A9">
              <w:rPr>
                <w:rFonts w:ascii="Times New Roman" w:hAnsi="Times New Roman"/>
                <w:sz w:val="28"/>
                <w:szCs w:val="28"/>
              </w:rPr>
              <w:t>Шалавина</w:t>
            </w:r>
            <w:proofErr w:type="spellEnd"/>
            <w:r w:rsidRPr="008C24A9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828" w:type="dxa"/>
          </w:tcPr>
          <w:p w14:paraId="157C7948" w14:textId="77777777" w:rsidR="0013003A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45E431F3" w14:textId="21AD8D58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одъём штанги на бицепс</w:t>
            </w:r>
          </w:p>
        </w:tc>
        <w:tc>
          <w:tcPr>
            <w:tcW w:w="1272" w:type="dxa"/>
          </w:tcPr>
          <w:p w14:paraId="5E5D0BF2" w14:textId="0B047186" w:rsidR="0013003A" w:rsidRPr="008C24A9" w:rsidRDefault="00B47100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75 кг</w:t>
            </w:r>
          </w:p>
        </w:tc>
        <w:tc>
          <w:tcPr>
            <w:tcW w:w="1531" w:type="dxa"/>
          </w:tcPr>
          <w:p w14:paraId="32A0267F" w14:textId="63957A28" w:rsidR="0013003A" w:rsidRPr="008C24A9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44F198F9" w14:textId="77777777" w:rsidR="0013003A" w:rsidRPr="00802196" w:rsidRDefault="0013003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03866333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5984DBA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4EEACD3C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A" w:rsidRPr="00695F37" w14:paraId="2E59A8E9" w14:textId="77777777" w:rsidTr="00B91C08">
        <w:trPr>
          <w:trHeight w:val="71"/>
          <w:jc w:val="center"/>
        </w:trPr>
        <w:tc>
          <w:tcPr>
            <w:tcW w:w="564" w:type="dxa"/>
          </w:tcPr>
          <w:p w14:paraId="051C2033" w14:textId="77777777" w:rsidR="0013003A" w:rsidRPr="00802196" w:rsidRDefault="0013003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230BEF2A" w14:textId="5CDAFF51" w:rsidR="0013003A" w:rsidRPr="008C24A9" w:rsidRDefault="00B47100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24A9">
              <w:rPr>
                <w:rFonts w:ascii="Times New Roman" w:hAnsi="Times New Roman"/>
                <w:sz w:val="28"/>
                <w:szCs w:val="28"/>
              </w:rPr>
              <w:t>Гунар</w:t>
            </w:r>
            <w:proofErr w:type="spellEnd"/>
            <w:r w:rsidRPr="008C24A9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828" w:type="dxa"/>
          </w:tcPr>
          <w:p w14:paraId="13E12D11" w14:textId="77777777" w:rsidR="0013003A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1BE2DF4C" w14:textId="07F51CCB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вободный подъём на бицепс</w:t>
            </w:r>
          </w:p>
        </w:tc>
        <w:tc>
          <w:tcPr>
            <w:tcW w:w="1272" w:type="dxa"/>
          </w:tcPr>
          <w:p w14:paraId="699D338F" w14:textId="094F41E9" w:rsidR="0013003A" w:rsidRPr="008C24A9" w:rsidRDefault="00B47100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100 кг</w:t>
            </w:r>
          </w:p>
        </w:tc>
        <w:tc>
          <w:tcPr>
            <w:tcW w:w="1531" w:type="dxa"/>
          </w:tcPr>
          <w:p w14:paraId="4ECFE3B1" w14:textId="707A8940" w:rsidR="0013003A" w:rsidRPr="008C24A9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185EE8FA" w14:textId="77777777" w:rsidR="0013003A" w:rsidRPr="00802196" w:rsidRDefault="0013003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0C1C72F9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A737E1E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BBA1F8F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A" w:rsidRPr="00695F37" w14:paraId="41BBBC9F" w14:textId="77777777" w:rsidTr="00B91C08">
        <w:trPr>
          <w:trHeight w:val="71"/>
          <w:jc w:val="center"/>
        </w:trPr>
        <w:tc>
          <w:tcPr>
            <w:tcW w:w="564" w:type="dxa"/>
          </w:tcPr>
          <w:p w14:paraId="599D46EF" w14:textId="77777777" w:rsidR="0013003A" w:rsidRPr="00802196" w:rsidRDefault="0013003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01B737C3" w14:textId="5D1C8F04" w:rsidR="0013003A" w:rsidRPr="008C24A9" w:rsidRDefault="00B47100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24A9">
              <w:rPr>
                <w:rFonts w:ascii="Times New Roman" w:hAnsi="Times New Roman"/>
                <w:sz w:val="28"/>
                <w:szCs w:val="28"/>
              </w:rPr>
              <w:t>Шрубченко</w:t>
            </w:r>
            <w:proofErr w:type="spellEnd"/>
            <w:r w:rsidRPr="008C24A9"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828" w:type="dxa"/>
          </w:tcPr>
          <w:p w14:paraId="7902C0AE" w14:textId="77777777" w:rsidR="0013003A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ПРО</w:t>
            </w:r>
          </w:p>
          <w:p w14:paraId="6CE2EDC2" w14:textId="03B75460" w:rsidR="00B91C08" w:rsidRPr="008C24A9" w:rsidRDefault="00B91C08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иловое двоеборье без экипировки</w:t>
            </w:r>
          </w:p>
        </w:tc>
        <w:tc>
          <w:tcPr>
            <w:tcW w:w="1272" w:type="dxa"/>
          </w:tcPr>
          <w:p w14:paraId="58C814FA" w14:textId="1A63E216" w:rsidR="0013003A" w:rsidRPr="008C24A9" w:rsidRDefault="00B47100" w:rsidP="008C24A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C24A9">
              <w:rPr>
                <w:rFonts w:ascii="Times New Roman" w:hAnsi="Times New Roman"/>
              </w:rPr>
              <w:t>До 110 кг</w:t>
            </w:r>
          </w:p>
        </w:tc>
        <w:tc>
          <w:tcPr>
            <w:tcW w:w="1531" w:type="dxa"/>
          </w:tcPr>
          <w:p w14:paraId="760D4BCC" w14:textId="77777777" w:rsidR="00DD421F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</w:p>
          <w:p w14:paraId="0ED9A226" w14:textId="543450D1" w:rsidR="0013003A" w:rsidRPr="008C24A9" w:rsidRDefault="00B47100" w:rsidP="008C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894" w:type="dxa"/>
          </w:tcPr>
          <w:p w14:paraId="4E2E51CA" w14:textId="77777777" w:rsidR="0013003A" w:rsidRPr="00802196" w:rsidRDefault="0013003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2047EE2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848F66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57E1A17" w14:textId="77777777" w:rsidR="0013003A" w:rsidRPr="00695F37" w:rsidRDefault="0013003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33E" w:rsidRPr="00695F37" w14:paraId="01C2B0FA" w14:textId="77777777" w:rsidTr="00B91C08">
        <w:trPr>
          <w:trHeight w:val="71"/>
          <w:jc w:val="center"/>
        </w:trPr>
        <w:tc>
          <w:tcPr>
            <w:tcW w:w="564" w:type="dxa"/>
          </w:tcPr>
          <w:p w14:paraId="5A9884B6" w14:textId="77777777" w:rsidR="0012433E" w:rsidRPr="00802196" w:rsidRDefault="0012433E" w:rsidP="001243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14:paraId="2828189B" w14:textId="4184DD6F" w:rsidR="0012433E" w:rsidRPr="008C24A9" w:rsidRDefault="0012433E" w:rsidP="00124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433E">
              <w:rPr>
                <w:rFonts w:ascii="Times New Roman" w:hAnsi="Times New Roman"/>
                <w:sz w:val="28"/>
                <w:szCs w:val="28"/>
              </w:rPr>
              <w:t>Шрубченко</w:t>
            </w:r>
            <w:proofErr w:type="spellEnd"/>
            <w:r w:rsidRPr="0012433E"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828" w:type="dxa"/>
          </w:tcPr>
          <w:p w14:paraId="07E73CB0" w14:textId="45D8ABC7" w:rsidR="0012433E" w:rsidRDefault="0012433E" w:rsidP="001243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3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</w:p>
          <w:p w14:paraId="2544A7A9" w14:textId="3C724C55" w:rsidR="0012433E" w:rsidRPr="008C24A9" w:rsidRDefault="0012433E" w:rsidP="001243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3E">
              <w:rPr>
                <w:rFonts w:ascii="Times New Roman" w:hAnsi="Times New Roman"/>
                <w:sz w:val="28"/>
                <w:szCs w:val="28"/>
              </w:rPr>
              <w:t>становая тяга без экипировки</w:t>
            </w:r>
          </w:p>
        </w:tc>
        <w:tc>
          <w:tcPr>
            <w:tcW w:w="1272" w:type="dxa"/>
          </w:tcPr>
          <w:p w14:paraId="55E0BE75" w14:textId="64709927" w:rsidR="0012433E" w:rsidRPr="008C24A9" w:rsidRDefault="0012433E" w:rsidP="0012433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110 кг</w:t>
            </w:r>
          </w:p>
        </w:tc>
        <w:tc>
          <w:tcPr>
            <w:tcW w:w="1531" w:type="dxa"/>
          </w:tcPr>
          <w:p w14:paraId="352B3A31" w14:textId="77777777" w:rsidR="0012433E" w:rsidRDefault="0012433E" w:rsidP="00124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</w:p>
          <w:p w14:paraId="29F773F5" w14:textId="56644570" w:rsidR="0012433E" w:rsidRPr="008C24A9" w:rsidRDefault="0012433E" w:rsidP="00124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4A9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894" w:type="dxa"/>
          </w:tcPr>
          <w:p w14:paraId="15285599" w14:textId="77777777" w:rsidR="0012433E" w:rsidRPr="00802196" w:rsidRDefault="0012433E" w:rsidP="00124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47688F05" w14:textId="77777777" w:rsidR="0012433E" w:rsidRPr="00695F37" w:rsidRDefault="0012433E" w:rsidP="00124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14394C0" w14:textId="77777777" w:rsidR="0012433E" w:rsidRPr="00695F37" w:rsidRDefault="0012433E" w:rsidP="00124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68AE4CBC" w14:textId="77777777" w:rsidR="0012433E" w:rsidRPr="00695F37" w:rsidRDefault="0012433E" w:rsidP="00124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5A1" w:rsidRPr="00695F37" w14:paraId="0144CB4C" w14:textId="77777777" w:rsidTr="00B91C08">
        <w:trPr>
          <w:trHeight w:val="71"/>
          <w:jc w:val="center"/>
        </w:trPr>
        <w:tc>
          <w:tcPr>
            <w:tcW w:w="564" w:type="dxa"/>
          </w:tcPr>
          <w:p w14:paraId="752A190A" w14:textId="77777777" w:rsidR="007355A1" w:rsidRPr="00802196" w:rsidRDefault="007355A1" w:rsidP="001243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5" w:type="dxa"/>
          </w:tcPr>
          <w:p w14:paraId="6B0F9AFA" w14:textId="21251A15" w:rsidR="007355A1" w:rsidRPr="007355A1" w:rsidRDefault="007355A1" w:rsidP="00124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5A1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Гильдт</w:t>
            </w:r>
            <w:proofErr w:type="spellEnd"/>
            <w:r w:rsidRPr="007355A1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 Мария</w:t>
            </w:r>
          </w:p>
        </w:tc>
        <w:tc>
          <w:tcPr>
            <w:tcW w:w="2828" w:type="dxa"/>
          </w:tcPr>
          <w:p w14:paraId="343BE2AB" w14:textId="77777777" w:rsidR="007355A1" w:rsidRDefault="007355A1" w:rsidP="007355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4A9">
              <w:rPr>
                <w:rFonts w:ascii="Times New Roman" w:hAnsi="Times New Roman"/>
                <w:sz w:val="28"/>
                <w:szCs w:val="28"/>
              </w:rPr>
              <w:t>Любители</w:t>
            </w:r>
          </w:p>
          <w:p w14:paraId="50B95CE2" w14:textId="787389B1" w:rsidR="007355A1" w:rsidRPr="0012433E" w:rsidRDefault="007355A1" w:rsidP="007355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B91C08">
              <w:rPr>
                <w:rFonts w:ascii="Times New Roman" w:hAnsi="Times New Roman"/>
                <w:sz w:val="28"/>
                <w:szCs w:val="28"/>
              </w:rPr>
              <w:t>им лёжа без экипировки</w:t>
            </w:r>
          </w:p>
        </w:tc>
        <w:tc>
          <w:tcPr>
            <w:tcW w:w="1272" w:type="dxa"/>
          </w:tcPr>
          <w:p w14:paraId="722D31E0" w14:textId="632B3CDF" w:rsidR="007355A1" w:rsidRPr="007355A1" w:rsidRDefault="007355A1" w:rsidP="00124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5A1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531" w:type="dxa"/>
          </w:tcPr>
          <w:p w14:paraId="4ADF4E2B" w14:textId="6416F306" w:rsidR="007355A1" w:rsidRPr="007355A1" w:rsidRDefault="007355A1" w:rsidP="001243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5A1">
              <w:rPr>
                <w:rFonts w:ascii="Times New Roman" w:hAnsi="Times New Roman"/>
                <w:sz w:val="28"/>
                <w:szCs w:val="28"/>
              </w:rPr>
              <w:t>Открытая</w:t>
            </w:r>
          </w:p>
        </w:tc>
        <w:tc>
          <w:tcPr>
            <w:tcW w:w="894" w:type="dxa"/>
          </w:tcPr>
          <w:p w14:paraId="73C6A1C2" w14:textId="77777777" w:rsidR="007355A1" w:rsidRPr="00802196" w:rsidRDefault="007355A1" w:rsidP="00124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26387D06" w14:textId="77777777" w:rsidR="007355A1" w:rsidRPr="00695F37" w:rsidRDefault="007355A1" w:rsidP="00124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21183C" w14:textId="77777777" w:rsidR="007355A1" w:rsidRPr="00695F37" w:rsidRDefault="007355A1" w:rsidP="00124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0AB9374" w14:textId="77777777" w:rsidR="007355A1" w:rsidRPr="00695F37" w:rsidRDefault="007355A1" w:rsidP="00124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DCCD73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6CC2AF22" w14:textId="77777777" w:rsidR="004366D0" w:rsidRPr="002B626A" w:rsidRDefault="00D83909" w:rsidP="002B626A">
      <w:pPr>
        <w:spacing w:line="360" w:lineRule="auto"/>
        <w:rPr>
          <w:b/>
          <w:bCs/>
          <w:i/>
          <w:iCs/>
          <w:color w:val="4F81BD" w:themeColor="accent1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электронный адрес организаторов: </w:t>
      </w:r>
      <w:hyperlink r:id="rId6" w:history="1">
        <w:r w:rsidR="002B626A" w:rsidRPr="00995631">
          <w:rPr>
            <w:rStyle w:val="a6"/>
            <w:sz w:val="24"/>
            <w:szCs w:val="24"/>
          </w:rPr>
          <w:t>wpfpowerlifting@gmail.com</w:t>
        </w:r>
      </w:hyperlink>
    </w:p>
    <w:p w14:paraId="03C59D06" w14:textId="77777777" w:rsidR="002B626A" w:rsidRDefault="002B62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F25916C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2433E"/>
    <w:rsid w:val="0013003A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B626A"/>
    <w:rsid w:val="002D0F7C"/>
    <w:rsid w:val="002F0C74"/>
    <w:rsid w:val="003212FB"/>
    <w:rsid w:val="00333EA5"/>
    <w:rsid w:val="003A5AA4"/>
    <w:rsid w:val="003B7319"/>
    <w:rsid w:val="003C1B87"/>
    <w:rsid w:val="00403CC9"/>
    <w:rsid w:val="0043382F"/>
    <w:rsid w:val="004366D0"/>
    <w:rsid w:val="00437741"/>
    <w:rsid w:val="00482EA2"/>
    <w:rsid w:val="00493CDC"/>
    <w:rsid w:val="004B4C22"/>
    <w:rsid w:val="004E27D7"/>
    <w:rsid w:val="004F173E"/>
    <w:rsid w:val="00501A35"/>
    <w:rsid w:val="00507B6A"/>
    <w:rsid w:val="005134B3"/>
    <w:rsid w:val="005C48C8"/>
    <w:rsid w:val="005F6076"/>
    <w:rsid w:val="0060032F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355A1"/>
    <w:rsid w:val="00762076"/>
    <w:rsid w:val="007A0EDF"/>
    <w:rsid w:val="007A1725"/>
    <w:rsid w:val="007B4416"/>
    <w:rsid w:val="007F2D28"/>
    <w:rsid w:val="00802196"/>
    <w:rsid w:val="008111EB"/>
    <w:rsid w:val="008205E5"/>
    <w:rsid w:val="0088654E"/>
    <w:rsid w:val="00895B50"/>
    <w:rsid w:val="008A0DE4"/>
    <w:rsid w:val="008C24A9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47100"/>
    <w:rsid w:val="00B50A01"/>
    <w:rsid w:val="00B5328F"/>
    <w:rsid w:val="00B91C08"/>
    <w:rsid w:val="00BB008B"/>
    <w:rsid w:val="00C8047E"/>
    <w:rsid w:val="00C82D09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DD421F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27ED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F753-7DEC-4995-A616-770E4F4A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2024-12-08T17:51:00Z</dcterms:created>
  <dcterms:modified xsi:type="dcterms:W3CDTF">2024-12-08T17:51:00Z</dcterms:modified>
</cp:coreProperties>
</file>