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87FB5" w14:textId="77777777" w:rsidR="00EF2092" w:rsidRPr="003C1B8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C1B87">
        <w:rPr>
          <w:rFonts w:ascii="Times New Roman" w:hAnsi="Times New Roman"/>
          <w:b/>
          <w:sz w:val="28"/>
          <w:szCs w:val="28"/>
        </w:rPr>
        <w:t>КОМАНДНАЯ ЗАЯВКА</w:t>
      </w:r>
    </w:p>
    <w:p w14:paraId="3828139A" w14:textId="77777777" w:rsidR="00EF2092" w:rsidRPr="003C1B8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1B8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14:paraId="7484D468" w14:textId="77777777" w:rsidR="002B626A" w:rsidRDefault="00985B2B" w:rsidP="002B626A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00000"/>
          <w:sz w:val="45"/>
          <w:szCs w:val="45"/>
        </w:rPr>
      </w:pPr>
      <w:r w:rsidRPr="003C1B87">
        <w:rPr>
          <w:color w:val="000000"/>
          <w:sz w:val="28"/>
          <w:szCs w:val="28"/>
        </w:rPr>
        <w:t xml:space="preserve">Открытый </w:t>
      </w:r>
      <w:r w:rsidR="002B626A" w:rsidRPr="002B626A">
        <w:rPr>
          <w:bCs w:val="0"/>
          <w:color w:val="000000"/>
          <w:sz w:val="28"/>
          <w:szCs w:val="28"/>
        </w:rPr>
        <w:t>Всероссийский турнир WPF/</w:t>
      </w:r>
      <w:r w:rsidR="002B626A">
        <w:rPr>
          <w:bCs w:val="0"/>
          <w:color w:val="000000"/>
          <w:sz w:val="28"/>
          <w:szCs w:val="28"/>
          <w:lang w:val="en-US"/>
        </w:rPr>
        <w:t>WBF</w:t>
      </w:r>
      <w:r w:rsidR="002B626A" w:rsidRPr="002B626A">
        <w:rPr>
          <w:bCs w:val="0"/>
          <w:color w:val="000000"/>
          <w:sz w:val="28"/>
          <w:szCs w:val="28"/>
        </w:rPr>
        <w:t xml:space="preserve"> "PRO ДВИЖЕНИЕ 2024"</w:t>
      </w:r>
    </w:p>
    <w:p w14:paraId="26D59557" w14:textId="77777777" w:rsidR="003C1B87" w:rsidRPr="0060032F" w:rsidRDefault="0060032F" w:rsidP="003C1B87">
      <w:pPr>
        <w:spacing w:line="285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60032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ACEF24F" w14:textId="77777777" w:rsidR="00985B2B" w:rsidRDefault="00985B2B" w:rsidP="003C1B87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5251AD7" w14:textId="0E40785E" w:rsidR="00EF2092" w:rsidRPr="004C1C1B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="004C1C1B" w:rsidRPr="004C1C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C1C1B" w:rsidRPr="004C1C1B">
        <w:rPr>
          <w:rFonts w:ascii="Times New Roman" w:hAnsi="Times New Roman"/>
          <w:b/>
          <w:sz w:val="28"/>
          <w:szCs w:val="28"/>
          <w:u w:val="single"/>
          <w:lang w:val="en-US"/>
        </w:rPr>
        <w:t>Atlant</w:t>
      </w:r>
      <w:proofErr w:type="spellEnd"/>
    </w:p>
    <w:p w14:paraId="0B8390C3" w14:textId="2E395985" w:rsidR="00EF2092" w:rsidRPr="001F1128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C1C1B" w:rsidRPr="004C1C1B">
        <w:rPr>
          <w:rFonts w:ascii="Times New Roman" w:hAnsi="Times New Roman"/>
          <w:b/>
          <w:sz w:val="28"/>
          <w:szCs w:val="28"/>
          <w:u w:val="single"/>
        </w:rPr>
        <w:t>Никуличев</w:t>
      </w:r>
      <w:proofErr w:type="spellEnd"/>
      <w:r w:rsidR="004C1C1B" w:rsidRPr="004C1C1B">
        <w:rPr>
          <w:rFonts w:ascii="Times New Roman" w:hAnsi="Times New Roman"/>
          <w:b/>
          <w:sz w:val="28"/>
          <w:szCs w:val="28"/>
          <w:u w:val="single"/>
        </w:rPr>
        <w:t xml:space="preserve"> Артур</w:t>
      </w:r>
      <w:r w:rsidR="004C1C1B">
        <w:rPr>
          <w:rFonts w:ascii="Times New Roman" w:hAnsi="Times New Roman"/>
          <w:b/>
          <w:sz w:val="28"/>
          <w:szCs w:val="28"/>
        </w:rPr>
        <w:t xml:space="preserve"> </w:t>
      </w:r>
      <w:r w:rsidR="001F1128">
        <w:rPr>
          <w:rFonts w:ascii="Times New Roman" w:hAnsi="Times New Roman"/>
          <w:b/>
          <w:sz w:val="28"/>
          <w:szCs w:val="28"/>
        </w:rPr>
        <w:t xml:space="preserve">Мобильный телефон капитана </w:t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4C1C1B">
        <w:rPr>
          <w:rFonts w:ascii="Times New Roman" w:hAnsi="Times New Roman"/>
          <w:b/>
          <w:sz w:val="28"/>
          <w:szCs w:val="28"/>
        </w:rPr>
        <w:t xml:space="preserve"> </w:t>
      </w:r>
      <w:r w:rsidR="004C1C1B" w:rsidRPr="0060473E">
        <w:rPr>
          <w:rFonts w:ascii="Times New Roman" w:hAnsi="Times New Roman"/>
          <w:b/>
          <w:sz w:val="28"/>
          <w:szCs w:val="28"/>
          <w:u w:val="single"/>
        </w:rPr>
        <w:t>+79777892951</w:t>
      </w:r>
    </w:p>
    <w:tbl>
      <w:tblPr>
        <w:tblW w:w="11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472"/>
        <w:gridCol w:w="1834"/>
        <w:gridCol w:w="925"/>
        <w:gridCol w:w="1109"/>
        <w:gridCol w:w="894"/>
        <w:gridCol w:w="1199"/>
        <w:gridCol w:w="1537"/>
        <w:gridCol w:w="1773"/>
      </w:tblGrid>
      <w:tr w:rsidR="00842A0F" w:rsidRPr="00695F37" w14:paraId="70CF9324" w14:textId="77777777" w:rsidTr="002860FF">
        <w:trPr>
          <w:trHeight w:val="795"/>
          <w:tblHeader/>
          <w:jc w:val="center"/>
        </w:trPr>
        <w:tc>
          <w:tcPr>
            <w:tcW w:w="563" w:type="dxa"/>
          </w:tcPr>
          <w:p w14:paraId="51553678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72" w:type="dxa"/>
          </w:tcPr>
          <w:p w14:paraId="4D178B2F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834" w:type="dxa"/>
          </w:tcPr>
          <w:p w14:paraId="1B437201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925" w:type="dxa"/>
          </w:tcPr>
          <w:p w14:paraId="0579415F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109" w:type="dxa"/>
          </w:tcPr>
          <w:p w14:paraId="17CD850C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14:paraId="4275E54A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199" w:type="dxa"/>
          </w:tcPr>
          <w:p w14:paraId="3FEA301C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37" w:type="dxa"/>
          </w:tcPr>
          <w:p w14:paraId="16446F0D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773" w:type="dxa"/>
          </w:tcPr>
          <w:p w14:paraId="5A650722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842A0F" w:rsidRPr="00695F37" w14:paraId="67CCEB88" w14:textId="77777777" w:rsidTr="002860FF">
        <w:trPr>
          <w:trHeight w:val="71"/>
          <w:jc w:val="center"/>
        </w:trPr>
        <w:tc>
          <w:tcPr>
            <w:tcW w:w="563" w:type="dxa"/>
          </w:tcPr>
          <w:p w14:paraId="664CCC94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14:paraId="2B513763" w14:textId="2D6977F3" w:rsidR="00076353" w:rsidRPr="00802196" w:rsidRDefault="004C1C1B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Никуличев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Артур Михайлович</w:t>
            </w:r>
          </w:p>
        </w:tc>
        <w:tc>
          <w:tcPr>
            <w:tcW w:w="1834" w:type="dxa"/>
          </w:tcPr>
          <w:p w14:paraId="65C6A0D6" w14:textId="4967B13C" w:rsidR="00076353" w:rsidRPr="004C1C1B" w:rsidRDefault="004C1C1B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WBF</w:t>
            </w:r>
            <w:r w:rsidRPr="004C1C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  <w:r w:rsidRPr="004C1C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Свободный подъем штанги на бицепс</w:t>
            </w:r>
          </w:p>
        </w:tc>
        <w:tc>
          <w:tcPr>
            <w:tcW w:w="925" w:type="dxa"/>
          </w:tcPr>
          <w:p w14:paraId="101523B6" w14:textId="5E5993C6" w:rsidR="00076353" w:rsidRPr="00802196" w:rsidRDefault="004C1C1B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90 кг</w:t>
            </w:r>
          </w:p>
        </w:tc>
        <w:tc>
          <w:tcPr>
            <w:tcW w:w="1109" w:type="dxa"/>
          </w:tcPr>
          <w:p w14:paraId="1607BB29" w14:textId="68576B1E" w:rsidR="00076353" w:rsidRPr="00802196" w:rsidRDefault="004C1C1B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Юноши 15-19</w:t>
            </w:r>
          </w:p>
        </w:tc>
        <w:tc>
          <w:tcPr>
            <w:tcW w:w="894" w:type="dxa"/>
          </w:tcPr>
          <w:p w14:paraId="41A3D6A8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14:paraId="456EBECD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49A9B29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7A3F41D1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A0F" w:rsidRPr="00695F37" w14:paraId="5380CEA0" w14:textId="77777777" w:rsidTr="002860FF">
        <w:trPr>
          <w:trHeight w:val="71"/>
          <w:jc w:val="center"/>
        </w:trPr>
        <w:tc>
          <w:tcPr>
            <w:tcW w:w="563" w:type="dxa"/>
          </w:tcPr>
          <w:p w14:paraId="3B749CF1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14:paraId="03B5AFE8" w14:textId="018A0556" w:rsidR="00076353" w:rsidRPr="00802196" w:rsidRDefault="004C1C1B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Жуков Евгений Алексеевич</w:t>
            </w:r>
          </w:p>
        </w:tc>
        <w:tc>
          <w:tcPr>
            <w:tcW w:w="1834" w:type="dxa"/>
          </w:tcPr>
          <w:p w14:paraId="6C2A0F66" w14:textId="562EF98D" w:rsidR="00076353" w:rsidRPr="00802196" w:rsidRDefault="004C1C1B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WBF</w:t>
            </w:r>
            <w:r w:rsidRPr="004C1C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  <w:r w:rsidRPr="004C1C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Свободный подъем штанги на бицепс</w:t>
            </w:r>
          </w:p>
        </w:tc>
        <w:tc>
          <w:tcPr>
            <w:tcW w:w="925" w:type="dxa"/>
          </w:tcPr>
          <w:p w14:paraId="249DBE22" w14:textId="403503B2" w:rsidR="00076353" w:rsidRPr="00802196" w:rsidRDefault="004C1C1B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82,5 кг</w:t>
            </w:r>
          </w:p>
        </w:tc>
        <w:tc>
          <w:tcPr>
            <w:tcW w:w="1109" w:type="dxa"/>
          </w:tcPr>
          <w:p w14:paraId="5293DE6A" w14:textId="419CDAE5" w:rsidR="00076353" w:rsidRPr="00802196" w:rsidRDefault="004C1C1B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Юноши 15-19</w:t>
            </w:r>
          </w:p>
        </w:tc>
        <w:tc>
          <w:tcPr>
            <w:tcW w:w="894" w:type="dxa"/>
          </w:tcPr>
          <w:p w14:paraId="0DC86DF7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14:paraId="5D2F4DF5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ACE96CD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627C3EC4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A0F" w:rsidRPr="00695F37" w14:paraId="60D7EB4B" w14:textId="77777777" w:rsidTr="002860FF">
        <w:trPr>
          <w:trHeight w:val="71"/>
          <w:jc w:val="center"/>
        </w:trPr>
        <w:tc>
          <w:tcPr>
            <w:tcW w:w="563" w:type="dxa"/>
          </w:tcPr>
          <w:p w14:paraId="0F83BFC5" w14:textId="77777777" w:rsidR="004C1C1B" w:rsidRPr="00802196" w:rsidRDefault="004C1C1B" w:rsidP="004C1C1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14:paraId="4C60B4C5" w14:textId="640A750B" w:rsidR="004C1C1B" w:rsidRPr="00802196" w:rsidRDefault="004C1C1B" w:rsidP="004C1C1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Беспалов Кирилл Игоревич</w:t>
            </w:r>
          </w:p>
        </w:tc>
        <w:tc>
          <w:tcPr>
            <w:tcW w:w="1834" w:type="dxa"/>
          </w:tcPr>
          <w:p w14:paraId="3503B8FE" w14:textId="1FB8E904" w:rsidR="004C1C1B" w:rsidRPr="00802196" w:rsidRDefault="004C1C1B" w:rsidP="004C1C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WBF</w:t>
            </w:r>
            <w:r w:rsidRPr="004C1C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  <w:r w:rsidRPr="004C1C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Свободный подъем штанги на бицепс</w:t>
            </w:r>
          </w:p>
        </w:tc>
        <w:tc>
          <w:tcPr>
            <w:tcW w:w="925" w:type="dxa"/>
          </w:tcPr>
          <w:p w14:paraId="6ADCB06D" w14:textId="07891B8A" w:rsidR="004C1C1B" w:rsidRPr="00802196" w:rsidRDefault="004C1C1B" w:rsidP="004C1C1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6</w:t>
            </w:r>
            <w:r w:rsidR="0060473E">
              <w:rPr>
                <w:rFonts w:ascii="Times New Roman" w:hAnsi="Times New Roman"/>
                <w:sz w:val="20"/>
                <w:szCs w:val="20"/>
              </w:rPr>
              <w:t>0</w:t>
            </w:r>
            <w:r w:rsidR="0090466D">
              <w:rPr>
                <w:rFonts w:ascii="Times New Roman" w:hAnsi="Times New Roman"/>
                <w:sz w:val="20"/>
                <w:szCs w:val="20"/>
              </w:rPr>
              <w:t xml:space="preserve"> кг</w:t>
            </w:r>
          </w:p>
        </w:tc>
        <w:tc>
          <w:tcPr>
            <w:tcW w:w="1109" w:type="dxa"/>
          </w:tcPr>
          <w:p w14:paraId="2F6942BB" w14:textId="72AA6832" w:rsidR="004C1C1B" w:rsidRPr="00802196" w:rsidRDefault="004C1C1B" w:rsidP="004C1C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Юноши 15-19</w:t>
            </w:r>
          </w:p>
        </w:tc>
        <w:tc>
          <w:tcPr>
            <w:tcW w:w="894" w:type="dxa"/>
          </w:tcPr>
          <w:p w14:paraId="7431C098" w14:textId="77777777" w:rsidR="004C1C1B" w:rsidRPr="00802196" w:rsidRDefault="004C1C1B" w:rsidP="004C1C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14:paraId="33B67E0E" w14:textId="77777777" w:rsidR="004C1C1B" w:rsidRPr="00695F37" w:rsidRDefault="004C1C1B" w:rsidP="004C1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B0EBC38" w14:textId="77777777" w:rsidR="004C1C1B" w:rsidRPr="00695F37" w:rsidRDefault="004C1C1B" w:rsidP="004C1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7F57A813" w14:textId="77777777" w:rsidR="004C1C1B" w:rsidRPr="00695F37" w:rsidRDefault="004C1C1B" w:rsidP="004C1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A0F" w:rsidRPr="00695F37" w14:paraId="6C065538" w14:textId="77777777" w:rsidTr="002860FF">
        <w:trPr>
          <w:trHeight w:val="71"/>
          <w:jc w:val="center"/>
        </w:trPr>
        <w:tc>
          <w:tcPr>
            <w:tcW w:w="563" w:type="dxa"/>
          </w:tcPr>
          <w:p w14:paraId="566A88F7" w14:textId="77777777" w:rsidR="004C1C1B" w:rsidRPr="00802196" w:rsidRDefault="004C1C1B" w:rsidP="004C1C1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14:paraId="50155B13" w14:textId="541064FD" w:rsidR="004C1C1B" w:rsidRPr="00802196" w:rsidRDefault="004C1C1B" w:rsidP="004C1C1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Смолин Сергей Денисович</w:t>
            </w:r>
          </w:p>
        </w:tc>
        <w:tc>
          <w:tcPr>
            <w:tcW w:w="1834" w:type="dxa"/>
          </w:tcPr>
          <w:p w14:paraId="5E53BE98" w14:textId="23F83B63" w:rsidR="004C1C1B" w:rsidRPr="00802196" w:rsidRDefault="004C1C1B" w:rsidP="004C1C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WBF</w:t>
            </w:r>
            <w:r w:rsidRPr="004C1C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  <w:r w:rsidRPr="004C1C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Строгий подъем штанги на бицепс</w:t>
            </w:r>
          </w:p>
        </w:tc>
        <w:tc>
          <w:tcPr>
            <w:tcW w:w="925" w:type="dxa"/>
          </w:tcPr>
          <w:p w14:paraId="4DC3AD20" w14:textId="32E24B98" w:rsidR="004C1C1B" w:rsidRPr="00802196" w:rsidRDefault="0090466D" w:rsidP="004C1C1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67,5 кг</w:t>
            </w:r>
          </w:p>
        </w:tc>
        <w:tc>
          <w:tcPr>
            <w:tcW w:w="1109" w:type="dxa"/>
          </w:tcPr>
          <w:p w14:paraId="66D591A5" w14:textId="0CE03D89" w:rsidR="004C1C1B" w:rsidRPr="00802196" w:rsidRDefault="0090466D" w:rsidP="004C1C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Юноши 15-19</w:t>
            </w:r>
          </w:p>
        </w:tc>
        <w:tc>
          <w:tcPr>
            <w:tcW w:w="894" w:type="dxa"/>
          </w:tcPr>
          <w:p w14:paraId="2A414BCC" w14:textId="77777777" w:rsidR="004C1C1B" w:rsidRPr="00802196" w:rsidRDefault="004C1C1B" w:rsidP="004C1C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14:paraId="26059752" w14:textId="77777777" w:rsidR="004C1C1B" w:rsidRPr="00695F37" w:rsidRDefault="004C1C1B" w:rsidP="004C1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F8ADFD5" w14:textId="77777777" w:rsidR="004C1C1B" w:rsidRPr="00695F37" w:rsidRDefault="004C1C1B" w:rsidP="004C1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4DB9CD50" w14:textId="77777777" w:rsidR="004C1C1B" w:rsidRPr="00695F37" w:rsidRDefault="004C1C1B" w:rsidP="004C1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A0F" w:rsidRPr="00695F37" w14:paraId="7B3B2DB8" w14:textId="77777777" w:rsidTr="002860FF">
        <w:trPr>
          <w:trHeight w:val="71"/>
          <w:jc w:val="center"/>
        </w:trPr>
        <w:tc>
          <w:tcPr>
            <w:tcW w:w="563" w:type="dxa"/>
          </w:tcPr>
          <w:p w14:paraId="4A003968" w14:textId="77777777" w:rsidR="004C1C1B" w:rsidRPr="00802196" w:rsidRDefault="004C1C1B" w:rsidP="004C1C1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14:paraId="05A73290" w14:textId="5F0947A4" w:rsidR="004C1C1B" w:rsidRPr="00802196" w:rsidRDefault="0090466D" w:rsidP="004C1C1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Микаелян Григорий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Андраникович</w:t>
            </w:r>
            <w:proofErr w:type="spellEnd"/>
          </w:p>
        </w:tc>
        <w:tc>
          <w:tcPr>
            <w:tcW w:w="1834" w:type="dxa"/>
          </w:tcPr>
          <w:p w14:paraId="7A4B6160" w14:textId="46295493" w:rsidR="004C1C1B" w:rsidRPr="0090466D" w:rsidRDefault="0090466D" w:rsidP="004C1C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WPF</w:t>
            </w:r>
            <w:r w:rsidRPr="009046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Силовое двоеборье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безэкипировочное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жим+тяга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25" w:type="dxa"/>
          </w:tcPr>
          <w:p w14:paraId="38E3A061" w14:textId="69752BCB" w:rsidR="004C1C1B" w:rsidRPr="00802196" w:rsidRDefault="0090466D" w:rsidP="004C1C1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67.5 кг</w:t>
            </w:r>
          </w:p>
        </w:tc>
        <w:tc>
          <w:tcPr>
            <w:tcW w:w="1109" w:type="dxa"/>
          </w:tcPr>
          <w:p w14:paraId="0F8C7080" w14:textId="2E418B67" w:rsidR="004C1C1B" w:rsidRPr="00802196" w:rsidRDefault="0090466D" w:rsidP="004C1C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Юниоры 20-23</w:t>
            </w:r>
          </w:p>
        </w:tc>
        <w:tc>
          <w:tcPr>
            <w:tcW w:w="894" w:type="dxa"/>
          </w:tcPr>
          <w:p w14:paraId="19C48803" w14:textId="77777777" w:rsidR="004C1C1B" w:rsidRPr="00802196" w:rsidRDefault="004C1C1B" w:rsidP="004C1C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14:paraId="23A2A6B2" w14:textId="77777777" w:rsidR="004C1C1B" w:rsidRPr="00695F37" w:rsidRDefault="004C1C1B" w:rsidP="004C1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1E1B8B5" w14:textId="77777777" w:rsidR="004C1C1B" w:rsidRPr="00695F37" w:rsidRDefault="004C1C1B" w:rsidP="004C1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3B77BA84" w14:textId="77777777" w:rsidR="004C1C1B" w:rsidRPr="00695F37" w:rsidRDefault="004C1C1B" w:rsidP="004C1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A0F" w:rsidRPr="00695F37" w14:paraId="28BAF666" w14:textId="77777777" w:rsidTr="002860FF">
        <w:trPr>
          <w:trHeight w:val="71"/>
          <w:jc w:val="center"/>
        </w:trPr>
        <w:tc>
          <w:tcPr>
            <w:tcW w:w="563" w:type="dxa"/>
          </w:tcPr>
          <w:p w14:paraId="2855EEE5" w14:textId="77777777" w:rsidR="004C1C1B" w:rsidRPr="00802196" w:rsidRDefault="004C1C1B" w:rsidP="004C1C1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14:paraId="03BA9532" w14:textId="610097F7" w:rsidR="004C1C1B" w:rsidRPr="00802196" w:rsidRDefault="0090466D" w:rsidP="004C1C1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Локтионова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Валентина Юрьевна</w:t>
            </w:r>
          </w:p>
        </w:tc>
        <w:tc>
          <w:tcPr>
            <w:tcW w:w="1834" w:type="dxa"/>
          </w:tcPr>
          <w:p w14:paraId="27FA5603" w14:textId="78862F07" w:rsidR="004C1C1B" w:rsidRPr="0090466D" w:rsidRDefault="0090466D" w:rsidP="004C1C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WPF PRO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Пауэрлифтинг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безэкипировочный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</w:tcPr>
          <w:p w14:paraId="49C2896E" w14:textId="54EE0B76" w:rsidR="004C1C1B" w:rsidRPr="00802196" w:rsidRDefault="0090466D" w:rsidP="004C1C1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67.5 кг</w:t>
            </w:r>
          </w:p>
        </w:tc>
        <w:tc>
          <w:tcPr>
            <w:tcW w:w="1109" w:type="dxa"/>
          </w:tcPr>
          <w:p w14:paraId="471F20B8" w14:textId="5D46A929" w:rsidR="004C1C1B" w:rsidRPr="00802196" w:rsidRDefault="0090466D" w:rsidP="004C1C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Открытый класс</w:t>
            </w:r>
          </w:p>
        </w:tc>
        <w:tc>
          <w:tcPr>
            <w:tcW w:w="894" w:type="dxa"/>
          </w:tcPr>
          <w:p w14:paraId="103711EE" w14:textId="77777777" w:rsidR="004C1C1B" w:rsidRPr="00802196" w:rsidRDefault="004C1C1B" w:rsidP="004C1C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14:paraId="2BB79E32" w14:textId="77777777" w:rsidR="004C1C1B" w:rsidRPr="00695F37" w:rsidRDefault="004C1C1B" w:rsidP="004C1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E3CA99F" w14:textId="77777777" w:rsidR="004C1C1B" w:rsidRPr="00695F37" w:rsidRDefault="004C1C1B" w:rsidP="004C1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38442136" w14:textId="77777777" w:rsidR="004C1C1B" w:rsidRPr="00695F37" w:rsidRDefault="004C1C1B" w:rsidP="004C1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A0F" w:rsidRPr="00695F37" w14:paraId="7565E26B" w14:textId="77777777" w:rsidTr="002860FF">
        <w:trPr>
          <w:trHeight w:val="71"/>
          <w:jc w:val="center"/>
        </w:trPr>
        <w:tc>
          <w:tcPr>
            <w:tcW w:w="563" w:type="dxa"/>
          </w:tcPr>
          <w:p w14:paraId="278B8278" w14:textId="77777777" w:rsidR="004C1C1B" w:rsidRPr="00802196" w:rsidRDefault="004C1C1B" w:rsidP="004C1C1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14:paraId="2E190026" w14:textId="3C5AF1A7" w:rsidR="004C1C1B" w:rsidRPr="00802196" w:rsidRDefault="0090466D" w:rsidP="004C1C1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Беспалов Игорь Николаевич</w:t>
            </w:r>
          </w:p>
        </w:tc>
        <w:tc>
          <w:tcPr>
            <w:tcW w:w="1834" w:type="dxa"/>
          </w:tcPr>
          <w:p w14:paraId="10278162" w14:textId="0190B9D2" w:rsidR="004C1C1B" w:rsidRPr="00802196" w:rsidRDefault="0090466D" w:rsidP="004C1C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WBF</w:t>
            </w:r>
            <w:r w:rsidRPr="004C1C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  <w:r w:rsidRPr="004C1C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Свободный подъем штанги на бицепс</w:t>
            </w:r>
          </w:p>
        </w:tc>
        <w:tc>
          <w:tcPr>
            <w:tcW w:w="925" w:type="dxa"/>
          </w:tcPr>
          <w:p w14:paraId="569B3C54" w14:textId="48A35590" w:rsidR="004C1C1B" w:rsidRPr="00802196" w:rsidRDefault="0090466D" w:rsidP="004C1C1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100 кг</w:t>
            </w:r>
          </w:p>
        </w:tc>
        <w:tc>
          <w:tcPr>
            <w:tcW w:w="1109" w:type="dxa"/>
          </w:tcPr>
          <w:p w14:paraId="1C665768" w14:textId="7BCC3AE7" w:rsidR="004C1C1B" w:rsidRPr="00802196" w:rsidRDefault="0090466D" w:rsidP="004C1C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(50-54)</w:t>
            </w:r>
          </w:p>
        </w:tc>
        <w:tc>
          <w:tcPr>
            <w:tcW w:w="894" w:type="dxa"/>
          </w:tcPr>
          <w:p w14:paraId="1D33F20C" w14:textId="77777777" w:rsidR="004C1C1B" w:rsidRPr="00802196" w:rsidRDefault="004C1C1B" w:rsidP="004C1C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14:paraId="6CD971DA" w14:textId="77777777" w:rsidR="004C1C1B" w:rsidRPr="00695F37" w:rsidRDefault="004C1C1B" w:rsidP="004C1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CF19A93" w14:textId="77777777" w:rsidR="004C1C1B" w:rsidRPr="00695F37" w:rsidRDefault="004C1C1B" w:rsidP="004C1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0BC3E647" w14:textId="77777777" w:rsidR="004C1C1B" w:rsidRPr="00695F37" w:rsidRDefault="004C1C1B" w:rsidP="004C1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A0F" w:rsidRPr="00695F37" w14:paraId="26CDDFD0" w14:textId="77777777" w:rsidTr="002860FF">
        <w:trPr>
          <w:trHeight w:val="71"/>
          <w:jc w:val="center"/>
        </w:trPr>
        <w:tc>
          <w:tcPr>
            <w:tcW w:w="563" w:type="dxa"/>
          </w:tcPr>
          <w:p w14:paraId="60AC1EA7" w14:textId="77777777" w:rsidR="0090466D" w:rsidRPr="00802196" w:rsidRDefault="0090466D" w:rsidP="0090466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14:paraId="4620C934" w14:textId="12E55246" w:rsidR="0090466D" w:rsidRPr="00802196" w:rsidRDefault="0090466D" w:rsidP="0090466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Беспалов Игорь Николаевич</w:t>
            </w:r>
          </w:p>
        </w:tc>
        <w:tc>
          <w:tcPr>
            <w:tcW w:w="1834" w:type="dxa"/>
          </w:tcPr>
          <w:p w14:paraId="72D3B63D" w14:textId="4160E6C6" w:rsidR="0090466D" w:rsidRPr="0060473E" w:rsidRDefault="0090466D" w:rsidP="009046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WPF</w:t>
            </w:r>
            <w:r w:rsidR="0060473E" w:rsidRPr="006047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473E"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  <w:r w:rsidR="0060473E" w:rsidRPr="006047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473E">
              <w:rPr>
                <w:rFonts w:ascii="Times New Roman" w:hAnsi="Times New Roman"/>
                <w:sz w:val="20"/>
                <w:szCs w:val="20"/>
              </w:rPr>
              <w:t xml:space="preserve">жим лежа </w:t>
            </w:r>
            <w:proofErr w:type="spellStart"/>
            <w:r w:rsidR="0060473E">
              <w:rPr>
                <w:rFonts w:ascii="Times New Roman" w:hAnsi="Times New Roman"/>
                <w:sz w:val="20"/>
                <w:szCs w:val="20"/>
              </w:rPr>
              <w:t>безэкипировочный</w:t>
            </w:r>
            <w:proofErr w:type="spellEnd"/>
            <w:r w:rsidR="0060473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</w:tcPr>
          <w:p w14:paraId="3F034702" w14:textId="1624DFC6" w:rsidR="0090466D" w:rsidRPr="00802196" w:rsidRDefault="0090466D" w:rsidP="0090466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100 кг</w:t>
            </w:r>
          </w:p>
        </w:tc>
        <w:tc>
          <w:tcPr>
            <w:tcW w:w="1109" w:type="dxa"/>
          </w:tcPr>
          <w:p w14:paraId="7BC7F383" w14:textId="4128DF85" w:rsidR="0090466D" w:rsidRPr="00802196" w:rsidRDefault="0090466D" w:rsidP="009046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(50-54)</w:t>
            </w:r>
          </w:p>
        </w:tc>
        <w:tc>
          <w:tcPr>
            <w:tcW w:w="894" w:type="dxa"/>
          </w:tcPr>
          <w:p w14:paraId="40D5D5FC" w14:textId="77777777" w:rsidR="0090466D" w:rsidRPr="00802196" w:rsidRDefault="0090466D" w:rsidP="009046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14:paraId="667F05E0" w14:textId="77777777" w:rsidR="0090466D" w:rsidRPr="00695F37" w:rsidRDefault="0090466D" w:rsidP="0090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21160B5" w14:textId="77777777" w:rsidR="0090466D" w:rsidRPr="00695F37" w:rsidRDefault="0090466D" w:rsidP="0090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5FB7BCAB" w14:textId="77777777" w:rsidR="0090466D" w:rsidRPr="00695F37" w:rsidRDefault="0090466D" w:rsidP="0090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A0F" w:rsidRPr="00695F37" w14:paraId="58CD9242" w14:textId="77777777" w:rsidTr="002860FF">
        <w:trPr>
          <w:trHeight w:val="71"/>
          <w:jc w:val="center"/>
        </w:trPr>
        <w:tc>
          <w:tcPr>
            <w:tcW w:w="563" w:type="dxa"/>
          </w:tcPr>
          <w:p w14:paraId="430FF36C" w14:textId="77777777" w:rsidR="0090466D" w:rsidRPr="00802196" w:rsidRDefault="0090466D" w:rsidP="0090466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14:paraId="55FA4D4D" w14:textId="3807D6C8" w:rsidR="0090466D" w:rsidRPr="00721F00" w:rsidRDefault="006540BF" w:rsidP="00721F00">
            <w:pPr>
              <w:pStyle w:val="p1"/>
              <w:divId w:val="1820224079"/>
              <w:rPr>
                <w:rFonts w:hint="eastAsia"/>
                <w:lang w:val="ru-RU"/>
              </w:rPr>
            </w:pPr>
            <w:r>
              <w:rPr>
                <w:rStyle w:val="s1"/>
              </w:rPr>
              <w:t>Яроменюк Ярослав Станиславович</w:t>
            </w:r>
          </w:p>
        </w:tc>
        <w:tc>
          <w:tcPr>
            <w:tcW w:w="1834" w:type="dxa"/>
          </w:tcPr>
          <w:p w14:paraId="7E745F5B" w14:textId="1FC7875B" w:rsidR="0090466D" w:rsidRPr="00721F00" w:rsidRDefault="00721F00" w:rsidP="00721F00">
            <w:pPr>
              <w:pStyle w:val="p1"/>
              <w:divId w:val="2104102147"/>
              <w:rPr>
                <w:rFonts w:hint="eastAsia"/>
                <w:lang w:val="ru-RU"/>
              </w:rPr>
            </w:pPr>
            <w:r>
              <w:rPr>
                <w:rStyle w:val="s1"/>
              </w:rPr>
              <w:t>WPF AM становая тяга безэкип</w:t>
            </w:r>
          </w:p>
        </w:tc>
        <w:tc>
          <w:tcPr>
            <w:tcW w:w="925" w:type="dxa"/>
          </w:tcPr>
          <w:p w14:paraId="115622CA" w14:textId="77777777" w:rsidR="00891A5A" w:rsidRDefault="00891A5A">
            <w:pPr>
              <w:pStyle w:val="p1"/>
              <w:divId w:val="644550721"/>
              <w:rPr>
                <w:rFonts w:hint="eastAsia"/>
              </w:rPr>
            </w:pPr>
            <w:r>
              <w:rPr>
                <w:rStyle w:val="s1"/>
              </w:rPr>
              <w:t>До 82.5 кг</w:t>
            </w:r>
          </w:p>
          <w:p w14:paraId="517B24D6" w14:textId="77777777" w:rsidR="0090466D" w:rsidRPr="00802196" w:rsidRDefault="0090466D" w:rsidP="0090466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14:paraId="17E614C2" w14:textId="77777777" w:rsidR="00CE5BED" w:rsidRDefault="00CE5BED">
            <w:pPr>
              <w:pStyle w:val="p1"/>
              <w:divId w:val="1297642832"/>
              <w:rPr>
                <w:rFonts w:hint="eastAsia"/>
              </w:rPr>
            </w:pPr>
            <w:r>
              <w:rPr>
                <w:rStyle w:val="s1"/>
              </w:rPr>
              <w:t>Юниоры (20-23)</w:t>
            </w:r>
          </w:p>
          <w:p w14:paraId="7C410C77" w14:textId="77777777" w:rsidR="0090466D" w:rsidRPr="00802196" w:rsidRDefault="0090466D" w:rsidP="009046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14:paraId="6688328E" w14:textId="77777777" w:rsidR="0090466D" w:rsidRPr="00802196" w:rsidRDefault="0090466D" w:rsidP="009046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14:paraId="12085F36" w14:textId="77777777" w:rsidR="0090466D" w:rsidRPr="00695F37" w:rsidRDefault="0090466D" w:rsidP="0090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6394420" w14:textId="77777777" w:rsidR="0090466D" w:rsidRPr="00695F37" w:rsidRDefault="0090466D" w:rsidP="0090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3DF77197" w14:textId="77777777" w:rsidR="0090466D" w:rsidRPr="00695F37" w:rsidRDefault="0090466D" w:rsidP="0090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A0F" w:rsidRPr="00695F37" w14:paraId="00537FCB" w14:textId="77777777" w:rsidTr="002860FF">
        <w:trPr>
          <w:trHeight w:val="71"/>
          <w:jc w:val="center"/>
        </w:trPr>
        <w:tc>
          <w:tcPr>
            <w:tcW w:w="563" w:type="dxa"/>
          </w:tcPr>
          <w:p w14:paraId="4C67677E" w14:textId="77777777" w:rsidR="004D40BD" w:rsidRPr="00802196" w:rsidRDefault="004D40BD" w:rsidP="0090466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14:paraId="35FA3A65" w14:textId="37BDBBD3" w:rsidR="004D40BD" w:rsidRPr="00AC3DF7" w:rsidRDefault="00AC3DF7" w:rsidP="00AC3DF7">
            <w:pPr>
              <w:pStyle w:val="p1"/>
              <w:divId w:val="1838374134"/>
              <w:rPr>
                <w:rFonts w:hint="eastAsia"/>
                <w:lang w:val="ru-RU"/>
              </w:rPr>
            </w:pPr>
            <w:r>
              <w:rPr>
                <w:rStyle w:val="s1"/>
              </w:rPr>
              <w:t>Федоров Максим Павлович</w:t>
            </w:r>
          </w:p>
        </w:tc>
        <w:tc>
          <w:tcPr>
            <w:tcW w:w="1834" w:type="dxa"/>
          </w:tcPr>
          <w:p w14:paraId="5B9F0490" w14:textId="66F48A73" w:rsidR="004D40BD" w:rsidRPr="002B6918" w:rsidRDefault="002B6918" w:rsidP="002B6918">
            <w:pPr>
              <w:pStyle w:val="p1"/>
              <w:divId w:val="118377902"/>
              <w:rPr>
                <w:rFonts w:hint="eastAsia"/>
                <w:lang w:val="ru-RU"/>
              </w:rPr>
            </w:pPr>
            <w:r>
              <w:rPr>
                <w:rStyle w:val="s1"/>
              </w:rPr>
              <w:t>WPF AM становая тяга безэкип</w:t>
            </w:r>
          </w:p>
        </w:tc>
        <w:tc>
          <w:tcPr>
            <w:tcW w:w="925" w:type="dxa"/>
          </w:tcPr>
          <w:p w14:paraId="2428EAB7" w14:textId="77777777" w:rsidR="000D4571" w:rsidRDefault="000D4571">
            <w:pPr>
              <w:pStyle w:val="p1"/>
              <w:divId w:val="1256329310"/>
              <w:rPr>
                <w:rFonts w:hint="eastAsia"/>
              </w:rPr>
            </w:pPr>
            <w:r>
              <w:rPr>
                <w:rStyle w:val="s1"/>
              </w:rPr>
              <w:t>До 100кг</w:t>
            </w:r>
          </w:p>
          <w:p w14:paraId="7E7EFA46" w14:textId="77777777" w:rsidR="004D40BD" w:rsidRPr="00802196" w:rsidRDefault="004D40BD" w:rsidP="0090466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14:paraId="68545A32" w14:textId="3ED629DC" w:rsidR="004D40BD" w:rsidRPr="006B2456" w:rsidRDefault="006B2456" w:rsidP="006B2456">
            <w:pPr>
              <w:pStyle w:val="p1"/>
              <w:divId w:val="1076786236"/>
              <w:rPr>
                <w:rFonts w:hint="eastAsia"/>
                <w:lang w:val="ru-RU"/>
              </w:rPr>
            </w:pPr>
            <w:r>
              <w:rPr>
                <w:rStyle w:val="s1"/>
              </w:rPr>
              <w:t>Юниоры (20-23)</w:t>
            </w:r>
          </w:p>
        </w:tc>
        <w:tc>
          <w:tcPr>
            <w:tcW w:w="894" w:type="dxa"/>
          </w:tcPr>
          <w:p w14:paraId="0715194B" w14:textId="77777777" w:rsidR="004D40BD" w:rsidRPr="00802196" w:rsidRDefault="004D40BD" w:rsidP="009046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14:paraId="4F77FFA7" w14:textId="77777777" w:rsidR="004D40BD" w:rsidRPr="00695F37" w:rsidRDefault="004D40BD" w:rsidP="0090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997865B" w14:textId="77777777" w:rsidR="004D40BD" w:rsidRPr="00695F37" w:rsidRDefault="004D40BD" w:rsidP="0090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550A1EFC" w14:textId="77777777" w:rsidR="004D40BD" w:rsidRPr="00695F37" w:rsidRDefault="004D40BD" w:rsidP="0090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A0F" w:rsidRPr="00695F37" w14:paraId="1B481C94" w14:textId="77777777" w:rsidTr="002860FF">
        <w:trPr>
          <w:trHeight w:val="71"/>
          <w:jc w:val="center"/>
        </w:trPr>
        <w:tc>
          <w:tcPr>
            <w:tcW w:w="563" w:type="dxa"/>
          </w:tcPr>
          <w:p w14:paraId="74EA6456" w14:textId="77777777" w:rsidR="001A444A" w:rsidRPr="00802196" w:rsidRDefault="001A444A" w:rsidP="0090466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14:paraId="5F181FB1" w14:textId="416AC79E" w:rsidR="001A444A" w:rsidRPr="001A444A" w:rsidRDefault="001A444A" w:rsidP="001A444A">
            <w:pPr>
              <w:pStyle w:val="p1"/>
              <w:divId w:val="1284995762"/>
              <w:rPr>
                <w:rStyle w:val="s1"/>
                <w:rFonts w:ascii="System Font" w:hAnsi="System Font" w:hint="eastAsia"/>
                <w:lang w:val="ru-RU"/>
              </w:rPr>
            </w:pPr>
            <w:r>
              <w:rPr>
                <w:rStyle w:val="s1"/>
              </w:rPr>
              <w:t>Барышев Егор Дмитриевич</w:t>
            </w:r>
          </w:p>
        </w:tc>
        <w:tc>
          <w:tcPr>
            <w:tcW w:w="1834" w:type="dxa"/>
          </w:tcPr>
          <w:p w14:paraId="3B84AB15" w14:textId="65F0118B" w:rsidR="001A444A" w:rsidRPr="00BF22C9" w:rsidRDefault="00BF22C9" w:rsidP="00BF22C9">
            <w:pPr>
              <w:pStyle w:val="p1"/>
              <w:divId w:val="1115712694"/>
              <w:rPr>
                <w:rStyle w:val="s1"/>
                <w:rFonts w:ascii="System Font" w:hAnsi="System Font" w:hint="eastAsia"/>
                <w:lang w:val="ru-RU"/>
              </w:rPr>
            </w:pPr>
            <w:r>
              <w:rPr>
                <w:rStyle w:val="s1"/>
              </w:rPr>
              <w:t>WPF AM пауэрлифтинг безэкип</w:t>
            </w:r>
          </w:p>
        </w:tc>
        <w:tc>
          <w:tcPr>
            <w:tcW w:w="925" w:type="dxa"/>
          </w:tcPr>
          <w:p w14:paraId="6BA4200A" w14:textId="695E29C2" w:rsidR="001A444A" w:rsidRPr="001438F6" w:rsidRDefault="001438F6" w:rsidP="001438F6">
            <w:pPr>
              <w:pStyle w:val="p1"/>
              <w:divId w:val="36468475"/>
              <w:rPr>
                <w:rStyle w:val="s1"/>
                <w:rFonts w:ascii="System Font" w:hAnsi="System Font" w:hint="eastAsia"/>
                <w:lang w:val="ru-RU"/>
              </w:rPr>
            </w:pPr>
            <w:r>
              <w:rPr>
                <w:rStyle w:val="s1"/>
              </w:rPr>
              <w:t>До 67.5 кг</w:t>
            </w:r>
          </w:p>
        </w:tc>
        <w:tc>
          <w:tcPr>
            <w:tcW w:w="1109" w:type="dxa"/>
          </w:tcPr>
          <w:p w14:paraId="126E108E" w14:textId="4305CE35" w:rsidR="001A444A" w:rsidRPr="00CD6598" w:rsidRDefault="006F014D" w:rsidP="00CD6598">
            <w:pPr>
              <w:pStyle w:val="p1"/>
              <w:divId w:val="85273285"/>
              <w:rPr>
                <w:rStyle w:val="s1"/>
                <w:rFonts w:ascii="System Font" w:hAnsi="System Font" w:hint="eastAsia"/>
                <w:lang w:val="ru-RU"/>
              </w:rPr>
            </w:pPr>
            <w:r>
              <w:rPr>
                <w:rStyle w:val="s1"/>
              </w:rPr>
              <w:t>Юноши 15-19</w:t>
            </w:r>
          </w:p>
        </w:tc>
        <w:tc>
          <w:tcPr>
            <w:tcW w:w="894" w:type="dxa"/>
          </w:tcPr>
          <w:p w14:paraId="237DC0E0" w14:textId="77777777" w:rsidR="001A444A" w:rsidRPr="00802196" w:rsidRDefault="001A444A" w:rsidP="009046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14:paraId="2A5D0813" w14:textId="77777777" w:rsidR="001A444A" w:rsidRPr="00695F37" w:rsidRDefault="001A444A" w:rsidP="0090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E0B8B4E" w14:textId="77777777" w:rsidR="001A444A" w:rsidRPr="00695F37" w:rsidRDefault="001A444A" w:rsidP="0090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2BEC1757" w14:textId="77777777" w:rsidR="001A444A" w:rsidRPr="00695F37" w:rsidRDefault="001A444A" w:rsidP="0090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A0F" w:rsidRPr="00695F37" w14:paraId="3CCCD1D4" w14:textId="77777777" w:rsidTr="002860FF">
        <w:trPr>
          <w:trHeight w:val="71"/>
          <w:jc w:val="center"/>
        </w:trPr>
        <w:tc>
          <w:tcPr>
            <w:tcW w:w="563" w:type="dxa"/>
          </w:tcPr>
          <w:p w14:paraId="3FE91DB9" w14:textId="77777777" w:rsidR="001A444A" w:rsidRPr="00802196" w:rsidRDefault="001A444A" w:rsidP="0090466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14:paraId="6D262329" w14:textId="79746C5C" w:rsidR="001A444A" w:rsidRPr="005B63C1" w:rsidRDefault="005B63C1" w:rsidP="005B63C1">
            <w:pPr>
              <w:pStyle w:val="p1"/>
              <w:divId w:val="979116613"/>
              <w:rPr>
                <w:rStyle w:val="s1"/>
                <w:rFonts w:ascii="System Font" w:hAnsi="System Font" w:hint="eastAsia"/>
                <w:lang w:val="ru-RU"/>
              </w:rPr>
            </w:pPr>
            <w:r>
              <w:rPr>
                <w:rStyle w:val="s1"/>
              </w:rPr>
              <w:t>Кокорев Александр Юрьевич</w:t>
            </w:r>
          </w:p>
        </w:tc>
        <w:tc>
          <w:tcPr>
            <w:tcW w:w="1834" w:type="dxa"/>
          </w:tcPr>
          <w:p w14:paraId="6B1FDDBE" w14:textId="1F023610" w:rsidR="001A444A" w:rsidRPr="00B07535" w:rsidRDefault="00B07535" w:rsidP="00B07535">
            <w:pPr>
              <w:pStyle w:val="p1"/>
              <w:divId w:val="1112897382"/>
              <w:rPr>
                <w:rStyle w:val="s1"/>
                <w:rFonts w:ascii="System Font" w:hAnsi="System Font" w:hint="eastAsia"/>
                <w:lang w:val="ru-RU"/>
              </w:rPr>
            </w:pPr>
            <w:r>
              <w:rPr>
                <w:rStyle w:val="s1"/>
              </w:rPr>
              <w:t>WPF AM пауэрлифтинг безэкип</w:t>
            </w:r>
          </w:p>
        </w:tc>
        <w:tc>
          <w:tcPr>
            <w:tcW w:w="925" w:type="dxa"/>
          </w:tcPr>
          <w:p w14:paraId="408AB9FC" w14:textId="30376BB8" w:rsidR="001A444A" w:rsidRPr="00476F28" w:rsidRDefault="00476F28" w:rsidP="00476F28">
            <w:pPr>
              <w:pStyle w:val="p1"/>
              <w:divId w:val="846600145"/>
              <w:rPr>
                <w:rStyle w:val="s1"/>
                <w:rFonts w:ascii="System Font" w:hAnsi="System Font" w:hint="eastAsia"/>
                <w:lang w:val="ru-RU"/>
              </w:rPr>
            </w:pPr>
            <w:r>
              <w:rPr>
                <w:rStyle w:val="s1"/>
              </w:rPr>
              <w:t>До 110 кг</w:t>
            </w:r>
          </w:p>
        </w:tc>
        <w:tc>
          <w:tcPr>
            <w:tcW w:w="1109" w:type="dxa"/>
          </w:tcPr>
          <w:p w14:paraId="250DCB0B" w14:textId="3FF5978F" w:rsidR="001A444A" w:rsidRPr="008854FA" w:rsidRDefault="008854FA" w:rsidP="008854FA">
            <w:pPr>
              <w:pStyle w:val="p1"/>
              <w:divId w:val="1321881500"/>
              <w:rPr>
                <w:rStyle w:val="s1"/>
                <w:rFonts w:ascii="System Font" w:hAnsi="System Font" w:hint="eastAsia"/>
                <w:lang w:val="ru-RU"/>
              </w:rPr>
            </w:pPr>
            <w:r>
              <w:rPr>
                <w:rStyle w:val="s1"/>
              </w:rPr>
              <w:t>Ветераны (40-44)</w:t>
            </w:r>
          </w:p>
        </w:tc>
        <w:tc>
          <w:tcPr>
            <w:tcW w:w="894" w:type="dxa"/>
          </w:tcPr>
          <w:p w14:paraId="1D333E50" w14:textId="77777777" w:rsidR="001A444A" w:rsidRPr="00802196" w:rsidRDefault="001A444A" w:rsidP="009046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14:paraId="51EA4A52" w14:textId="77777777" w:rsidR="001A444A" w:rsidRPr="00695F37" w:rsidRDefault="001A444A" w:rsidP="0090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431FBAA" w14:textId="77777777" w:rsidR="001A444A" w:rsidRPr="00695F37" w:rsidRDefault="001A444A" w:rsidP="0090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2C90745D" w14:textId="77777777" w:rsidR="001A444A" w:rsidRPr="00695F37" w:rsidRDefault="001A444A" w:rsidP="0090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A0F" w:rsidRPr="00695F37" w14:paraId="6377B59D" w14:textId="77777777" w:rsidTr="002860FF">
        <w:trPr>
          <w:trHeight w:val="71"/>
          <w:jc w:val="center"/>
        </w:trPr>
        <w:tc>
          <w:tcPr>
            <w:tcW w:w="563" w:type="dxa"/>
          </w:tcPr>
          <w:p w14:paraId="536DC1BA" w14:textId="77777777" w:rsidR="001A444A" w:rsidRPr="00802196" w:rsidRDefault="001A444A" w:rsidP="0090466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14:paraId="34ADEE50" w14:textId="52F69848" w:rsidR="001A444A" w:rsidRPr="00FD3437" w:rsidRDefault="00FD3437" w:rsidP="00FD3437">
            <w:pPr>
              <w:pStyle w:val="p1"/>
              <w:divId w:val="1376156574"/>
              <w:rPr>
                <w:rStyle w:val="s1"/>
                <w:rFonts w:ascii="System Font" w:hAnsi="System Font" w:hint="eastAsia"/>
                <w:lang w:val="ru-RU"/>
              </w:rPr>
            </w:pPr>
            <w:r>
              <w:rPr>
                <w:rStyle w:val="s1"/>
              </w:rPr>
              <w:t>Соловьева Даниела Ивановна</w:t>
            </w:r>
          </w:p>
        </w:tc>
        <w:tc>
          <w:tcPr>
            <w:tcW w:w="1834" w:type="dxa"/>
          </w:tcPr>
          <w:p w14:paraId="0F9C4291" w14:textId="79B659D9" w:rsidR="001A444A" w:rsidRPr="00D01E90" w:rsidRDefault="00D01E90" w:rsidP="00D01E90">
            <w:pPr>
              <w:pStyle w:val="p1"/>
              <w:divId w:val="624386887"/>
              <w:rPr>
                <w:rStyle w:val="s1"/>
                <w:rFonts w:ascii="System Font" w:hAnsi="System Font" w:hint="eastAsia"/>
                <w:lang w:val="ru-RU"/>
              </w:rPr>
            </w:pPr>
            <w:r>
              <w:rPr>
                <w:rStyle w:val="s1"/>
              </w:rPr>
              <w:t>WPF AM Силовое двоеборье безэкип</w:t>
            </w:r>
          </w:p>
        </w:tc>
        <w:tc>
          <w:tcPr>
            <w:tcW w:w="925" w:type="dxa"/>
          </w:tcPr>
          <w:p w14:paraId="78B25D6F" w14:textId="1AD99DB2" w:rsidR="001A444A" w:rsidRPr="00A94C47" w:rsidRDefault="00A94C47" w:rsidP="00A94C47">
            <w:pPr>
              <w:pStyle w:val="p1"/>
              <w:divId w:val="1971401983"/>
              <w:rPr>
                <w:rStyle w:val="s1"/>
                <w:rFonts w:ascii="System Font" w:hAnsi="System Font" w:hint="eastAsia"/>
                <w:lang w:val="ru-RU"/>
              </w:rPr>
            </w:pPr>
            <w:r>
              <w:rPr>
                <w:rStyle w:val="s1"/>
              </w:rPr>
              <w:t>До 52 кг</w:t>
            </w:r>
          </w:p>
        </w:tc>
        <w:tc>
          <w:tcPr>
            <w:tcW w:w="1109" w:type="dxa"/>
          </w:tcPr>
          <w:p w14:paraId="6DB76455" w14:textId="18138A83" w:rsidR="001A444A" w:rsidRPr="001718AD" w:rsidRDefault="001718AD" w:rsidP="001718AD">
            <w:pPr>
              <w:pStyle w:val="p1"/>
              <w:divId w:val="1591042024"/>
              <w:rPr>
                <w:rStyle w:val="s1"/>
                <w:rFonts w:ascii="System Font" w:hAnsi="System Font" w:hint="eastAsia"/>
                <w:lang w:val="ru-RU"/>
              </w:rPr>
            </w:pPr>
            <w:r>
              <w:rPr>
                <w:rStyle w:val="s1"/>
              </w:rPr>
              <w:t>Девушки 15-19</w:t>
            </w:r>
          </w:p>
        </w:tc>
        <w:tc>
          <w:tcPr>
            <w:tcW w:w="894" w:type="dxa"/>
          </w:tcPr>
          <w:p w14:paraId="2F90F835" w14:textId="77777777" w:rsidR="001A444A" w:rsidRPr="00802196" w:rsidRDefault="001A444A" w:rsidP="009046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14:paraId="678ECF4F" w14:textId="77777777" w:rsidR="001A444A" w:rsidRPr="00695F37" w:rsidRDefault="001A444A" w:rsidP="0090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CB40388" w14:textId="77777777" w:rsidR="001A444A" w:rsidRPr="00695F37" w:rsidRDefault="001A444A" w:rsidP="0090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50F85F95" w14:textId="77777777" w:rsidR="001A444A" w:rsidRPr="00695F37" w:rsidRDefault="001A444A" w:rsidP="0090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A0F" w:rsidRPr="00695F37" w14:paraId="62DF3933" w14:textId="77777777" w:rsidTr="002860FF">
        <w:trPr>
          <w:trHeight w:val="71"/>
          <w:jc w:val="center"/>
        </w:trPr>
        <w:tc>
          <w:tcPr>
            <w:tcW w:w="563" w:type="dxa"/>
          </w:tcPr>
          <w:p w14:paraId="0AA4C1D0" w14:textId="77777777" w:rsidR="001A444A" w:rsidRPr="00802196" w:rsidRDefault="001A444A" w:rsidP="0090466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14:paraId="6DAC08D9" w14:textId="33473DEF" w:rsidR="001A444A" w:rsidRPr="0091128B" w:rsidRDefault="0091128B" w:rsidP="0091128B">
            <w:pPr>
              <w:pStyle w:val="p1"/>
              <w:divId w:val="29494582"/>
              <w:rPr>
                <w:rStyle w:val="s1"/>
                <w:rFonts w:ascii="System Font" w:hAnsi="System Font" w:hint="eastAsia"/>
                <w:lang w:val="ru-RU"/>
              </w:rPr>
            </w:pPr>
            <w:r>
              <w:rPr>
                <w:rStyle w:val="s1"/>
              </w:rPr>
              <w:t>Тароян Перч Артурович</w:t>
            </w:r>
          </w:p>
        </w:tc>
        <w:tc>
          <w:tcPr>
            <w:tcW w:w="1834" w:type="dxa"/>
          </w:tcPr>
          <w:p w14:paraId="7BDC6730" w14:textId="0CE4BC17" w:rsidR="00592B3C" w:rsidRPr="00592B3C" w:rsidRDefault="00592B3C" w:rsidP="00592B3C">
            <w:pPr>
              <w:pStyle w:val="p1"/>
              <w:divId w:val="1208029636"/>
              <w:rPr>
                <w:rStyle w:val="s1"/>
                <w:rFonts w:ascii="System Font" w:hAnsi="System Font" w:hint="eastAsia"/>
                <w:lang w:val="ru-RU"/>
              </w:rPr>
            </w:pPr>
            <w:r>
              <w:rPr>
                <w:rStyle w:val="s1"/>
              </w:rPr>
              <w:t>WPF AM Жим лежа безэкип</w:t>
            </w:r>
          </w:p>
        </w:tc>
        <w:tc>
          <w:tcPr>
            <w:tcW w:w="925" w:type="dxa"/>
          </w:tcPr>
          <w:p w14:paraId="516F8E1A" w14:textId="70C657E7" w:rsidR="001A444A" w:rsidRPr="005B3C71" w:rsidRDefault="005B3C71" w:rsidP="005B3C71">
            <w:pPr>
              <w:pStyle w:val="p1"/>
              <w:divId w:val="1896701798"/>
              <w:rPr>
                <w:rStyle w:val="s1"/>
                <w:rFonts w:ascii="System Font" w:hAnsi="System Font" w:hint="eastAsia"/>
                <w:lang w:val="ru-RU"/>
              </w:rPr>
            </w:pPr>
            <w:r>
              <w:rPr>
                <w:rStyle w:val="s1"/>
              </w:rPr>
              <w:t>До 90 кг</w:t>
            </w:r>
          </w:p>
        </w:tc>
        <w:tc>
          <w:tcPr>
            <w:tcW w:w="1109" w:type="dxa"/>
          </w:tcPr>
          <w:p w14:paraId="3FAB6A6A" w14:textId="56CC532C" w:rsidR="00EA4B40" w:rsidRPr="00EA4B40" w:rsidRDefault="00EA4B40" w:rsidP="00EA4B40">
            <w:pPr>
              <w:pStyle w:val="p1"/>
              <w:divId w:val="611742470"/>
              <w:rPr>
                <w:rStyle w:val="s1"/>
                <w:rFonts w:ascii="System Font" w:hAnsi="System Font" w:hint="eastAsia"/>
                <w:lang w:val="ru-RU"/>
              </w:rPr>
            </w:pPr>
            <w:r>
              <w:rPr>
                <w:rStyle w:val="s1"/>
              </w:rPr>
              <w:t>Юноши 15-19</w:t>
            </w:r>
          </w:p>
        </w:tc>
        <w:tc>
          <w:tcPr>
            <w:tcW w:w="894" w:type="dxa"/>
          </w:tcPr>
          <w:p w14:paraId="2E1E3EB9" w14:textId="77777777" w:rsidR="001A444A" w:rsidRPr="00802196" w:rsidRDefault="001A444A" w:rsidP="009046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14:paraId="59590D5B" w14:textId="77777777" w:rsidR="001A444A" w:rsidRPr="00695F37" w:rsidRDefault="001A444A" w:rsidP="0090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8624735" w14:textId="77777777" w:rsidR="001A444A" w:rsidRPr="00695F37" w:rsidRDefault="001A444A" w:rsidP="0090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7D528C59" w14:textId="77777777" w:rsidR="001A444A" w:rsidRPr="00695F37" w:rsidRDefault="001A444A" w:rsidP="0090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A0F" w:rsidRPr="00695F37" w14:paraId="37E96816" w14:textId="77777777" w:rsidTr="002860FF">
        <w:trPr>
          <w:trHeight w:val="71"/>
          <w:jc w:val="center"/>
        </w:trPr>
        <w:tc>
          <w:tcPr>
            <w:tcW w:w="563" w:type="dxa"/>
          </w:tcPr>
          <w:p w14:paraId="4634F8C8" w14:textId="77777777" w:rsidR="001A444A" w:rsidRPr="00802196" w:rsidRDefault="001A444A" w:rsidP="0090466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14:paraId="7938E3E6" w14:textId="0B8A81EE" w:rsidR="001A444A" w:rsidRPr="00822EFE" w:rsidRDefault="00822EFE" w:rsidP="00822EFE">
            <w:pPr>
              <w:pStyle w:val="p1"/>
              <w:divId w:val="1902713921"/>
              <w:rPr>
                <w:rStyle w:val="s1"/>
                <w:rFonts w:ascii="System Font" w:hAnsi="System Font" w:hint="eastAsia"/>
                <w:lang w:val="ru-RU"/>
              </w:rPr>
            </w:pPr>
            <w:r>
              <w:rPr>
                <w:rStyle w:val="s1"/>
              </w:rPr>
              <w:t>Каракулин Андрей Андреевич</w:t>
            </w:r>
          </w:p>
        </w:tc>
        <w:tc>
          <w:tcPr>
            <w:tcW w:w="1834" w:type="dxa"/>
          </w:tcPr>
          <w:p w14:paraId="168BE731" w14:textId="238398B3" w:rsidR="001A444A" w:rsidRPr="00807BE2" w:rsidRDefault="00807BE2" w:rsidP="00807BE2">
            <w:pPr>
              <w:pStyle w:val="p1"/>
              <w:divId w:val="1560707026"/>
              <w:rPr>
                <w:rStyle w:val="s1"/>
                <w:rFonts w:ascii="System Font" w:hAnsi="System Font" w:hint="eastAsia"/>
                <w:lang w:val="ru-RU"/>
              </w:rPr>
            </w:pPr>
            <w:r>
              <w:rPr>
                <w:rStyle w:val="s1"/>
              </w:rPr>
              <w:t>WBF AM Свободный подъем штанги на бицепс</w:t>
            </w:r>
          </w:p>
        </w:tc>
        <w:tc>
          <w:tcPr>
            <w:tcW w:w="925" w:type="dxa"/>
          </w:tcPr>
          <w:p w14:paraId="10310737" w14:textId="56AB1A27" w:rsidR="001A444A" w:rsidRPr="00F106C9" w:rsidRDefault="00F106C9" w:rsidP="00F106C9">
            <w:pPr>
              <w:pStyle w:val="p1"/>
              <w:divId w:val="41053809"/>
              <w:rPr>
                <w:rStyle w:val="s1"/>
                <w:rFonts w:ascii="System Font" w:hAnsi="System Font" w:hint="eastAsia"/>
                <w:lang w:val="ru-RU"/>
              </w:rPr>
            </w:pPr>
            <w:r>
              <w:rPr>
                <w:rStyle w:val="s1"/>
              </w:rPr>
              <w:t>До 60 кг</w:t>
            </w:r>
          </w:p>
        </w:tc>
        <w:tc>
          <w:tcPr>
            <w:tcW w:w="1109" w:type="dxa"/>
          </w:tcPr>
          <w:p w14:paraId="43EE763D" w14:textId="52BC4C96" w:rsidR="001A444A" w:rsidRPr="00842A0F" w:rsidRDefault="00842A0F" w:rsidP="00842A0F">
            <w:pPr>
              <w:pStyle w:val="p1"/>
              <w:divId w:val="877815787"/>
              <w:rPr>
                <w:rStyle w:val="s1"/>
                <w:rFonts w:ascii="System Font" w:hAnsi="System Font" w:hint="eastAsia"/>
                <w:lang w:val="ru-RU"/>
              </w:rPr>
            </w:pPr>
            <w:r>
              <w:rPr>
                <w:rStyle w:val="s1"/>
              </w:rPr>
              <w:t>Юниоры (20-23)</w:t>
            </w:r>
          </w:p>
        </w:tc>
        <w:tc>
          <w:tcPr>
            <w:tcW w:w="894" w:type="dxa"/>
          </w:tcPr>
          <w:p w14:paraId="2E3AD0E9" w14:textId="77777777" w:rsidR="001A444A" w:rsidRPr="00802196" w:rsidRDefault="001A444A" w:rsidP="009046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14:paraId="216D50D0" w14:textId="77777777" w:rsidR="001A444A" w:rsidRPr="00695F37" w:rsidRDefault="001A444A" w:rsidP="0090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9C2110D" w14:textId="77777777" w:rsidR="001A444A" w:rsidRPr="00695F37" w:rsidRDefault="001A444A" w:rsidP="0090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25152998" w14:textId="77777777" w:rsidR="001A444A" w:rsidRPr="00695F37" w:rsidRDefault="001A444A" w:rsidP="0090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280" w:rsidRPr="00695F37" w14:paraId="621FA352" w14:textId="77777777" w:rsidTr="002860FF">
        <w:trPr>
          <w:trHeight w:val="71"/>
          <w:jc w:val="center"/>
        </w:trPr>
        <w:tc>
          <w:tcPr>
            <w:tcW w:w="563" w:type="dxa"/>
          </w:tcPr>
          <w:p w14:paraId="5756C152" w14:textId="77777777" w:rsidR="008C2280" w:rsidRPr="00802196" w:rsidRDefault="008C2280" w:rsidP="0090466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14:paraId="36435AB4" w14:textId="68A5707E" w:rsidR="008C2280" w:rsidRPr="00E33851" w:rsidRDefault="00E33851" w:rsidP="00E33851">
            <w:pPr>
              <w:pStyle w:val="p1"/>
              <w:divId w:val="916985228"/>
              <w:rPr>
                <w:rStyle w:val="s1"/>
                <w:rFonts w:ascii="System Font" w:hAnsi="System Font" w:hint="eastAsia"/>
                <w:lang w:val="ru-RU"/>
              </w:rPr>
            </w:pPr>
            <w:r>
              <w:rPr>
                <w:rStyle w:val="s1"/>
              </w:rPr>
              <w:t>Малыгин Даниил Андреевич</w:t>
            </w:r>
          </w:p>
        </w:tc>
        <w:tc>
          <w:tcPr>
            <w:tcW w:w="1834" w:type="dxa"/>
          </w:tcPr>
          <w:p w14:paraId="50FB8527" w14:textId="6E0EAE81" w:rsidR="008C2280" w:rsidRPr="00613FE2" w:rsidRDefault="00613FE2" w:rsidP="00613FE2">
            <w:pPr>
              <w:pStyle w:val="p1"/>
              <w:divId w:val="251865267"/>
              <w:rPr>
                <w:rStyle w:val="s1"/>
                <w:rFonts w:ascii="System Font" w:hAnsi="System Font" w:hint="eastAsia"/>
                <w:lang w:val="ru-RU"/>
              </w:rPr>
            </w:pPr>
            <w:r>
              <w:rPr>
                <w:rStyle w:val="s1"/>
              </w:rPr>
              <w:t>WBF AM Строгий подъем штанги на бицепс</w:t>
            </w:r>
          </w:p>
        </w:tc>
        <w:tc>
          <w:tcPr>
            <w:tcW w:w="925" w:type="dxa"/>
          </w:tcPr>
          <w:p w14:paraId="5C301A3C" w14:textId="0159D175" w:rsidR="008C2280" w:rsidRPr="00A22796" w:rsidRDefault="00A22796" w:rsidP="00A22796">
            <w:pPr>
              <w:pStyle w:val="p1"/>
              <w:divId w:val="234169572"/>
              <w:rPr>
                <w:rStyle w:val="s1"/>
                <w:rFonts w:asciiTheme="minorHAnsi" w:hAnsiTheme="minorHAnsi"/>
                <w:lang w:val="ru-RU"/>
              </w:rPr>
            </w:pPr>
            <w:r>
              <w:rPr>
                <w:rStyle w:val="s1"/>
              </w:rPr>
              <w:t>До 60 кг</w:t>
            </w:r>
          </w:p>
        </w:tc>
        <w:tc>
          <w:tcPr>
            <w:tcW w:w="1109" w:type="dxa"/>
          </w:tcPr>
          <w:p w14:paraId="3C6B4D4F" w14:textId="5924CC62" w:rsidR="008C2280" w:rsidRPr="00771BC6" w:rsidRDefault="00771BC6" w:rsidP="00771BC6">
            <w:pPr>
              <w:pStyle w:val="p1"/>
              <w:divId w:val="725110496"/>
              <w:rPr>
                <w:rStyle w:val="s1"/>
                <w:rFonts w:asciiTheme="minorHAnsi" w:hAnsiTheme="minorHAnsi"/>
                <w:lang w:val="ru-RU"/>
              </w:rPr>
            </w:pPr>
            <w:r>
              <w:rPr>
                <w:rStyle w:val="s1"/>
              </w:rPr>
              <w:t>Юноши (15-19)</w:t>
            </w:r>
          </w:p>
        </w:tc>
        <w:tc>
          <w:tcPr>
            <w:tcW w:w="894" w:type="dxa"/>
          </w:tcPr>
          <w:p w14:paraId="7B819D8C" w14:textId="77777777" w:rsidR="008C2280" w:rsidRPr="00802196" w:rsidRDefault="008C2280" w:rsidP="009046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14:paraId="3685F97F" w14:textId="77777777" w:rsidR="008C2280" w:rsidRPr="00695F37" w:rsidRDefault="008C2280" w:rsidP="0090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CC15DB8" w14:textId="77777777" w:rsidR="008C2280" w:rsidRPr="00695F37" w:rsidRDefault="008C2280" w:rsidP="0090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31353ADB" w14:textId="77777777" w:rsidR="008C2280" w:rsidRPr="00695F37" w:rsidRDefault="008C2280" w:rsidP="0090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1E1" w:rsidRPr="00695F37" w14:paraId="34C8F2CF" w14:textId="77777777" w:rsidTr="002860FF">
        <w:trPr>
          <w:trHeight w:val="71"/>
          <w:jc w:val="center"/>
        </w:trPr>
        <w:tc>
          <w:tcPr>
            <w:tcW w:w="563" w:type="dxa"/>
          </w:tcPr>
          <w:p w14:paraId="78E6DC7B" w14:textId="77777777" w:rsidR="00F241E1" w:rsidRPr="00802196" w:rsidRDefault="00F241E1" w:rsidP="0090466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14:paraId="4BA5489A" w14:textId="039F6DE6" w:rsidR="00F241E1" w:rsidRPr="00EE62D7" w:rsidRDefault="00EE62D7" w:rsidP="00EE62D7">
            <w:pPr>
              <w:pStyle w:val="p1"/>
              <w:divId w:val="637614573"/>
              <w:rPr>
                <w:rStyle w:val="s1"/>
                <w:rFonts w:asciiTheme="minorHAnsi" w:hAnsiTheme="minorHAnsi"/>
                <w:lang w:val="ru-RU"/>
              </w:rPr>
            </w:pPr>
            <w:r>
              <w:rPr>
                <w:rStyle w:val="s1"/>
              </w:rPr>
              <w:t>Никитин Денис Валерьевич</w:t>
            </w:r>
          </w:p>
        </w:tc>
        <w:tc>
          <w:tcPr>
            <w:tcW w:w="1834" w:type="dxa"/>
          </w:tcPr>
          <w:p w14:paraId="1EDF27C5" w14:textId="5C68F8EA" w:rsidR="00F241E1" w:rsidRPr="00516516" w:rsidRDefault="003F338F" w:rsidP="00516516">
            <w:pPr>
              <w:pStyle w:val="p1"/>
              <w:divId w:val="1149244682"/>
              <w:rPr>
                <w:rStyle w:val="s1"/>
                <w:rFonts w:asciiTheme="minorHAnsi" w:hAnsiTheme="minorHAnsi"/>
                <w:lang w:val="ru-RU"/>
              </w:rPr>
            </w:pPr>
            <w:r>
              <w:rPr>
                <w:rStyle w:val="s1"/>
              </w:rPr>
              <w:t>WPF AM жим лежа безэкип</w:t>
            </w:r>
          </w:p>
        </w:tc>
        <w:tc>
          <w:tcPr>
            <w:tcW w:w="925" w:type="dxa"/>
          </w:tcPr>
          <w:p w14:paraId="720572A7" w14:textId="488DBD94" w:rsidR="00F241E1" w:rsidRPr="0043033C" w:rsidRDefault="00C63961" w:rsidP="0043033C">
            <w:pPr>
              <w:pStyle w:val="p1"/>
              <w:divId w:val="273291502"/>
              <w:rPr>
                <w:rStyle w:val="s1"/>
                <w:rFonts w:asciiTheme="minorHAnsi" w:hAnsiTheme="minorHAnsi"/>
                <w:lang w:val="ru-RU"/>
              </w:rPr>
            </w:pPr>
            <w:r>
              <w:rPr>
                <w:rStyle w:val="s1"/>
              </w:rPr>
              <w:t>Юниоры (20-23)</w:t>
            </w:r>
          </w:p>
        </w:tc>
        <w:tc>
          <w:tcPr>
            <w:tcW w:w="1109" w:type="dxa"/>
          </w:tcPr>
          <w:p w14:paraId="560C5273" w14:textId="3594ECE0" w:rsidR="00F241E1" w:rsidRPr="00AE3A39" w:rsidRDefault="00AE3A39" w:rsidP="00AE3A39">
            <w:pPr>
              <w:pStyle w:val="p1"/>
              <w:divId w:val="2058313301"/>
              <w:rPr>
                <w:rStyle w:val="s1"/>
                <w:rFonts w:asciiTheme="minorHAnsi" w:hAnsiTheme="minorHAnsi"/>
                <w:lang w:val="ru-RU"/>
              </w:rPr>
            </w:pPr>
            <w:r>
              <w:rPr>
                <w:rStyle w:val="s1"/>
              </w:rPr>
              <w:t>Юниоры (20-23)</w:t>
            </w:r>
          </w:p>
        </w:tc>
        <w:tc>
          <w:tcPr>
            <w:tcW w:w="894" w:type="dxa"/>
          </w:tcPr>
          <w:p w14:paraId="31C3E144" w14:textId="77777777" w:rsidR="00F241E1" w:rsidRPr="00802196" w:rsidRDefault="00F241E1" w:rsidP="009046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14:paraId="42A5BF3A" w14:textId="77777777" w:rsidR="00F241E1" w:rsidRPr="00695F37" w:rsidRDefault="00F241E1" w:rsidP="0090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BA5DF85" w14:textId="77777777" w:rsidR="00F241E1" w:rsidRPr="00695F37" w:rsidRDefault="00F241E1" w:rsidP="0090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557CEE25" w14:textId="77777777" w:rsidR="00F241E1" w:rsidRPr="00695F37" w:rsidRDefault="00F241E1" w:rsidP="0090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A39" w:rsidRPr="00695F37" w14:paraId="645AE10A" w14:textId="77777777" w:rsidTr="002860FF">
        <w:trPr>
          <w:trHeight w:val="71"/>
          <w:jc w:val="center"/>
        </w:trPr>
        <w:tc>
          <w:tcPr>
            <w:tcW w:w="563" w:type="dxa"/>
          </w:tcPr>
          <w:p w14:paraId="7D29AC52" w14:textId="77777777" w:rsidR="00AE3A39" w:rsidRPr="00802196" w:rsidRDefault="00AE3A39" w:rsidP="0090466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14:paraId="42C4CD69" w14:textId="3D5B7AC1" w:rsidR="00AE3A39" w:rsidRPr="002807C8" w:rsidRDefault="002807C8" w:rsidP="002807C8">
            <w:pPr>
              <w:pStyle w:val="p1"/>
              <w:divId w:val="1083179991"/>
              <w:rPr>
                <w:rStyle w:val="s1"/>
                <w:rFonts w:asciiTheme="minorHAnsi" w:hAnsiTheme="minorHAnsi"/>
                <w:lang w:val="ru-RU"/>
              </w:rPr>
            </w:pPr>
            <w:r>
              <w:rPr>
                <w:rStyle w:val="s1"/>
              </w:rPr>
              <w:t>Никитин Денис Валерьевич</w:t>
            </w:r>
          </w:p>
        </w:tc>
        <w:tc>
          <w:tcPr>
            <w:tcW w:w="1834" w:type="dxa"/>
          </w:tcPr>
          <w:p w14:paraId="13090625" w14:textId="0C42964D" w:rsidR="00AE3A39" w:rsidRPr="00374DCB" w:rsidRDefault="00374DCB" w:rsidP="00374DCB">
            <w:pPr>
              <w:pStyle w:val="p1"/>
              <w:divId w:val="959338698"/>
              <w:rPr>
                <w:rStyle w:val="s1"/>
                <w:rFonts w:asciiTheme="minorHAnsi" w:hAnsiTheme="minorHAnsi"/>
                <w:lang w:val="ru-RU"/>
              </w:rPr>
            </w:pPr>
            <w:r>
              <w:rPr>
                <w:rStyle w:val="s1"/>
              </w:rPr>
              <w:t>WPF PRO жим лежа безэкип</w:t>
            </w:r>
          </w:p>
        </w:tc>
        <w:tc>
          <w:tcPr>
            <w:tcW w:w="925" w:type="dxa"/>
          </w:tcPr>
          <w:p w14:paraId="5C3D7A7A" w14:textId="37435C51" w:rsidR="00AE3A39" w:rsidRPr="000818F3" w:rsidRDefault="000818F3" w:rsidP="000818F3">
            <w:pPr>
              <w:pStyle w:val="p1"/>
              <w:divId w:val="1215435440"/>
              <w:rPr>
                <w:rStyle w:val="s1"/>
                <w:rFonts w:asciiTheme="minorHAnsi" w:hAnsiTheme="minorHAnsi"/>
                <w:lang w:val="ru-RU"/>
              </w:rPr>
            </w:pPr>
            <w:r>
              <w:rPr>
                <w:rStyle w:val="s1"/>
              </w:rPr>
              <w:t>До 140 кг</w:t>
            </w:r>
          </w:p>
        </w:tc>
        <w:tc>
          <w:tcPr>
            <w:tcW w:w="1109" w:type="dxa"/>
          </w:tcPr>
          <w:p w14:paraId="3D908DA3" w14:textId="70124CDB" w:rsidR="00AE3A39" w:rsidRPr="00394EB8" w:rsidRDefault="00394EB8" w:rsidP="00394EB8">
            <w:pPr>
              <w:pStyle w:val="p1"/>
              <w:divId w:val="989944247"/>
              <w:rPr>
                <w:rStyle w:val="s1"/>
                <w:rFonts w:asciiTheme="minorHAnsi" w:hAnsiTheme="minorHAnsi"/>
                <w:lang w:val="ru-RU"/>
              </w:rPr>
            </w:pPr>
            <w:r>
              <w:rPr>
                <w:rStyle w:val="s1"/>
              </w:rPr>
              <w:t>Юниоры (20-23)</w:t>
            </w:r>
          </w:p>
        </w:tc>
        <w:tc>
          <w:tcPr>
            <w:tcW w:w="894" w:type="dxa"/>
          </w:tcPr>
          <w:p w14:paraId="6D966E98" w14:textId="77777777" w:rsidR="00AE3A39" w:rsidRPr="00802196" w:rsidRDefault="00AE3A39" w:rsidP="009046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14:paraId="3F1DA8E4" w14:textId="77777777" w:rsidR="00AE3A39" w:rsidRPr="00695F37" w:rsidRDefault="00AE3A39" w:rsidP="0090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FE50D6A" w14:textId="77777777" w:rsidR="00AE3A39" w:rsidRPr="00695F37" w:rsidRDefault="00AE3A39" w:rsidP="0090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41408C80" w14:textId="77777777" w:rsidR="00AE3A39" w:rsidRPr="00695F37" w:rsidRDefault="00AE3A39" w:rsidP="0090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6CF" w:rsidRPr="00695F37" w14:paraId="0E141A7A" w14:textId="77777777" w:rsidTr="002860FF">
        <w:trPr>
          <w:trHeight w:val="71"/>
          <w:jc w:val="center"/>
        </w:trPr>
        <w:tc>
          <w:tcPr>
            <w:tcW w:w="563" w:type="dxa"/>
          </w:tcPr>
          <w:p w14:paraId="127FFAF9" w14:textId="77777777" w:rsidR="004376CF" w:rsidRPr="00802196" w:rsidRDefault="004376CF" w:rsidP="0090466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14:paraId="52CBE18C" w14:textId="0A69C838" w:rsidR="004376CF" w:rsidRPr="002860FF" w:rsidRDefault="00CC4918" w:rsidP="002860FF">
            <w:pPr>
              <w:pStyle w:val="p1"/>
              <w:divId w:val="1366176006"/>
              <w:rPr>
                <w:rStyle w:val="s1"/>
                <w:rFonts w:asciiTheme="minorHAnsi" w:hAnsiTheme="minorHAnsi"/>
                <w:lang w:val="ru-RU"/>
              </w:rPr>
            </w:pPr>
            <w:r>
              <w:rPr>
                <w:rStyle w:val="s1"/>
              </w:rPr>
              <w:t>Сафиев Руслан Илхамович</w:t>
            </w:r>
          </w:p>
        </w:tc>
        <w:tc>
          <w:tcPr>
            <w:tcW w:w="1834" w:type="dxa"/>
          </w:tcPr>
          <w:p w14:paraId="72988F73" w14:textId="6A4F973C" w:rsidR="004376CF" w:rsidRPr="002860FF" w:rsidRDefault="002860FF" w:rsidP="002860FF">
            <w:pPr>
              <w:pStyle w:val="p1"/>
              <w:divId w:val="1923442183"/>
              <w:rPr>
                <w:rStyle w:val="s1"/>
                <w:rFonts w:asciiTheme="minorHAnsi" w:hAnsiTheme="minorHAnsi"/>
                <w:lang w:val="ru-RU"/>
              </w:rPr>
            </w:pPr>
            <w:r>
              <w:rPr>
                <w:rStyle w:val="s1"/>
              </w:rPr>
              <w:t>WPF AM жим лежа безэкип</w:t>
            </w:r>
          </w:p>
        </w:tc>
        <w:tc>
          <w:tcPr>
            <w:tcW w:w="925" w:type="dxa"/>
          </w:tcPr>
          <w:p w14:paraId="61C41594" w14:textId="63EB1894" w:rsidR="004376CF" w:rsidRPr="00D92556" w:rsidRDefault="00BD58E0" w:rsidP="00D92556">
            <w:pPr>
              <w:pStyle w:val="p1"/>
              <w:divId w:val="889607366"/>
              <w:rPr>
                <w:rStyle w:val="s1"/>
                <w:rFonts w:asciiTheme="minorHAnsi" w:hAnsiTheme="minorHAnsi"/>
                <w:lang w:val="ru-RU"/>
              </w:rPr>
            </w:pPr>
            <w:r>
              <w:rPr>
                <w:rStyle w:val="s1"/>
              </w:rPr>
              <w:t>До 100 кг</w:t>
            </w:r>
          </w:p>
        </w:tc>
        <w:tc>
          <w:tcPr>
            <w:tcW w:w="1109" w:type="dxa"/>
          </w:tcPr>
          <w:p w14:paraId="3A7CB0B3" w14:textId="2C76C833" w:rsidR="004376CF" w:rsidRPr="00D92556" w:rsidRDefault="00D92556" w:rsidP="00D92556">
            <w:pPr>
              <w:pStyle w:val="p1"/>
              <w:divId w:val="394159090"/>
              <w:rPr>
                <w:rStyle w:val="s1"/>
                <w:rFonts w:asciiTheme="minorHAnsi" w:hAnsiTheme="minorHAnsi"/>
                <w:lang w:val="ru-RU"/>
              </w:rPr>
            </w:pPr>
            <w:r>
              <w:rPr>
                <w:rStyle w:val="s1"/>
              </w:rPr>
              <w:t>Юниоры (20-23)</w:t>
            </w:r>
          </w:p>
        </w:tc>
        <w:tc>
          <w:tcPr>
            <w:tcW w:w="894" w:type="dxa"/>
          </w:tcPr>
          <w:p w14:paraId="5C938603" w14:textId="77777777" w:rsidR="004376CF" w:rsidRPr="00802196" w:rsidRDefault="004376CF" w:rsidP="009046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14:paraId="228909C4" w14:textId="77777777" w:rsidR="004376CF" w:rsidRPr="00695F37" w:rsidRDefault="004376CF" w:rsidP="0090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E487486" w14:textId="77777777" w:rsidR="004376CF" w:rsidRPr="00695F37" w:rsidRDefault="004376CF" w:rsidP="0090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3CAB2E18" w14:textId="77777777" w:rsidR="004376CF" w:rsidRPr="00695F37" w:rsidRDefault="004376CF" w:rsidP="0090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186C5C" w14:textId="44D5EB40" w:rsidR="004366D0" w:rsidRPr="00310844" w:rsidRDefault="004366D0" w:rsidP="002B626A">
      <w:pPr>
        <w:spacing w:line="360" w:lineRule="auto"/>
        <w:rPr>
          <w:color w:val="4F81BD" w:themeColor="accent1"/>
        </w:rPr>
      </w:pPr>
    </w:p>
    <w:p w14:paraId="6C01DB36" w14:textId="77777777" w:rsidR="002B626A" w:rsidRDefault="002B626A" w:rsidP="00EF263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E43A5FF" w14:textId="77777777"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 Font">
    <w:altName w:val="Cambria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SFUI-Regular">
    <w:altName w:val="Cambria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66170"/>
    <w:rsid w:val="00071CE5"/>
    <w:rsid w:val="00076353"/>
    <w:rsid w:val="000818F3"/>
    <w:rsid w:val="000B16F3"/>
    <w:rsid w:val="000D4571"/>
    <w:rsid w:val="000E2CA6"/>
    <w:rsid w:val="000E541D"/>
    <w:rsid w:val="001010AB"/>
    <w:rsid w:val="001114BF"/>
    <w:rsid w:val="00131FD3"/>
    <w:rsid w:val="001438F6"/>
    <w:rsid w:val="0016132B"/>
    <w:rsid w:val="00161817"/>
    <w:rsid w:val="001718AD"/>
    <w:rsid w:val="001A444A"/>
    <w:rsid w:val="001B7761"/>
    <w:rsid w:val="001F1128"/>
    <w:rsid w:val="001F38D5"/>
    <w:rsid w:val="00202EE7"/>
    <w:rsid w:val="00216A8D"/>
    <w:rsid w:val="002273AA"/>
    <w:rsid w:val="00245BC9"/>
    <w:rsid w:val="00257B6B"/>
    <w:rsid w:val="00273A9A"/>
    <w:rsid w:val="00275A20"/>
    <w:rsid w:val="002807C8"/>
    <w:rsid w:val="00283AD8"/>
    <w:rsid w:val="002860FF"/>
    <w:rsid w:val="002B626A"/>
    <w:rsid w:val="002B6918"/>
    <w:rsid w:val="002D0F7C"/>
    <w:rsid w:val="002F0C74"/>
    <w:rsid w:val="002F5942"/>
    <w:rsid w:val="00310844"/>
    <w:rsid w:val="003212FB"/>
    <w:rsid w:val="00333EA5"/>
    <w:rsid w:val="00374DCB"/>
    <w:rsid w:val="00394EB8"/>
    <w:rsid w:val="003A5AA4"/>
    <w:rsid w:val="003B7319"/>
    <w:rsid w:val="003C1B87"/>
    <w:rsid w:val="003F338F"/>
    <w:rsid w:val="00403CC9"/>
    <w:rsid w:val="0043033C"/>
    <w:rsid w:val="0043382F"/>
    <w:rsid w:val="004366D0"/>
    <w:rsid w:val="004376CF"/>
    <w:rsid w:val="00437741"/>
    <w:rsid w:val="00476F28"/>
    <w:rsid w:val="00493CDC"/>
    <w:rsid w:val="004B4C22"/>
    <w:rsid w:val="004C1C1B"/>
    <w:rsid w:val="004D40BD"/>
    <w:rsid w:val="004E27D7"/>
    <w:rsid w:val="004F173E"/>
    <w:rsid w:val="00501A35"/>
    <w:rsid w:val="00507B6A"/>
    <w:rsid w:val="005134B3"/>
    <w:rsid w:val="00516516"/>
    <w:rsid w:val="00592B3C"/>
    <w:rsid w:val="005B3C71"/>
    <w:rsid w:val="005B63C1"/>
    <w:rsid w:val="005C48C8"/>
    <w:rsid w:val="0060032F"/>
    <w:rsid w:val="0060473E"/>
    <w:rsid w:val="00606D62"/>
    <w:rsid w:val="00613FE2"/>
    <w:rsid w:val="00624CE7"/>
    <w:rsid w:val="0062746A"/>
    <w:rsid w:val="006353AF"/>
    <w:rsid w:val="006540BF"/>
    <w:rsid w:val="006607DE"/>
    <w:rsid w:val="00675A1E"/>
    <w:rsid w:val="006938E2"/>
    <w:rsid w:val="00695F37"/>
    <w:rsid w:val="006B105B"/>
    <w:rsid w:val="006B2456"/>
    <w:rsid w:val="006C0DC0"/>
    <w:rsid w:val="006C6746"/>
    <w:rsid w:val="006D7C6A"/>
    <w:rsid w:val="006F014D"/>
    <w:rsid w:val="006F72E3"/>
    <w:rsid w:val="00721F00"/>
    <w:rsid w:val="00762076"/>
    <w:rsid w:val="00771BC6"/>
    <w:rsid w:val="007A0EDF"/>
    <w:rsid w:val="007F2D28"/>
    <w:rsid w:val="00802196"/>
    <w:rsid w:val="00807BE2"/>
    <w:rsid w:val="008111EB"/>
    <w:rsid w:val="008205E5"/>
    <w:rsid w:val="00822EFE"/>
    <w:rsid w:val="00842A0F"/>
    <w:rsid w:val="008854FA"/>
    <w:rsid w:val="0088654E"/>
    <w:rsid w:val="00891A5A"/>
    <w:rsid w:val="00895B50"/>
    <w:rsid w:val="0089608B"/>
    <w:rsid w:val="008A0DE4"/>
    <w:rsid w:val="008C2280"/>
    <w:rsid w:val="008E3F18"/>
    <w:rsid w:val="0090466D"/>
    <w:rsid w:val="0091128B"/>
    <w:rsid w:val="00985B2B"/>
    <w:rsid w:val="009C24E4"/>
    <w:rsid w:val="00A0474B"/>
    <w:rsid w:val="00A22796"/>
    <w:rsid w:val="00A63A7C"/>
    <w:rsid w:val="00A94C47"/>
    <w:rsid w:val="00AC12B8"/>
    <w:rsid w:val="00AC362C"/>
    <w:rsid w:val="00AC3DF7"/>
    <w:rsid w:val="00AE0E80"/>
    <w:rsid w:val="00AE3A39"/>
    <w:rsid w:val="00AF3034"/>
    <w:rsid w:val="00B0559B"/>
    <w:rsid w:val="00B07535"/>
    <w:rsid w:val="00B17FC1"/>
    <w:rsid w:val="00B24DD2"/>
    <w:rsid w:val="00B3451A"/>
    <w:rsid w:val="00B50A01"/>
    <w:rsid w:val="00B5328F"/>
    <w:rsid w:val="00B754A4"/>
    <w:rsid w:val="00BB008B"/>
    <w:rsid w:val="00BD58E0"/>
    <w:rsid w:val="00BF22C9"/>
    <w:rsid w:val="00C63961"/>
    <w:rsid w:val="00C8047E"/>
    <w:rsid w:val="00CA7EBA"/>
    <w:rsid w:val="00CC2E39"/>
    <w:rsid w:val="00CC4918"/>
    <w:rsid w:val="00CD0EF0"/>
    <w:rsid w:val="00CD2762"/>
    <w:rsid w:val="00CD6598"/>
    <w:rsid w:val="00CE0797"/>
    <w:rsid w:val="00CE28E3"/>
    <w:rsid w:val="00CE5BED"/>
    <w:rsid w:val="00D01E90"/>
    <w:rsid w:val="00D070F7"/>
    <w:rsid w:val="00D21193"/>
    <w:rsid w:val="00D2584F"/>
    <w:rsid w:val="00D646C7"/>
    <w:rsid w:val="00D83909"/>
    <w:rsid w:val="00D92556"/>
    <w:rsid w:val="00D957E0"/>
    <w:rsid w:val="00DD217B"/>
    <w:rsid w:val="00DD66C9"/>
    <w:rsid w:val="00E2216E"/>
    <w:rsid w:val="00E33851"/>
    <w:rsid w:val="00E47ED2"/>
    <w:rsid w:val="00E63156"/>
    <w:rsid w:val="00EA1107"/>
    <w:rsid w:val="00EA4B40"/>
    <w:rsid w:val="00EC165C"/>
    <w:rsid w:val="00EE4638"/>
    <w:rsid w:val="00EE62D7"/>
    <w:rsid w:val="00EF2092"/>
    <w:rsid w:val="00EF2638"/>
    <w:rsid w:val="00F106C9"/>
    <w:rsid w:val="00F241E1"/>
    <w:rsid w:val="00F823C3"/>
    <w:rsid w:val="00FC7A82"/>
    <w:rsid w:val="00FD2EAD"/>
    <w:rsid w:val="00FD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04F5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85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985B2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Intense Emphasis"/>
    <w:basedOn w:val="a0"/>
    <w:uiPriority w:val="21"/>
    <w:qFormat/>
    <w:rsid w:val="0060032F"/>
    <w:rPr>
      <w:b/>
      <w:bCs/>
      <w:i/>
      <w:iCs/>
      <w:color w:val="4F81BD" w:themeColor="accent1"/>
    </w:rPr>
  </w:style>
  <w:style w:type="paragraph" w:customStyle="1" w:styleId="p1">
    <w:name w:val="p1"/>
    <w:basedOn w:val="a"/>
    <w:rsid w:val="006540BF"/>
    <w:pPr>
      <w:spacing w:after="0" w:line="240" w:lineRule="auto"/>
    </w:pPr>
    <w:rPr>
      <w:rFonts w:ascii="System Font" w:eastAsiaTheme="minorEastAsia" w:hAnsi="System Font"/>
      <w:sz w:val="18"/>
      <w:szCs w:val="18"/>
      <w:lang w:eastAsia="zh-CN"/>
    </w:rPr>
  </w:style>
  <w:style w:type="character" w:customStyle="1" w:styleId="s1">
    <w:name w:val="s1"/>
    <w:basedOn w:val="a0"/>
    <w:rsid w:val="006540BF"/>
    <w:rPr>
      <w:rFonts w:ascii=".SFUI-Regular" w:hAnsi=".SFUI-Regular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E920D-79E7-4221-B5BE-E6CB25DA0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Юра</cp:lastModifiedBy>
  <cp:revision>2</cp:revision>
  <cp:lastPrinted>2013-09-04T15:44:00Z</cp:lastPrinted>
  <dcterms:created xsi:type="dcterms:W3CDTF">2024-12-09T08:46:00Z</dcterms:created>
  <dcterms:modified xsi:type="dcterms:W3CDTF">2024-12-09T08:46:00Z</dcterms:modified>
</cp:coreProperties>
</file>