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314A5" w14:textId="77777777" w:rsidR="00394072" w:rsidRPr="00B07C8E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ВЗВЕШИВАНИЙ</w:t>
      </w:r>
    </w:p>
    <w:p w14:paraId="488BEEC9" w14:textId="73E325E4" w:rsidR="00394072" w:rsidRPr="00B07C8E" w:rsidRDefault="006845E0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15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3B49E8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0C65B48A" w14:textId="77777777" w:rsidTr="00AC6EFE">
        <w:tc>
          <w:tcPr>
            <w:tcW w:w="2297" w:type="dxa"/>
          </w:tcPr>
          <w:p w14:paraId="3B545DC7" w14:textId="5A920CE0" w:rsidR="00394072" w:rsidRPr="00104D44" w:rsidRDefault="0078609B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6845E0">
              <w:rPr>
                <w:rStyle w:val="ab"/>
              </w:rPr>
              <w:t>2:</w:t>
            </w:r>
            <w:r w:rsidR="00394072" w:rsidRPr="00104D44">
              <w:rPr>
                <w:rStyle w:val="ab"/>
              </w:rPr>
              <w:t xml:space="preserve">00 – </w:t>
            </w:r>
            <w:r w:rsidR="006845E0">
              <w:rPr>
                <w:rStyle w:val="ab"/>
              </w:rPr>
              <w:t>19:</w:t>
            </w:r>
            <w:r w:rsidR="00394072" w:rsidRPr="00104D44">
              <w:rPr>
                <w:rStyle w:val="ab"/>
              </w:rPr>
              <w:t>00</w:t>
            </w:r>
          </w:p>
        </w:tc>
        <w:tc>
          <w:tcPr>
            <w:tcW w:w="8193" w:type="dxa"/>
          </w:tcPr>
          <w:p w14:paraId="2E9E5D15" w14:textId="77777777"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14:paraId="1FC62B21" w14:textId="655C2F64" w:rsidR="006845E0" w:rsidRPr="00B07C8E" w:rsidRDefault="006845E0" w:rsidP="006845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14:paraId="5AF57883" w14:textId="77777777" w:rsidTr="00AC6EFE">
        <w:tc>
          <w:tcPr>
            <w:tcW w:w="2297" w:type="dxa"/>
          </w:tcPr>
          <w:p w14:paraId="0B1D842E" w14:textId="7F3BD968" w:rsidR="00394072" w:rsidRPr="00104D44" w:rsidRDefault="00D82D8B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6845E0">
              <w:rPr>
                <w:rStyle w:val="ab"/>
              </w:rPr>
              <w:t>: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 w:rsidR="006845E0">
              <w:rPr>
                <w:rStyle w:val="ab"/>
              </w:rPr>
              <w:t>14:</w:t>
            </w:r>
            <w:r w:rsidR="00EE107F">
              <w:rPr>
                <w:rStyle w:val="ab"/>
              </w:rPr>
              <w:t>0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14:paraId="06649003" w14:textId="3610619E"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</w:p>
        </w:tc>
      </w:tr>
    </w:tbl>
    <w:p w14:paraId="776D72E0" w14:textId="77777777" w:rsidR="006F3931" w:rsidRDefault="006F3931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14:paraId="3CDCF9B4" w14:textId="77777777" w:rsidR="001576C1" w:rsidRPr="00B07C8E" w:rsidRDefault="00333D86" w:rsidP="00B07C8E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046451D3" w14:textId="5FA3F4B0" w:rsidR="00041EFD" w:rsidRPr="00B07C8E" w:rsidRDefault="006845E0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</w:t>
      </w:r>
      <w:r w:rsidR="00D42B84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  <w:r w:rsidR="00041EFD" w:rsidRPr="00B07C8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p w14:paraId="001EC435" w14:textId="77777777" w:rsidR="00413147" w:rsidRPr="00B07C8E" w:rsidRDefault="009907CF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>1 ПОМОСТ</w:t>
      </w:r>
    </w:p>
    <w:p w14:paraId="3759D6B5" w14:textId="77777777" w:rsidR="003830BB" w:rsidRPr="00B07C8E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78541B" w:rsidRPr="00104D44" w14:paraId="5979AA09" w14:textId="77777777" w:rsidTr="00970B9F">
        <w:tc>
          <w:tcPr>
            <w:tcW w:w="10518" w:type="dxa"/>
            <w:gridSpan w:val="4"/>
          </w:tcPr>
          <w:p w14:paraId="0C8EB31A" w14:textId="77777777"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14:paraId="36772509" w14:textId="77777777" w:rsidTr="00970B9F">
        <w:tc>
          <w:tcPr>
            <w:tcW w:w="851" w:type="dxa"/>
          </w:tcPr>
          <w:p w14:paraId="2B7D00F3" w14:textId="04B8F2FE" w:rsidR="00074766" w:rsidRPr="00187F3A" w:rsidRDefault="006845E0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09:0</w:t>
            </w:r>
            <w:r w:rsidR="00D42B84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37400695" w14:textId="6D41FA13" w:rsidR="00703AAB" w:rsidRPr="00FE6F55" w:rsidRDefault="006845E0" w:rsidP="00E96677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="00E96677"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="00E96677"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="00E96677"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="00AB245C" w:rsidRPr="00FE6F55">
              <w:rPr>
                <w:rFonts w:ascii="Calibri" w:eastAsia="Times New Roman" w:hAnsi="Calibri" w:cs="Times New Roman"/>
                <w:b/>
                <w:lang w:eastAsia="ru-RU"/>
              </w:rPr>
              <w:t>ПАУЭРЛИФТИНГ</w:t>
            </w:r>
            <w:r w:rsidR="00B07C8E"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 БЕЗЭКИПИРОВОЧНЫЙ</w:t>
            </w:r>
            <w:r w:rsidR="00074766"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="00B07C8E" w:rsidRPr="00FE6F55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B07C8E" w:rsidRPr="00FE6F55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 w:rsidR="00E96677"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B07C8E" w:rsidRPr="00FE6F55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B07C8E"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B07C8E" w:rsidRPr="00FE6F55">
              <w:rPr>
                <w:rFonts w:ascii="Calibri" w:eastAsia="Times New Roman" w:hAnsi="Calibri" w:cs="Times New Roman"/>
                <w:lang w:eastAsia="ru-RU"/>
              </w:rPr>
              <w:t>: юноши</w:t>
            </w:r>
            <w:r w:rsidR="00E96677" w:rsidRPr="00FE6F55">
              <w:rPr>
                <w:rFonts w:ascii="Calibri" w:eastAsia="Times New Roman" w:hAnsi="Calibri" w:cs="Times New Roman"/>
                <w:lang w:eastAsia="ru-RU"/>
              </w:rPr>
              <w:t>, юниоры, мастера</w:t>
            </w:r>
            <w:r w:rsidR="00074766"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2E496543" w14:textId="1972A91A" w:rsidR="00074766" w:rsidRPr="00A90C5B" w:rsidRDefault="00EC1983" w:rsidP="003441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34412C">
              <w:rPr>
                <w:rFonts w:ascii="Calibri" w:eastAsia="Times New Roman" w:hAnsi="Calibri" w:cs="Times New Roman"/>
                <w:lang w:eastAsia="ru-RU"/>
              </w:rPr>
              <w:t>/1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50BE7ABA" w14:textId="300FCD66" w:rsidR="00074766" w:rsidRPr="00A90C5B" w:rsidRDefault="00703AAB" w:rsidP="00E96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9667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FE6F55" w:rsidRPr="00A90C5B" w14:paraId="3DFE2A53" w14:textId="77777777" w:rsidTr="00970B9F">
        <w:tc>
          <w:tcPr>
            <w:tcW w:w="851" w:type="dxa"/>
          </w:tcPr>
          <w:p w14:paraId="13D4A097" w14:textId="0630A203" w:rsidR="00FE6F55" w:rsidRPr="00187F3A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0:10</w:t>
            </w:r>
          </w:p>
        </w:tc>
        <w:tc>
          <w:tcPr>
            <w:tcW w:w="7966" w:type="dxa"/>
          </w:tcPr>
          <w:p w14:paraId="142ED898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6437F41E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519D1CE2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22E8A200" w14:textId="1369D8DB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</w:p>
        </w:tc>
        <w:tc>
          <w:tcPr>
            <w:tcW w:w="993" w:type="dxa"/>
          </w:tcPr>
          <w:p w14:paraId="519B969E" w14:textId="5852B241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58EE0337" w14:textId="6A8BCDCD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14+7</w:t>
            </w:r>
          </w:p>
        </w:tc>
      </w:tr>
      <w:tr w:rsidR="00074766" w:rsidRPr="00A90C5B" w14:paraId="5B258851" w14:textId="77777777" w:rsidTr="00970B9F">
        <w:tc>
          <w:tcPr>
            <w:tcW w:w="10518" w:type="dxa"/>
            <w:gridSpan w:val="4"/>
          </w:tcPr>
          <w:p w14:paraId="5AAA87B8" w14:textId="5191B6D1" w:rsidR="00074766" w:rsidRPr="00FE6F55" w:rsidRDefault="004D3FBF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="00074766" w:rsidRPr="00FE6F55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AB245C" w:rsidRPr="00A90C5B" w14:paraId="61A38AA0" w14:textId="77777777" w:rsidTr="00970B9F">
        <w:tc>
          <w:tcPr>
            <w:tcW w:w="851" w:type="dxa"/>
          </w:tcPr>
          <w:p w14:paraId="49EB6989" w14:textId="0179C259" w:rsidR="00AB245C" w:rsidRPr="00187F3A" w:rsidRDefault="00AB245C" w:rsidP="006845E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6845E0">
              <w:rPr>
                <w:rFonts w:ascii="Calibri" w:eastAsia="Times New Roman" w:hAnsi="Calibri" w:cs="Times New Roman"/>
                <w:b/>
                <w:lang w:eastAsia="ru-RU"/>
              </w:rPr>
              <w:t>1:0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14:paraId="18D3D709" w14:textId="7AA92158" w:rsidR="00AB245C" w:rsidRPr="00FE6F55" w:rsidRDefault="00E96677" w:rsidP="00AB24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: ВСЕ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юноши, юниоры, мастера)</w:t>
            </w:r>
          </w:p>
        </w:tc>
        <w:tc>
          <w:tcPr>
            <w:tcW w:w="993" w:type="dxa"/>
          </w:tcPr>
          <w:p w14:paraId="11ED317D" w14:textId="2B776710" w:rsidR="00AB245C" w:rsidRPr="007A5618" w:rsidRDefault="0034412C" w:rsidP="00AB24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1/1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53904B3F" w14:textId="77B67A15" w:rsidR="00AB245C" w:rsidRPr="00A90C5B" w:rsidRDefault="00AB245C" w:rsidP="00E96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9667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FE6F55" w:rsidRPr="00A90C5B" w14:paraId="1F4D9D6A" w14:textId="77777777" w:rsidTr="00970B9F">
        <w:tc>
          <w:tcPr>
            <w:tcW w:w="851" w:type="dxa"/>
          </w:tcPr>
          <w:p w14:paraId="5A09F4B0" w14:textId="6DF63BE5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12:00</w:t>
            </w:r>
          </w:p>
        </w:tc>
        <w:tc>
          <w:tcPr>
            <w:tcW w:w="7966" w:type="dxa"/>
          </w:tcPr>
          <w:p w14:paraId="2194E26C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67BF1D14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29CB6BEC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65D9FEAA" w14:textId="7BF80689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</w:p>
        </w:tc>
        <w:tc>
          <w:tcPr>
            <w:tcW w:w="993" w:type="dxa"/>
          </w:tcPr>
          <w:p w14:paraId="770BADF9" w14:textId="00037649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161E3115" w14:textId="076AF474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14+7</w:t>
            </w:r>
          </w:p>
        </w:tc>
      </w:tr>
      <w:tr w:rsidR="00E96677" w:rsidRPr="00A90C5B" w14:paraId="3AAAEBC2" w14:textId="77777777" w:rsidTr="00970B9F">
        <w:tc>
          <w:tcPr>
            <w:tcW w:w="10518" w:type="dxa"/>
            <w:gridSpan w:val="4"/>
          </w:tcPr>
          <w:p w14:paraId="7F9CBA7B" w14:textId="77777777" w:rsidR="00E96677" w:rsidRPr="00FE6F55" w:rsidRDefault="00E96677" w:rsidP="00E96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E96677" w:rsidRPr="00A90C5B" w14:paraId="64B825C3" w14:textId="77777777" w:rsidTr="00E96677">
        <w:trPr>
          <w:trHeight w:val="625"/>
        </w:trPr>
        <w:tc>
          <w:tcPr>
            <w:tcW w:w="851" w:type="dxa"/>
          </w:tcPr>
          <w:p w14:paraId="4A233AAE" w14:textId="466FD77D" w:rsidR="00E96677" w:rsidRPr="0023214F" w:rsidRDefault="00E96677" w:rsidP="00E9667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13:00</w:t>
            </w:r>
          </w:p>
        </w:tc>
        <w:tc>
          <w:tcPr>
            <w:tcW w:w="7966" w:type="dxa"/>
          </w:tcPr>
          <w:p w14:paraId="3F84A8BF" w14:textId="206ED349" w:rsidR="00E96677" w:rsidRPr="00FE6F55" w:rsidRDefault="00E96677" w:rsidP="00E96677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: ВСЕ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юноши, юниоры, мастера)</w:t>
            </w:r>
          </w:p>
        </w:tc>
        <w:tc>
          <w:tcPr>
            <w:tcW w:w="993" w:type="dxa"/>
          </w:tcPr>
          <w:p w14:paraId="5F4A6F2B" w14:textId="50FD5B0F" w:rsidR="00E96677" w:rsidRPr="00A90C5B" w:rsidRDefault="00E96677" w:rsidP="00E966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1/1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45979EE9" w14:textId="0E67C02A" w:rsidR="00E96677" w:rsidRPr="00A90C5B" w:rsidRDefault="00E96677" w:rsidP="00E966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FE6F55" w:rsidRPr="00A90C5B" w14:paraId="3CA4A4B3" w14:textId="77777777" w:rsidTr="00970B9F">
        <w:tc>
          <w:tcPr>
            <w:tcW w:w="851" w:type="dxa"/>
          </w:tcPr>
          <w:p w14:paraId="078D90DF" w14:textId="6A2D8829" w:rsidR="00FE6F55" w:rsidRPr="0023214F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14:00</w:t>
            </w:r>
          </w:p>
        </w:tc>
        <w:tc>
          <w:tcPr>
            <w:tcW w:w="7966" w:type="dxa"/>
          </w:tcPr>
          <w:p w14:paraId="57B75BC0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3047BCAD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4B1E1037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>+ вместе с</w:t>
            </w:r>
          </w:p>
          <w:p w14:paraId="33633340" w14:textId="5B60DFE0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</w:p>
        </w:tc>
        <w:tc>
          <w:tcPr>
            <w:tcW w:w="993" w:type="dxa"/>
          </w:tcPr>
          <w:p w14:paraId="7FB1E1AF" w14:textId="0ED6D091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662BE2B2" w14:textId="3E3F6AF2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14+7</w:t>
            </w:r>
          </w:p>
        </w:tc>
      </w:tr>
    </w:tbl>
    <w:p w14:paraId="0110ED38" w14:textId="77777777" w:rsidR="00E96677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6EAE5574" w14:textId="77777777" w:rsidR="00E96677" w:rsidRPr="00B07C8E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СИЛОВОЕ ДВОЕБОРЬЕ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E96677" w:rsidRPr="00A90C5B" w14:paraId="37171B93" w14:textId="77777777" w:rsidTr="00304289">
        <w:tc>
          <w:tcPr>
            <w:tcW w:w="10518" w:type="dxa"/>
            <w:gridSpan w:val="4"/>
          </w:tcPr>
          <w:p w14:paraId="4BB342D1" w14:textId="77777777" w:rsidR="00E96677" w:rsidRPr="00187F3A" w:rsidRDefault="00E96677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Ж</w:t>
            </w: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им</w:t>
            </w:r>
          </w:p>
        </w:tc>
      </w:tr>
      <w:tr w:rsidR="00FE6F55" w:rsidRPr="00A90C5B" w14:paraId="3FD76188" w14:textId="77777777" w:rsidTr="00304289">
        <w:tc>
          <w:tcPr>
            <w:tcW w:w="851" w:type="dxa"/>
          </w:tcPr>
          <w:p w14:paraId="4792E361" w14:textId="77777777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12:00</w:t>
            </w:r>
          </w:p>
        </w:tc>
        <w:tc>
          <w:tcPr>
            <w:tcW w:w="7966" w:type="dxa"/>
          </w:tcPr>
          <w:p w14:paraId="15F1C2EB" w14:textId="3D1683C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671A6FDC" w14:textId="4FC9BDAE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вместе с</w:t>
            </w:r>
          </w:p>
          <w:p w14:paraId="301174CB" w14:textId="157705BE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0740D030" w14:textId="08B5165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5C7F84B9" w14:textId="77777777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23138B65" w14:textId="77777777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E96677" w:rsidRPr="00A90C5B" w14:paraId="653E6A98" w14:textId="77777777" w:rsidTr="00304289">
        <w:tc>
          <w:tcPr>
            <w:tcW w:w="10518" w:type="dxa"/>
            <w:gridSpan w:val="4"/>
          </w:tcPr>
          <w:p w14:paraId="44C56EF4" w14:textId="77777777" w:rsidR="00E96677" w:rsidRPr="00FE6F55" w:rsidRDefault="00E96677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FE6F55" w:rsidRPr="00A90C5B" w14:paraId="2653EEC6" w14:textId="77777777" w:rsidTr="00304289">
        <w:tc>
          <w:tcPr>
            <w:tcW w:w="851" w:type="dxa"/>
          </w:tcPr>
          <w:p w14:paraId="376D2300" w14:textId="77777777" w:rsidR="00FE6F55" w:rsidRPr="0023214F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14:00</w:t>
            </w:r>
          </w:p>
        </w:tc>
        <w:tc>
          <w:tcPr>
            <w:tcW w:w="7966" w:type="dxa"/>
          </w:tcPr>
          <w:p w14:paraId="60C7D9F3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СИЛОВОЕ ДВОЕБОРЬЕ (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14:paraId="6E013330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вместе с</w:t>
            </w:r>
          </w:p>
          <w:p w14:paraId="3F15B891" w14:textId="77777777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БЕЗЭКИПИРОВОЧНЫЙ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: открытая) +</w:t>
            </w:r>
          </w:p>
          <w:p w14:paraId="0B0E3FDC" w14:textId="3F565D88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КЛАССИЧЕСКИЙ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) +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) ПАУЭРЛИФТИНГ В ЭКИПИРОВКЕ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ВСЕ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3CB48FE6" w14:textId="77777777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</w:tcPr>
          <w:p w14:paraId="76012E23" w14:textId="77777777" w:rsidR="00FE6F55" w:rsidRPr="00A90C5B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</w:tbl>
    <w:p w14:paraId="12AADA2C" w14:textId="77777777" w:rsidR="00E96677" w:rsidRDefault="00E96677" w:rsidP="00E9667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34F3F4C" w14:textId="77777777" w:rsidR="00A84B4C" w:rsidRPr="00B07C8E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A84B4C" w:rsidRPr="00A90C5B" w14:paraId="75DE8D7D" w14:textId="77777777" w:rsidTr="00110E41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14:paraId="623BF909" w14:textId="53CB9225" w:rsidR="00A84B4C" w:rsidRPr="00A90C5B" w:rsidRDefault="00A84B4C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FE6F55">
              <w:rPr>
                <w:rFonts w:ascii="Calibri" w:eastAsia="Times New Roman" w:hAnsi="Calibri" w:cs="Times New Roman"/>
                <w:b/>
                <w:lang w:eastAsia="ru-RU"/>
              </w:rPr>
              <w:t>5:1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31CDB17A" w14:textId="0DEA6723" w:rsidR="00110E41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="004D3FBF" w:rsidRPr="00FE6F55">
              <w:rPr>
                <w:rFonts w:ascii="Calibri" w:eastAsia="Times New Roman" w:hAnsi="Calibri" w:cs="Times New Roman"/>
                <w:b/>
                <w:lang w:eastAsia="ru-RU"/>
              </w:rPr>
              <w:t>СТАНОВАЯ ТЯГА БЕЗ ЭКИПИРОВКИ</w:t>
            </w:r>
            <w:r w:rsidR="00A84B4C" w:rsidRPr="00FE6F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4D3FBF" w:rsidRPr="00FE6F55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4D3FBF" w:rsidRPr="00FE6F55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="004D3FBF" w:rsidRPr="00FE6F55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4D3FBF" w:rsidRPr="00FE6F55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="004D3FBF"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="004D3FBF" w:rsidRPr="00FE6F55">
              <w:rPr>
                <w:rFonts w:ascii="Calibri" w:eastAsia="Times New Roman" w:hAnsi="Calibri" w:cs="Times New Roman"/>
                <w:lang w:eastAsia="ru-RU"/>
              </w:rPr>
              <w:t>: юноши, юниоры, мастера</w:t>
            </w:r>
            <w:r w:rsidR="00A84B4C"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1E5BAE" w14:textId="71387B5C" w:rsidR="00A84B4C" w:rsidRPr="0069390E" w:rsidRDefault="00921310" w:rsidP="0050187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69390E" w:rsidRPr="0069390E"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A84B4C" w:rsidRPr="0069390E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AFEB32" w14:textId="6F8D6660" w:rsidR="00A84B4C" w:rsidRPr="00A90C5B" w:rsidRDefault="00F65059" w:rsidP="00FE6F5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FE6F55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FE6F55" w:rsidRPr="00A90C5B" w14:paraId="0CD8BE49" w14:textId="77777777" w:rsidTr="004D3FBF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FF51CA" w14:textId="61A49CC0" w:rsidR="00FE6F55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16:00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61F18B52" w14:textId="7E199491" w:rsidR="00FE6F55" w:rsidRPr="00FE6F55" w:rsidRDefault="00FE6F55" w:rsidP="00FE6F55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СТАНОВАЯ ТЯГА БЕЗ ЭКИПИРОВКИ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lang w:eastAsia="ru-RU"/>
              </w:rPr>
              <w:t>открытая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7AB9EF" w14:textId="47738B30" w:rsidR="00FE6F55" w:rsidRPr="0069390E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1/4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3BC3F1" w14:textId="17729053" w:rsidR="00FE6F55" w:rsidRDefault="00FE6F55" w:rsidP="00FE6F5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</w:tbl>
    <w:p w14:paraId="6685383B" w14:textId="77777777" w:rsidR="00FE6F55" w:rsidRDefault="00FE6F55" w:rsidP="00FE6F5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1FCB2D04" w14:textId="5F449D98" w:rsidR="00FE6F55" w:rsidRPr="00B07C8E" w:rsidRDefault="00FE6F55" w:rsidP="00FE6F5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ПОДЪЕМ НА БИЦЕПС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FE6F55" w:rsidRPr="00A90C5B" w14:paraId="61447D0D" w14:textId="77777777" w:rsidTr="00304289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</w:tcPr>
          <w:p w14:paraId="508AB66A" w14:textId="2D492D55" w:rsidR="00FE6F55" w:rsidRPr="00A90C5B" w:rsidRDefault="00FE6F55" w:rsidP="006931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69315B">
              <w:rPr>
                <w:rFonts w:ascii="Calibri" w:eastAsia="Times New Roman" w:hAnsi="Calibri" w:cs="Times New Roman"/>
                <w:b/>
                <w:lang w:eastAsia="ru-RU"/>
              </w:rPr>
              <w:t>7:0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7484D0AE" w14:textId="117950D1" w:rsidR="00FE6F55" w:rsidRPr="00FE6F55" w:rsidRDefault="00FE6F55" w:rsidP="006931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СТРОГИЙ ПОДЪЕМ ШТАНГИ НА БИЦЕПС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6931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468AB0" w14:textId="6B296D6D" w:rsidR="00FE6F55" w:rsidRPr="0069390E" w:rsidRDefault="00FE6F55" w:rsidP="006931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69315B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69390E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4355EE" w14:textId="7FA2D53C" w:rsidR="00FE6F55" w:rsidRPr="00A90C5B" w:rsidRDefault="00FE6F55" w:rsidP="0069315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6931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FE6F55" w:rsidRPr="00A90C5B" w14:paraId="320922A2" w14:textId="77777777" w:rsidTr="00304289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7E43A7" w14:textId="5B5EEC13" w:rsidR="00FE6F55" w:rsidRDefault="00FE6F55" w:rsidP="006931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69315B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="0069315B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55F60EAC" w14:textId="750D408B" w:rsidR="00FE6F55" w:rsidRPr="00FE6F55" w:rsidRDefault="0069315B" w:rsidP="006931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FE6F55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ВОБОДНЫЙ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ПОДЪЕМ ШТАНГИ НА БИЦЕПС</w:t>
            </w:r>
            <w:r w:rsidRPr="00FE6F55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9DAE61" w14:textId="5BA79DD6" w:rsidR="00FE6F55" w:rsidRPr="0069390E" w:rsidRDefault="00FE6F55" w:rsidP="006931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1/</w:t>
            </w:r>
            <w:r w:rsidR="0069315B">
              <w:rPr>
                <w:rFonts w:ascii="Calibri" w:eastAsia="Times New Roman" w:hAnsi="Calibri" w:cs="Times New Roman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37AD88" w14:textId="5D47B303" w:rsidR="00FE6F55" w:rsidRDefault="0069315B" w:rsidP="0030428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</w:tbl>
    <w:p w14:paraId="23826DBB" w14:textId="77777777" w:rsidR="00FE6F55" w:rsidRDefault="00FE6F55" w:rsidP="00FE6F5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</w:p>
    <w:p w14:paraId="03942CBE" w14:textId="77777777" w:rsidR="00FE6F55" w:rsidRPr="00FE6F55" w:rsidRDefault="00FE6F55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</w:p>
    <w:p w14:paraId="392BD23B" w14:textId="349A3C5B" w:rsidR="00A84B4C" w:rsidRPr="00B07C8E" w:rsidRDefault="00B07C8E" w:rsidP="004D3FBF">
      <w:pPr>
        <w:jc w:val="center"/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br w:type="page"/>
      </w:r>
      <w:r w:rsidR="00A84B4C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lastRenderedPageBreak/>
        <w:t>2</w:t>
      </w:r>
      <w:r w:rsidR="00D424D4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 xml:space="preserve"> </w:t>
      </w:r>
      <w:r w:rsidR="00A84B4C" w:rsidRPr="00B07C8E">
        <w:rPr>
          <w:rFonts w:ascii="Calibri" w:eastAsia="Times New Roman" w:hAnsi="Calibri" w:cs="Times New Roman"/>
          <w:b/>
          <w:color w:val="00B050"/>
          <w:sz w:val="32"/>
          <w:szCs w:val="32"/>
          <w:lang w:eastAsia="ru-RU"/>
        </w:rPr>
        <w:t>ПОМОСТ</w:t>
      </w:r>
    </w:p>
    <w:p w14:paraId="3F1D9AD8" w14:textId="0CF8B5A2" w:rsidR="009829A3" w:rsidRPr="00B07C8E" w:rsidRDefault="009829A3" w:rsidP="009829A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АРМЛИФТИНГ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9829A3" w:rsidRPr="00A90C5B" w14:paraId="1395D785" w14:textId="77777777" w:rsidTr="00304289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14:paraId="6DCA27FC" w14:textId="43854949" w:rsidR="009829A3" w:rsidRPr="00187F3A" w:rsidRDefault="009829A3" w:rsidP="009829A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0:0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0E3314EB" w14:textId="77777777" w:rsidR="009829A3" w:rsidRDefault="009829A3" w:rsidP="009829A3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ХАБ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 xml:space="preserve">(ВСЕ) +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РОЛЛИНГ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ТАНДЕР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 +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7F6CCE60" w14:textId="2A025461" w:rsidR="009829A3" w:rsidRPr="009829A3" w:rsidRDefault="009829A3" w:rsidP="009829A3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ДВУРУЧНЫЙ БЛОК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 +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ЭСКАЛИБУР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36455E" w14:textId="25BEEEAD" w:rsidR="009829A3" w:rsidRPr="00AA1BF0" w:rsidRDefault="009829A3" w:rsidP="009829A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t>1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1гр.+2гр.+3гр.+4гр.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0FF0CE" w14:textId="479EE86F" w:rsidR="009829A3" w:rsidRPr="00A90C5B" w:rsidRDefault="009829A3" w:rsidP="009829A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1+1+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2+1</w:t>
            </w:r>
          </w:p>
        </w:tc>
      </w:tr>
      <w:tr w:rsidR="009829A3" w:rsidRPr="00A90C5B" w14:paraId="651F8F97" w14:textId="77777777" w:rsidTr="00304289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9C422" w14:textId="4114D53D" w:rsidR="009829A3" w:rsidRPr="00A90C5B" w:rsidRDefault="009829A3" w:rsidP="009829A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0:4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424D5BD8" w14:textId="0C6BCE7E" w:rsidR="009829A3" w:rsidRDefault="009829A3" w:rsidP="009829A3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bookmarkStart w:id="2" w:name="_GoBack"/>
            <w:bookmarkEnd w:id="2"/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САКСОН БАР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 xml:space="preserve">(ВСЕ) + 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FE6F55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9829A3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АППОЛОН АКСЕЛЬ</w:t>
            </w:r>
            <w:r w:rsidRPr="009829A3"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  <w:p w14:paraId="38663CBF" w14:textId="5565ED4C" w:rsidR="009829A3" w:rsidRPr="00A90C5B" w:rsidRDefault="009829A3" w:rsidP="00304289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35308C" w14:textId="07E1E5DB" w:rsidR="009829A3" w:rsidRPr="00AA1BF0" w:rsidRDefault="009829A3" w:rsidP="003042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Pr="00AA1BF0">
              <w:rPr>
                <w:rFonts w:ascii="Calibri" w:eastAsia="Times New Roman" w:hAnsi="Calibri" w:cs="Times New Roman"/>
                <w:lang w:eastAsia="ru-RU"/>
              </w:rPr>
              <w:t>2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1гр.+2гр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943770" w14:textId="2E2C4B22" w:rsidR="009829A3" w:rsidRPr="00A90C5B" w:rsidRDefault="009829A3" w:rsidP="003042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4+2</w:t>
            </w:r>
          </w:p>
        </w:tc>
      </w:tr>
    </w:tbl>
    <w:p w14:paraId="264EFBC6" w14:textId="77777777" w:rsidR="009829A3" w:rsidRDefault="009829A3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612D065C" w14:textId="322BBCA8" w:rsidR="001B5275" w:rsidRPr="00B07C8E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ЖИМ</w:t>
      </w:r>
      <w:r w:rsidR="00B07C8E" w:rsidRPr="00B07C8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1D674A" w:rsidRPr="00A90C5B" w14:paraId="473AAAF6" w14:textId="77777777" w:rsidTr="00F761A2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14:paraId="1759EAF7" w14:textId="1B70CCF3" w:rsidR="001D674A" w:rsidRPr="00187F3A" w:rsidRDefault="00A84B4C" w:rsidP="00BA184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BA184A">
              <w:rPr>
                <w:rFonts w:ascii="Calibri" w:eastAsia="Times New Roman" w:hAnsi="Calibri" w:cs="Times New Roman"/>
                <w:b/>
                <w:lang w:eastAsia="ru-RU"/>
              </w:rPr>
              <w:t>1: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14:paraId="6F97BCA6" w14:textId="50F3088D" w:rsidR="001D674A" w:rsidRPr="00BA184A" w:rsidRDefault="00BA184A" w:rsidP="00BA184A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 xml:space="preserve">) </w:t>
            </w:r>
            <w:r w:rsidR="004D3FBF" w:rsidRPr="00BA184A">
              <w:rPr>
                <w:rFonts w:ascii="Calibri" w:eastAsia="Times New Roman" w:hAnsi="Calibri" w:cs="Times New Roman"/>
                <w:b/>
                <w:lang w:eastAsia="ru-RU"/>
              </w:rPr>
              <w:t>ЖИМ ЛЕЖА БЕЗ ЭКИПИРОВКИ</w:t>
            </w:r>
            <w:r w:rsidR="001D674A" w:rsidRPr="00BA184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женщины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 xml:space="preserve">: ВСЕ + 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>: юноши, юниоры, мастера)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 xml:space="preserve"> + 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 xml:space="preserve">) ЖИМ ЛЕЖА 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В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 xml:space="preserve"> ЭКИПИРОВК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Е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>(ВСЕ)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2D31FA" w14:textId="73CA80D9" w:rsidR="001D674A" w:rsidRPr="00AA1BF0" w:rsidRDefault="00921310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BA184A"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7A5618" w:rsidRPr="00AA1BF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 w:rsidRPr="00AA1BF0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E31F74" w14:textId="2278AE32" w:rsidR="001D674A" w:rsidRPr="00A90C5B" w:rsidRDefault="001D674A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BA184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1D674A" w:rsidRPr="00A90C5B" w14:paraId="5D1DD010" w14:textId="77777777" w:rsidTr="00F761A2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D8918" w14:textId="271132CA" w:rsidR="001D674A" w:rsidRPr="00A90C5B" w:rsidRDefault="00BA184A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12:40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14:paraId="72411C82" w14:textId="0D48053B" w:rsidR="001D674A" w:rsidRPr="00BA184A" w:rsidRDefault="00BA184A" w:rsidP="00BA184A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+</w:t>
            </w:r>
            <w:r w:rsidRPr="00BA184A">
              <w:rPr>
                <w:rFonts w:ascii="Calibri" w:eastAsia="Times New Roman" w:hAnsi="Calibri" w:cs="Times New Roman"/>
                <w:b/>
                <w:lang w:val="en-US" w:eastAsia="ru-RU"/>
              </w:rPr>
              <w:t>PRO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) ЖИМ ЛЕЖА БЕЗ ЭКИПИРОВКИ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: 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>отрытая)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EF894F" w14:textId="78B04BD5" w:rsidR="001D674A" w:rsidRPr="00AA1BF0" w:rsidRDefault="00921310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2/</w:t>
            </w:r>
            <w:r w:rsidR="00BA184A"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69390E" w:rsidRPr="00AA1BF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761A2" w:rsidRPr="00AA1BF0">
              <w:rPr>
                <w:rFonts w:ascii="Calibri" w:eastAsia="Times New Roman" w:hAnsi="Calibri" w:cs="Times New Roman"/>
                <w:lang w:eastAsia="ru-RU"/>
              </w:rPr>
              <w:t>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736CB2" w14:textId="00C7CE6B" w:rsidR="001D674A" w:rsidRPr="00A90C5B" w:rsidRDefault="00FF18E8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BA184A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</w:tbl>
    <w:p w14:paraId="3E07C3B4" w14:textId="77777777" w:rsidR="00B07C8E" w:rsidRDefault="00B07C8E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4171CBFC" w14:textId="77777777" w:rsidR="00BA184A" w:rsidRPr="00553344" w:rsidRDefault="00BA184A" w:rsidP="00BA184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A184A" w:rsidRPr="00553344" w14:paraId="5A4070EB" w14:textId="77777777" w:rsidTr="00304289">
        <w:tc>
          <w:tcPr>
            <w:tcW w:w="10660" w:type="dxa"/>
            <w:gridSpan w:val="4"/>
            <w:shd w:val="clear" w:color="auto" w:fill="auto"/>
          </w:tcPr>
          <w:p w14:paraId="45AB5DF6" w14:textId="77777777" w:rsidR="00BA184A" w:rsidRPr="00553344" w:rsidRDefault="00BA184A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A184A" w:rsidRPr="005271C1" w14:paraId="1F08AB0D" w14:textId="77777777" w:rsidTr="00304289">
        <w:tc>
          <w:tcPr>
            <w:tcW w:w="851" w:type="dxa"/>
            <w:shd w:val="clear" w:color="auto" w:fill="auto"/>
          </w:tcPr>
          <w:p w14:paraId="7538DD4E" w14:textId="51193D67" w:rsidR="00BA184A" w:rsidRPr="005271C1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45</w:t>
            </w:r>
          </w:p>
        </w:tc>
        <w:tc>
          <w:tcPr>
            <w:tcW w:w="7966" w:type="dxa"/>
            <w:shd w:val="clear" w:color="auto" w:fill="auto"/>
          </w:tcPr>
          <w:p w14:paraId="218EF5CB" w14:textId="1071A05A" w:rsidR="00BA184A" w:rsidRPr="005271C1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ПАУЭРСПОРТ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ЖИМ ШТАНГИ СТОЯ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</w:t>
            </w:r>
          </w:p>
        </w:tc>
        <w:tc>
          <w:tcPr>
            <w:tcW w:w="851" w:type="dxa"/>
            <w:shd w:val="clear" w:color="auto" w:fill="auto"/>
          </w:tcPr>
          <w:p w14:paraId="04783B5A" w14:textId="301882DB" w:rsidR="00BA184A" w:rsidRPr="005271C1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5271C1">
              <w:rPr>
                <w:rFonts w:ascii="Calibri" w:eastAsia="Times New Roman" w:hAnsi="Calibri" w:cs="Times New Roman"/>
                <w:lang w:val="en-US" w:eastAsia="ru-RU"/>
              </w:rPr>
              <w:t>/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+2 гр.</w:t>
            </w:r>
          </w:p>
        </w:tc>
        <w:tc>
          <w:tcPr>
            <w:tcW w:w="992" w:type="dxa"/>
            <w:shd w:val="clear" w:color="auto" w:fill="auto"/>
          </w:tcPr>
          <w:p w14:paraId="13898D91" w14:textId="16CF7F76" w:rsidR="00BA184A" w:rsidRPr="005271C1" w:rsidRDefault="00BA184A" w:rsidP="003042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1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>+3</w:t>
            </w:r>
          </w:p>
        </w:tc>
      </w:tr>
      <w:tr w:rsidR="00BA184A" w:rsidRPr="005271C1" w14:paraId="766E17CE" w14:textId="77777777" w:rsidTr="00304289">
        <w:tc>
          <w:tcPr>
            <w:tcW w:w="10660" w:type="dxa"/>
            <w:gridSpan w:val="4"/>
            <w:shd w:val="clear" w:color="auto" w:fill="auto"/>
          </w:tcPr>
          <w:p w14:paraId="2A96CE1E" w14:textId="77777777" w:rsidR="00BA184A" w:rsidRPr="005271C1" w:rsidRDefault="00BA184A" w:rsidP="0030428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подъем на бицепс</w:t>
            </w:r>
          </w:p>
        </w:tc>
      </w:tr>
      <w:tr w:rsidR="00BA184A" w:rsidRPr="005271C1" w14:paraId="11307680" w14:textId="77777777" w:rsidTr="00304289">
        <w:tc>
          <w:tcPr>
            <w:tcW w:w="851" w:type="dxa"/>
            <w:shd w:val="clear" w:color="auto" w:fill="auto"/>
          </w:tcPr>
          <w:p w14:paraId="789441E7" w14:textId="7C12B1DB" w:rsidR="00BA184A" w:rsidRPr="005271C1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: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AB135B9" w14:textId="00431DBF" w:rsidR="00BA184A" w:rsidRPr="005271C1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ПАУЭРСПОРТ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 +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(</w:t>
            </w:r>
            <w:r w:rsidRPr="005271C1">
              <w:rPr>
                <w:rFonts w:ascii="Calibri" w:eastAsia="Times New Roman" w:hAnsi="Calibri" w:cs="Times New Roman"/>
                <w:b/>
                <w:lang w:val="en-US" w:eastAsia="ru-RU"/>
              </w:rPr>
              <w:t>AM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)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271C1">
              <w:rPr>
                <w:rFonts w:ascii="Calibri" w:eastAsia="Times New Roman" w:hAnsi="Calibri" w:cs="Times New Roman"/>
                <w:b/>
                <w:lang w:eastAsia="ru-RU"/>
              </w:rPr>
              <w:t>ПОДЪЕМ ШТАНГИ НА БИЦЕПС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</w:p>
        </w:tc>
        <w:tc>
          <w:tcPr>
            <w:tcW w:w="851" w:type="dxa"/>
            <w:shd w:val="clear" w:color="auto" w:fill="auto"/>
          </w:tcPr>
          <w:p w14:paraId="2B66EF52" w14:textId="0CDAEA64" w:rsidR="00BA184A" w:rsidRPr="005271C1" w:rsidRDefault="00BA184A" w:rsidP="003042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5271C1">
              <w:rPr>
                <w:rFonts w:ascii="Calibri" w:eastAsia="Times New Roman" w:hAnsi="Calibri" w:cs="Times New Roman"/>
                <w:lang w:val="en-US" w:eastAsia="ru-RU"/>
              </w:rPr>
              <w:t>/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  <w:r w:rsidRPr="005271C1">
              <w:rPr>
                <w:rFonts w:ascii="Calibri" w:eastAsia="Times New Roman" w:hAnsi="Calibri" w:cs="Times New Roman"/>
                <w:lang w:eastAsia="ru-RU"/>
              </w:rPr>
              <w:br/>
              <w:t xml:space="preserve">+3 гр. </w:t>
            </w:r>
          </w:p>
        </w:tc>
        <w:tc>
          <w:tcPr>
            <w:tcW w:w="992" w:type="dxa"/>
            <w:shd w:val="clear" w:color="auto" w:fill="auto"/>
          </w:tcPr>
          <w:p w14:paraId="26F7F2F5" w14:textId="18CAF813" w:rsidR="00BA184A" w:rsidRPr="005271C1" w:rsidRDefault="00BA184A" w:rsidP="0030428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271C1">
              <w:rPr>
                <w:rFonts w:ascii="Calibri" w:eastAsia="Times New Roman" w:hAnsi="Calibri" w:cs="Times New Roman"/>
                <w:lang w:eastAsia="ru-RU"/>
              </w:rPr>
              <w:t>1+3</w:t>
            </w:r>
          </w:p>
        </w:tc>
      </w:tr>
    </w:tbl>
    <w:p w14:paraId="107707C5" w14:textId="77777777" w:rsidR="00BA184A" w:rsidRPr="00BA184A" w:rsidRDefault="00BA184A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27FF13F1" w14:textId="59F400BE" w:rsidR="00A84B4C" w:rsidRPr="00BA184A" w:rsidRDefault="00A84B4C" w:rsidP="00A84B4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BA184A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МНОГОПОВТОРНЫЙ ЖИМ </w:t>
      </w:r>
      <w:r w:rsidR="00B07C8E" w:rsidRPr="00BA184A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ЛЕЖА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993"/>
        <w:gridCol w:w="708"/>
      </w:tblGrid>
      <w:tr w:rsidR="00BA184A" w:rsidRPr="00BA184A" w14:paraId="4BAE8B83" w14:textId="77777777" w:rsidTr="00501870">
        <w:tc>
          <w:tcPr>
            <w:tcW w:w="851" w:type="dxa"/>
          </w:tcPr>
          <w:p w14:paraId="7FACD2D9" w14:textId="76865EA6" w:rsidR="00BA184A" w:rsidRPr="00BA184A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A184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BA184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BA184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A184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</w:tcPr>
          <w:p w14:paraId="2421C7EB" w14:textId="249DD100" w:rsidR="00BA184A" w:rsidRPr="00BA184A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МНОГОПОВТОРНЫЙ ЖИМ ЛЕЖА</w:t>
            </w:r>
            <w:r w:rsidRPr="00BA184A">
              <w:rPr>
                <w:rFonts w:ascii="Calibri" w:eastAsia="Times New Roman" w:hAnsi="Calibri" w:cs="Times New Roman"/>
                <w:lang w:eastAsia="ru-RU"/>
              </w:rPr>
              <w:t xml:space="preserve"> (ВСЕ)</w:t>
            </w:r>
          </w:p>
        </w:tc>
        <w:tc>
          <w:tcPr>
            <w:tcW w:w="993" w:type="dxa"/>
          </w:tcPr>
          <w:p w14:paraId="3EFF4A3A" w14:textId="78FA9E26" w:rsidR="00BA184A" w:rsidRPr="00BA184A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lang w:eastAsia="ru-RU"/>
              </w:rPr>
              <w:t>2/6 п.</w:t>
            </w:r>
          </w:p>
        </w:tc>
        <w:tc>
          <w:tcPr>
            <w:tcW w:w="708" w:type="dxa"/>
          </w:tcPr>
          <w:p w14:paraId="62CF7453" w14:textId="192C1F08" w:rsidR="00BA184A" w:rsidRPr="00BA184A" w:rsidRDefault="00BA184A" w:rsidP="00BA184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</w:tbl>
    <w:p w14:paraId="4AEBB684" w14:textId="77777777" w:rsidR="00B07C8E" w:rsidRPr="00BA184A" w:rsidRDefault="00B07C8E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14:paraId="2630BAED" w14:textId="77777777" w:rsidR="000E6420" w:rsidRPr="00BA184A" w:rsidRDefault="000E6420" w:rsidP="000E64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BA184A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14:paraId="367FE78C" w14:textId="0D74043E" w:rsidR="000E6420" w:rsidRPr="00BA184A" w:rsidRDefault="00BA184A" w:rsidP="000E64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</w:t>
      </w:r>
      <w:r w:rsidR="000E6420"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FF18E8"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марта</w:t>
      </w:r>
      <w:r w:rsidR="000E6420"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202</w:t>
      </w:r>
      <w:r w:rsidR="00FF18E8"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5</w:t>
      </w:r>
      <w:r w:rsidR="000E6420" w:rsidRPr="00BA184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BA184A" w:rsidRPr="00BA184A" w14:paraId="454AE851" w14:textId="77777777" w:rsidTr="00B86792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</w:tcPr>
          <w:p w14:paraId="5353D6F2" w14:textId="46D9D985" w:rsidR="00BA184A" w:rsidRPr="00BA184A" w:rsidRDefault="00BA184A" w:rsidP="00501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13:30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269F0E2" w14:textId="2CD3CF2D" w:rsidR="00BA184A" w:rsidRPr="00BA184A" w:rsidRDefault="00BA184A" w:rsidP="00501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АРМЛИФТИНГ</w:t>
            </w:r>
          </w:p>
        </w:tc>
      </w:tr>
      <w:tr w:rsidR="00B86792" w:rsidRPr="00BA184A" w14:paraId="6B8D5493" w14:textId="77777777" w:rsidTr="00B86792">
        <w:trPr>
          <w:trHeight w:val="288"/>
        </w:trPr>
        <w:tc>
          <w:tcPr>
            <w:tcW w:w="851" w:type="dxa"/>
            <w:tcBorders>
              <w:bottom w:val="single" w:sz="4" w:space="0" w:color="auto"/>
            </w:tcBorders>
          </w:tcPr>
          <w:p w14:paraId="63E2AA58" w14:textId="556C1052" w:rsidR="00B86792" w:rsidRPr="00BA184A" w:rsidRDefault="00B86792" w:rsidP="005271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5271C1">
              <w:rPr>
                <w:rFonts w:ascii="Calibri" w:eastAsia="Times New Roman" w:hAnsi="Calibri" w:cs="Times New Roman"/>
                <w:b/>
                <w:lang w:eastAsia="ru-RU"/>
              </w:rPr>
              <w:t>7:0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09ADCC90" w14:textId="3ECA9961" w:rsidR="00B86792" w:rsidRPr="00BA184A" w:rsidRDefault="005271C1" w:rsidP="005271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, СИЛОВОЕ ДВОЕБОРЬЕ, ЖИМ ЛЕЖА, МНОГОПОВТОРНЫЙ ЖИМ</w:t>
            </w:r>
          </w:p>
        </w:tc>
      </w:tr>
      <w:tr w:rsidR="00B86792" w:rsidRPr="00BA184A" w14:paraId="4AD73EDB" w14:textId="77777777" w:rsidTr="000E6420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14:paraId="4CE4AE99" w14:textId="00251D10" w:rsidR="00B86792" w:rsidRPr="00BA184A" w:rsidRDefault="00B86792" w:rsidP="005271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5271C1">
              <w:rPr>
                <w:rFonts w:ascii="Calibri" w:eastAsia="Times New Roman" w:hAnsi="Calibri" w:cs="Times New Roman"/>
                <w:b/>
                <w:lang w:eastAsia="ru-RU"/>
              </w:rPr>
              <w:t>9:0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C0AF148" w14:textId="0490BFFE" w:rsidR="00B86792" w:rsidRPr="00BA184A" w:rsidRDefault="005271C1" w:rsidP="005271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СТАНОВАЯ ТЯГА, 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СТРОГИЙ ПОДЪЕМ НА БИЦЕПС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, СВОБОДНЫЙ ПОДЪЕМ</w:t>
            </w: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 xml:space="preserve"> НА БИЦЕПС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, ПАУЭРСПОРТ</w:t>
            </w:r>
          </w:p>
        </w:tc>
      </w:tr>
      <w:tr w:rsidR="00B86792" w:rsidRPr="00BA184A" w14:paraId="22FB5E18" w14:textId="77777777" w:rsidTr="00052443">
        <w:tc>
          <w:tcPr>
            <w:tcW w:w="851" w:type="dxa"/>
          </w:tcPr>
          <w:p w14:paraId="3E934062" w14:textId="6A585E2C" w:rsidR="00B86792" w:rsidRPr="00BA184A" w:rsidRDefault="005271C1" w:rsidP="005271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19:</w:t>
            </w:r>
            <w:r w:rsidR="00B86792" w:rsidRPr="00BA184A">
              <w:rPr>
                <w:rFonts w:ascii="Calibri" w:eastAsia="Times New Roman" w:hAnsi="Calibri" w:cs="Times New Roman"/>
                <w:b/>
                <w:lang w:eastAsia="ru-RU"/>
              </w:rPr>
              <w:t>30</w:t>
            </w:r>
          </w:p>
        </w:tc>
        <w:tc>
          <w:tcPr>
            <w:tcW w:w="9639" w:type="dxa"/>
          </w:tcPr>
          <w:p w14:paraId="3219CDDD" w14:textId="0517613F" w:rsidR="00B86792" w:rsidRPr="00BA184A" w:rsidRDefault="00B86792" w:rsidP="005271C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BA184A">
              <w:rPr>
                <w:rFonts w:ascii="Calibri" w:eastAsia="Times New Roman" w:hAnsi="Calibri" w:cs="Times New Roman"/>
                <w:b/>
                <w:lang w:eastAsia="ru-RU"/>
              </w:rPr>
              <w:t>КОМАНДНОЕ ПЕРВЕНСТВО</w:t>
            </w:r>
          </w:p>
        </w:tc>
      </w:tr>
    </w:tbl>
    <w:p w14:paraId="20558B26" w14:textId="77777777" w:rsidR="00EE107F" w:rsidRPr="00104D44" w:rsidRDefault="00EE107F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sectPr w:rsidR="00EE107F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9AEB" w14:textId="77777777" w:rsidR="00F72664" w:rsidRDefault="00F72664" w:rsidP="00B210F3">
      <w:pPr>
        <w:spacing w:after="0" w:line="240" w:lineRule="auto"/>
      </w:pPr>
      <w:r>
        <w:separator/>
      </w:r>
    </w:p>
  </w:endnote>
  <w:endnote w:type="continuationSeparator" w:id="0">
    <w:p w14:paraId="518D0670" w14:textId="77777777" w:rsidR="00F72664" w:rsidRDefault="00F72664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19847" w14:textId="77777777" w:rsidR="00F72664" w:rsidRDefault="00F72664" w:rsidP="00B210F3">
      <w:pPr>
        <w:spacing w:after="0" w:line="240" w:lineRule="auto"/>
      </w:pPr>
      <w:r>
        <w:separator/>
      </w:r>
    </w:p>
  </w:footnote>
  <w:footnote w:type="continuationSeparator" w:id="0">
    <w:p w14:paraId="3D426A8A" w14:textId="77777777" w:rsidR="00F72664" w:rsidRDefault="00F72664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5D80"/>
    <w:rsid w:val="0002646D"/>
    <w:rsid w:val="0002758C"/>
    <w:rsid w:val="00027FBA"/>
    <w:rsid w:val="00031957"/>
    <w:rsid w:val="000326D8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67A6C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53B1"/>
    <w:rsid w:val="000C6FD9"/>
    <w:rsid w:val="000D29FC"/>
    <w:rsid w:val="000D4313"/>
    <w:rsid w:val="000D6AC6"/>
    <w:rsid w:val="000E051F"/>
    <w:rsid w:val="000E336F"/>
    <w:rsid w:val="000E4ED2"/>
    <w:rsid w:val="000E6420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0E41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87F3A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14C15"/>
    <w:rsid w:val="00220A4E"/>
    <w:rsid w:val="00221E83"/>
    <w:rsid w:val="00222BC3"/>
    <w:rsid w:val="0022663F"/>
    <w:rsid w:val="00226789"/>
    <w:rsid w:val="00227856"/>
    <w:rsid w:val="002304FB"/>
    <w:rsid w:val="00231DFA"/>
    <w:rsid w:val="0023214F"/>
    <w:rsid w:val="00233E0E"/>
    <w:rsid w:val="00235AA2"/>
    <w:rsid w:val="002514FB"/>
    <w:rsid w:val="0025435D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2F5057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4412C"/>
    <w:rsid w:val="00350282"/>
    <w:rsid w:val="00350316"/>
    <w:rsid w:val="00354A0A"/>
    <w:rsid w:val="00357054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26B0"/>
    <w:rsid w:val="003C59BE"/>
    <w:rsid w:val="003C637D"/>
    <w:rsid w:val="003F14B5"/>
    <w:rsid w:val="003F3C0B"/>
    <w:rsid w:val="003F54F1"/>
    <w:rsid w:val="003F7EDC"/>
    <w:rsid w:val="0040178E"/>
    <w:rsid w:val="0040257D"/>
    <w:rsid w:val="00413147"/>
    <w:rsid w:val="00415F9B"/>
    <w:rsid w:val="00416B4F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27F3"/>
    <w:rsid w:val="004D3FBF"/>
    <w:rsid w:val="004D7ED6"/>
    <w:rsid w:val="004F357E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271C1"/>
    <w:rsid w:val="00530507"/>
    <w:rsid w:val="00531F01"/>
    <w:rsid w:val="005418CA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582D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207"/>
    <w:rsid w:val="00626487"/>
    <w:rsid w:val="0062698C"/>
    <w:rsid w:val="0063162A"/>
    <w:rsid w:val="0063760E"/>
    <w:rsid w:val="00642627"/>
    <w:rsid w:val="00642F98"/>
    <w:rsid w:val="006454CF"/>
    <w:rsid w:val="00646734"/>
    <w:rsid w:val="00653023"/>
    <w:rsid w:val="00656A74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45E0"/>
    <w:rsid w:val="00685DA9"/>
    <w:rsid w:val="00687B27"/>
    <w:rsid w:val="00690121"/>
    <w:rsid w:val="00692DFD"/>
    <w:rsid w:val="0069315B"/>
    <w:rsid w:val="006937C3"/>
    <w:rsid w:val="0069390E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03AAB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040F"/>
    <w:rsid w:val="0078541B"/>
    <w:rsid w:val="0078609B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87DB8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4726"/>
    <w:rsid w:val="008E592B"/>
    <w:rsid w:val="008F0B7E"/>
    <w:rsid w:val="008F2F1E"/>
    <w:rsid w:val="008F30AE"/>
    <w:rsid w:val="008F4E96"/>
    <w:rsid w:val="009007B4"/>
    <w:rsid w:val="00903C99"/>
    <w:rsid w:val="0090548B"/>
    <w:rsid w:val="00906356"/>
    <w:rsid w:val="0090668C"/>
    <w:rsid w:val="009133C3"/>
    <w:rsid w:val="009160DC"/>
    <w:rsid w:val="00916A47"/>
    <w:rsid w:val="00921310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0B9F"/>
    <w:rsid w:val="00973593"/>
    <w:rsid w:val="00974117"/>
    <w:rsid w:val="00977663"/>
    <w:rsid w:val="00981E0E"/>
    <w:rsid w:val="009829A3"/>
    <w:rsid w:val="009907CF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35D4"/>
    <w:rsid w:val="00A4710D"/>
    <w:rsid w:val="00A4783C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4B4C"/>
    <w:rsid w:val="00A86870"/>
    <w:rsid w:val="00A90B88"/>
    <w:rsid w:val="00A90C5B"/>
    <w:rsid w:val="00A92696"/>
    <w:rsid w:val="00A94378"/>
    <w:rsid w:val="00A95853"/>
    <w:rsid w:val="00A97091"/>
    <w:rsid w:val="00AA1BF0"/>
    <w:rsid w:val="00AA3073"/>
    <w:rsid w:val="00AA6CDD"/>
    <w:rsid w:val="00AB0C0C"/>
    <w:rsid w:val="00AB245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07C8E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86792"/>
    <w:rsid w:val="00B91400"/>
    <w:rsid w:val="00B92253"/>
    <w:rsid w:val="00B927EE"/>
    <w:rsid w:val="00B9597E"/>
    <w:rsid w:val="00BA184A"/>
    <w:rsid w:val="00BA56C3"/>
    <w:rsid w:val="00BA5E45"/>
    <w:rsid w:val="00BA6321"/>
    <w:rsid w:val="00BB00A1"/>
    <w:rsid w:val="00BB0954"/>
    <w:rsid w:val="00BB334E"/>
    <w:rsid w:val="00BC3A5D"/>
    <w:rsid w:val="00BC59D6"/>
    <w:rsid w:val="00BD1519"/>
    <w:rsid w:val="00BE1169"/>
    <w:rsid w:val="00BE229F"/>
    <w:rsid w:val="00BF0216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7E8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54F"/>
    <w:rsid w:val="00D22C67"/>
    <w:rsid w:val="00D22F65"/>
    <w:rsid w:val="00D271A6"/>
    <w:rsid w:val="00D321DD"/>
    <w:rsid w:val="00D3225D"/>
    <w:rsid w:val="00D33047"/>
    <w:rsid w:val="00D349F9"/>
    <w:rsid w:val="00D4027B"/>
    <w:rsid w:val="00D424D4"/>
    <w:rsid w:val="00D4250B"/>
    <w:rsid w:val="00D42B84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942CA"/>
    <w:rsid w:val="00DA23C8"/>
    <w:rsid w:val="00DA45F2"/>
    <w:rsid w:val="00DB24B6"/>
    <w:rsid w:val="00DB5D0E"/>
    <w:rsid w:val="00DC3167"/>
    <w:rsid w:val="00DC3462"/>
    <w:rsid w:val="00DC59F6"/>
    <w:rsid w:val="00DD11A7"/>
    <w:rsid w:val="00DD1316"/>
    <w:rsid w:val="00DD175C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30B3"/>
    <w:rsid w:val="00E15206"/>
    <w:rsid w:val="00E25637"/>
    <w:rsid w:val="00E304DC"/>
    <w:rsid w:val="00E30545"/>
    <w:rsid w:val="00E312B2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96677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107F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2704"/>
    <w:rsid w:val="00F34785"/>
    <w:rsid w:val="00F461A0"/>
    <w:rsid w:val="00F47BBA"/>
    <w:rsid w:val="00F51A6B"/>
    <w:rsid w:val="00F5413D"/>
    <w:rsid w:val="00F5469F"/>
    <w:rsid w:val="00F57E2B"/>
    <w:rsid w:val="00F60F85"/>
    <w:rsid w:val="00F65059"/>
    <w:rsid w:val="00F66322"/>
    <w:rsid w:val="00F67CBE"/>
    <w:rsid w:val="00F7087C"/>
    <w:rsid w:val="00F70DBC"/>
    <w:rsid w:val="00F72664"/>
    <w:rsid w:val="00F73247"/>
    <w:rsid w:val="00F761A2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E6F55"/>
    <w:rsid w:val="00FF18E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E83"/>
  <w15:docId w15:val="{37D9FCA3-E8BA-40D0-BECB-F25BA8D7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87D-3F42-4764-9567-03694C3C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7</cp:revision>
  <cp:lastPrinted>2024-09-19T12:15:00Z</cp:lastPrinted>
  <dcterms:created xsi:type="dcterms:W3CDTF">2025-02-18T20:44:00Z</dcterms:created>
  <dcterms:modified xsi:type="dcterms:W3CDTF">2025-03-10T19:46:00Z</dcterms:modified>
</cp:coreProperties>
</file>