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B16CF" w14:textId="77777777"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>КОМАНДНАЯ ЗАЯВКА</w:t>
      </w:r>
    </w:p>
    <w:p w14:paraId="59F6CAAE" w14:textId="77777777" w:rsidR="00EF2092" w:rsidRPr="00F20051" w:rsidRDefault="00EF2092" w:rsidP="00EF2092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на участие в командном первенстве </w:t>
      </w:r>
    </w:p>
    <w:p w14:paraId="6BCA59FD" w14:textId="77777777" w:rsidR="007A2519" w:rsidRDefault="009930CA" w:rsidP="00EC56B5">
      <w:pPr>
        <w:spacing w:after="0"/>
        <w:jc w:val="center"/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</w:pPr>
      <w:r w:rsidRPr="009930CA">
        <w:rPr>
          <w:rFonts w:ascii="Verdana" w:eastAsia="Times New Roman" w:hAnsi="Verdana" w:cs="Arial"/>
          <w:b/>
          <w:color w:val="000000"/>
          <w:kern w:val="36"/>
          <w:sz w:val="24"/>
          <w:szCs w:val="24"/>
          <w:lang w:eastAsia="ru-RU"/>
        </w:rPr>
        <w:t>Открытый ЧЕМПИОНАТ ЕВРОПЫ WPF 2025</w:t>
      </w:r>
    </w:p>
    <w:p w14:paraId="4CEB2483" w14:textId="77777777" w:rsidR="009930CA" w:rsidRPr="00E85EE1" w:rsidRDefault="009930CA" w:rsidP="00EC56B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73E49B1D" w14:textId="24460E80" w:rsidR="006C6746" w:rsidRPr="00F20051" w:rsidRDefault="00EF2092" w:rsidP="00202EE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20051">
        <w:rPr>
          <w:rFonts w:ascii="Verdana" w:hAnsi="Verdana"/>
          <w:b/>
          <w:sz w:val="24"/>
          <w:szCs w:val="24"/>
        </w:rPr>
        <w:t xml:space="preserve">КОМАНДА </w:t>
      </w:r>
      <w:r w:rsidRPr="006D63A0">
        <w:rPr>
          <w:rFonts w:ascii="Verdana" w:hAnsi="Verdana"/>
          <w:b/>
          <w:i/>
          <w:iCs/>
          <w:sz w:val="24"/>
          <w:szCs w:val="24"/>
        </w:rPr>
        <w:softHyphen/>
      </w:r>
      <w:r w:rsidRPr="006D63A0">
        <w:rPr>
          <w:rFonts w:ascii="Verdana" w:hAnsi="Verdana"/>
          <w:b/>
          <w:i/>
          <w:iCs/>
          <w:sz w:val="24"/>
          <w:szCs w:val="24"/>
        </w:rPr>
        <w:softHyphen/>
      </w:r>
      <w:r w:rsidRPr="006D63A0">
        <w:rPr>
          <w:rFonts w:ascii="Verdana" w:hAnsi="Verdana"/>
          <w:b/>
          <w:i/>
          <w:iCs/>
          <w:sz w:val="24"/>
          <w:szCs w:val="24"/>
        </w:rPr>
        <w:softHyphen/>
      </w:r>
      <w:r w:rsidRPr="006D63A0">
        <w:rPr>
          <w:rFonts w:ascii="Verdana" w:hAnsi="Verdana"/>
          <w:b/>
          <w:i/>
          <w:iCs/>
          <w:sz w:val="24"/>
          <w:szCs w:val="24"/>
        </w:rPr>
        <w:softHyphen/>
      </w:r>
      <w:bookmarkStart w:id="0" w:name="_GoBack"/>
      <w:proofErr w:type="spellStart"/>
      <w:r w:rsidR="006D63A0" w:rsidRPr="006D63A0">
        <w:rPr>
          <w:rFonts w:ascii="Verdana" w:hAnsi="Verdana"/>
          <w:b/>
          <w:bCs/>
          <w:i/>
          <w:iCs/>
          <w:sz w:val="24"/>
          <w:szCs w:val="24"/>
          <w:u w:val="single"/>
          <w:lang w:val="en-US"/>
        </w:rPr>
        <w:t>Atlant</w:t>
      </w:r>
      <w:bookmarkEnd w:id="0"/>
      <w:proofErr w:type="spellEnd"/>
      <w:r w:rsidR="007E5B7F" w:rsidRPr="006D63A0">
        <w:rPr>
          <w:rFonts w:ascii="Verdana" w:hAnsi="Verdana"/>
          <w:sz w:val="24"/>
          <w:szCs w:val="24"/>
          <w:u w:val="single"/>
        </w:rPr>
        <w:t xml:space="preserve"> </w:t>
      </w:r>
    </w:p>
    <w:p w14:paraId="241FAC76" w14:textId="77777777" w:rsidR="00EF2092" w:rsidRPr="00F20051" w:rsidRDefault="00EF2092" w:rsidP="00EF2092">
      <w:pPr>
        <w:spacing w:after="0"/>
        <w:jc w:val="center"/>
        <w:rPr>
          <w:rFonts w:ascii="Verdana" w:hAnsi="Verdana"/>
          <w:sz w:val="24"/>
          <w:szCs w:val="24"/>
        </w:rPr>
      </w:pPr>
    </w:p>
    <w:p w14:paraId="6E27E755" w14:textId="0B81B525" w:rsidR="00EF2092" w:rsidRPr="006D63A0" w:rsidRDefault="00EF2092" w:rsidP="00B3451A">
      <w:pPr>
        <w:rPr>
          <w:rFonts w:ascii="Verdana" w:hAnsi="Verdana"/>
          <w:b/>
          <w:sz w:val="24"/>
          <w:szCs w:val="24"/>
          <w:u w:val="single"/>
        </w:rPr>
      </w:pPr>
      <w:r w:rsidRPr="00F20051">
        <w:rPr>
          <w:rFonts w:ascii="Verdana" w:hAnsi="Verdana"/>
          <w:b/>
          <w:sz w:val="24"/>
          <w:szCs w:val="24"/>
        </w:rPr>
        <w:t>Капитан команды</w:t>
      </w:r>
      <w:r w:rsidR="00A63A7C" w:rsidRPr="00F20051">
        <w:rPr>
          <w:rFonts w:ascii="Verdana" w:hAnsi="Verdana"/>
          <w:b/>
          <w:sz w:val="24"/>
          <w:szCs w:val="24"/>
        </w:rPr>
        <w:t xml:space="preserve"> </w:t>
      </w:r>
      <w:r w:rsidR="006D63A0" w:rsidRPr="006D63A0">
        <w:rPr>
          <w:rFonts w:ascii="Verdana" w:hAnsi="Verdana"/>
          <w:b/>
          <w:i/>
          <w:iCs/>
          <w:sz w:val="24"/>
          <w:szCs w:val="24"/>
          <w:u w:val="single"/>
        </w:rPr>
        <w:t>Никуличев Артур</w:t>
      </w:r>
      <w:r w:rsidR="001F1128" w:rsidRPr="00F20051">
        <w:rPr>
          <w:rFonts w:ascii="Verdana" w:hAnsi="Verdana"/>
          <w:b/>
          <w:sz w:val="24"/>
          <w:szCs w:val="24"/>
        </w:rPr>
        <w:t xml:space="preserve"> Мобильный телефон капитана </w:t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</w:r>
      <w:r w:rsidR="001F1128" w:rsidRPr="00F20051">
        <w:rPr>
          <w:rFonts w:ascii="Verdana" w:hAnsi="Verdana"/>
          <w:b/>
          <w:sz w:val="24"/>
          <w:szCs w:val="24"/>
        </w:rPr>
        <w:softHyphen/>
        <w:t xml:space="preserve"> </w:t>
      </w:r>
      <w:r w:rsidR="006D63A0" w:rsidRPr="006D63A0">
        <w:rPr>
          <w:rFonts w:ascii="Verdana" w:hAnsi="Verdana"/>
          <w:b/>
          <w:i/>
          <w:iCs/>
          <w:sz w:val="24"/>
          <w:szCs w:val="24"/>
          <w:u w:val="single"/>
        </w:rPr>
        <w:t>89777892951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6"/>
        <w:gridCol w:w="2380"/>
        <w:gridCol w:w="1146"/>
        <w:gridCol w:w="1328"/>
        <w:gridCol w:w="894"/>
        <w:gridCol w:w="1626"/>
        <w:gridCol w:w="1556"/>
        <w:gridCol w:w="1937"/>
      </w:tblGrid>
      <w:tr w:rsidR="00CA7EBA" w:rsidRPr="00695F37" w14:paraId="60168943" w14:textId="77777777" w:rsidTr="00707583">
        <w:trPr>
          <w:trHeight w:val="795"/>
          <w:tblHeader/>
          <w:jc w:val="center"/>
        </w:trPr>
        <w:tc>
          <w:tcPr>
            <w:tcW w:w="563" w:type="dxa"/>
          </w:tcPr>
          <w:p w14:paraId="0BE29820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6" w:type="dxa"/>
          </w:tcPr>
          <w:p w14:paraId="0EF2BB00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14:paraId="10FCAB65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14:paraId="4848049A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8" w:type="dxa"/>
          </w:tcPr>
          <w:p w14:paraId="0DE569A8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14:paraId="3513001D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14:paraId="34F82736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14:paraId="2F0511D1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14:paraId="7089588A" w14:textId="77777777"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14:paraId="7810867E" w14:textId="7777777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14:paraId="5B9CB52B" w14:textId="77777777" w:rsidR="0067171F" w:rsidRPr="003F564C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14:paraId="25DF06B1" w14:textId="77777777"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14:paraId="55444CFA" w14:textId="77777777" w:rsidTr="00707583">
        <w:trPr>
          <w:trHeight w:val="71"/>
          <w:jc w:val="center"/>
        </w:trPr>
        <w:tc>
          <w:tcPr>
            <w:tcW w:w="563" w:type="dxa"/>
          </w:tcPr>
          <w:p w14:paraId="2D0499F1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14:paraId="24928A4B" w14:textId="66B625A9" w:rsidR="00076353" w:rsidRPr="00802196" w:rsidRDefault="006D63A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 Евгений</w:t>
            </w:r>
          </w:p>
        </w:tc>
        <w:tc>
          <w:tcPr>
            <w:tcW w:w="2380" w:type="dxa"/>
          </w:tcPr>
          <w:p w14:paraId="24D02DA0" w14:textId="6F282B28" w:rsidR="00076353" w:rsidRPr="006D63A0" w:rsidRDefault="006D63A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r>
              <w:rPr>
                <w:rFonts w:ascii="Times New Roman" w:hAnsi="Times New Roman"/>
                <w:sz w:val="20"/>
                <w:szCs w:val="20"/>
              </w:rPr>
              <w:t>Силовое двоеборье</w:t>
            </w:r>
          </w:p>
        </w:tc>
        <w:tc>
          <w:tcPr>
            <w:tcW w:w="1146" w:type="dxa"/>
          </w:tcPr>
          <w:p w14:paraId="61730673" w14:textId="607C8559" w:rsidR="00076353" w:rsidRPr="00802196" w:rsidRDefault="006D63A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28" w:type="dxa"/>
          </w:tcPr>
          <w:p w14:paraId="14CB53E1" w14:textId="3D99DCAA" w:rsidR="00076353" w:rsidRPr="00802196" w:rsidRDefault="009A04C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="006D63A0">
              <w:rPr>
                <w:rFonts w:ascii="Times New Roman" w:hAnsi="Times New Roman"/>
                <w:sz w:val="20"/>
                <w:szCs w:val="20"/>
              </w:rPr>
              <w:t>ноши</w:t>
            </w:r>
          </w:p>
        </w:tc>
        <w:tc>
          <w:tcPr>
            <w:tcW w:w="894" w:type="dxa"/>
          </w:tcPr>
          <w:p w14:paraId="575D9A01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CEA0C3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9E2F9A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391A3C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05B8F97A" w14:textId="77777777" w:rsidTr="00707583">
        <w:trPr>
          <w:trHeight w:val="71"/>
          <w:jc w:val="center"/>
        </w:trPr>
        <w:tc>
          <w:tcPr>
            <w:tcW w:w="563" w:type="dxa"/>
          </w:tcPr>
          <w:p w14:paraId="3849E431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14:paraId="05C40FAF" w14:textId="44D454DD" w:rsidR="00076353" w:rsidRPr="00802196" w:rsidRDefault="006D63A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Соловьева Даниела</w:t>
            </w:r>
          </w:p>
        </w:tc>
        <w:tc>
          <w:tcPr>
            <w:tcW w:w="2380" w:type="dxa"/>
          </w:tcPr>
          <w:p w14:paraId="4D9A64EB" w14:textId="533048CC" w:rsidR="00076353" w:rsidRPr="006D63A0" w:rsidRDefault="006D63A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r>
              <w:rPr>
                <w:rFonts w:ascii="Times New Roman" w:hAnsi="Times New Roman"/>
                <w:sz w:val="20"/>
                <w:szCs w:val="20"/>
              </w:rPr>
              <w:t>Силовое двоеборье</w:t>
            </w:r>
          </w:p>
        </w:tc>
        <w:tc>
          <w:tcPr>
            <w:tcW w:w="1146" w:type="dxa"/>
          </w:tcPr>
          <w:p w14:paraId="371E7BFD" w14:textId="18D5AF5E" w:rsidR="00076353" w:rsidRPr="00802196" w:rsidRDefault="006D63A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28" w:type="dxa"/>
          </w:tcPr>
          <w:p w14:paraId="278772FA" w14:textId="68736F8C" w:rsidR="00076353" w:rsidRPr="00802196" w:rsidRDefault="006D63A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Девушки</w:t>
            </w:r>
            <w:r w:rsidR="009A04C3">
              <w:rPr>
                <w:rFonts w:ascii="Times New Roman" w:hAnsi="Times New Roman"/>
                <w:sz w:val="20"/>
                <w:szCs w:val="20"/>
              </w:rPr>
              <w:t>(10-19)</w:t>
            </w:r>
          </w:p>
        </w:tc>
        <w:tc>
          <w:tcPr>
            <w:tcW w:w="894" w:type="dxa"/>
          </w:tcPr>
          <w:p w14:paraId="1252A109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6F8A34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B9D69F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0F6C38E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183B2014" w14:textId="77777777" w:rsidTr="00707583">
        <w:trPr>
          <w:trHeight w:val="71"/>
          <w:jc w:val="center"/>
        </w:trPr>
        <w:tc>
          <w:tcPr>
            <w:tcW w:w="563" w:type="dxa"/>
          </w:tcPr>
          <w:p w14:paraId="24477D76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14:paraId="65A4DDEC" w14:textId="0FAD931E" w:rsidR="00076353" w:rsidRPr="00802196" w:rsidRDefault="006D63A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Соловьева Даниела</w:t>
            </w:r>
          </w:p>
        </w:tc>
        <w:tc>
          <w:tcPr>
            <w:tcW w:w="2380" w:type="dxa"/>
          </w:tcPr>
          <w:p w14:paraId="00E2A092" w14:textId="621F6F55" w:rsidR="00076353" w:rsidRPr="006D63A0" w:rsidRDefault="006D63A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1146" w:type="dxa"/>
          </w:tcPr>
          <w:p w14:paraId="1136C1DB" w14:textId="426FA39F" w:rsidR="00076353" w:rsidRPr="00802196" w:rsidRDefault="006D63A0" w:rsidP="006D63A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28" w:type="dxa"/>
          </w:tcPr>
          <w:p w14:paraId="7CB7A69A" w14:textId="165C68FF" w:rsidR="00076353" w:rsidRPr="00802196" w:rsidRDefault="006D63A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Девушки</w:t>
            </w:r>
            <w:r w:rsidR="009A04C3">
              <w:rPr>
                <w:rFonts w:ascii="Times New Roman" w:hAnsi="Times New Roman"/>
                <w:sz w:val="20"/>
                <w:szCs w:val="20"/>
              </w:rPr>
              <w:t>(10-19)</w:t>
            </w:r>
          </w:p>
        </w:tc>
        <w:tc>
          <w:tcPr>
            <w:tcW w:w="894" w:type="dxa"/>
          </w:tcPr>
          <w:p w14:paraId="2C7F688E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EDAE28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E31582B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6103E8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5E6DC4E5" w14:textId="77777777" w:rsidTr="00707583">
        <w:trPr>
          <w:trHeight w:val="71"/>
          <w:jc w:val="center"/>
        </w:trPr>
        <w:tc>
          <w:tcPr>
            <w:tcW w:w="563" w:type="dxa"/>
          </w:tcPr>
          <w:p w14:paraId="2F4A55BD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14:paraId="51C80F85" w14:textId="2C3DF414" w:rsidR="00076353" w:rsidRPr="00802196" w:rsidRDefault="006D63A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Кокорев Александр</w:t>
            </w:r>
          </w:p>
        </w:tc>
        <w:tc>
          <w:tcPr>
            <w:tcW w:w="2380" w:type="dxa"/>
          </w:tcPr>
          <w:p w14:paraId="030855AF" w14:textId="464D541F" w:rsidR="00076353" w:rsidRPr="006D63A0" w:rsidRDefault="006D63A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r>
              <w:rPr>
                <w:rFonts w:ascii="Times New Roman" w:hAnsi="Times New Roman"/>
                <w:sz w:val="20"/>
                <w:szCs w:val="20"/>
              </w:rPr>
              <w:t>Пауэрлифтинг</w:t>
            </w:r>
          </w:p>
        </w:tc>
        <w:tc>
          <w:tcPr>
            <w:tcW w:w="1146" w:type="dxa"/>
          </w:tcPr>
          <w:p w14:paraId="71CBD16B" w14:textId="391FAAC0" w:rsidR="00076353" w:rsidRPr="00802196" w:rsidRDefault="006D63A0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8" w:type="dxa"/>
          </w:tcPr>
          <w:p w14:paraId="332DF494" w14:textId="62AB8B71" w:rsidR="00076353" w:rsidRPr="00802196" w:rsidRDefault="006D63A0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Мастера(40-44)</w:t>
            </w:r>
          </w:p>
        </w:tc>
        <w:tc>
          <w:tcPr>
            <w:tcW w:w="894" w:type="dxa"/>
          </w:tcPr>
          <w:p w14:paraId="050CA22B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0B5FB4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0759A59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6AAF3414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440AA48D" w14:textId="77777777" w:rsidTr="00707583">
        <w:trPr>
          <w:trHeight w:val="71"/>
          <w:jc w:val="center"/>
        </w:trPr>
        <w:tc>
          <w:tcPr>
            <w:tcW w:w="563" w:type="dxa"/>
          </w:tcPr>
          <w:p w14:paraId="34277908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14:paraId="695AFAB3" w14:textId="72DB5214" w:rsidR="00076353" w:rsidRPr="00802196" w:rsidRDefault="009A04C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Желтенко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2380" w:type="dxa"/>
          </w:tcPr>
          <w:p w14:paraId="62509A37" w14:textId="251931C7" w:rsidR="00076353" w:rsidRPr="009A04C3" w:rsidRDefault="009A04C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r>
              <w:rPr>
                <w:rFonts w:ascii="Times New Roman" w:hAnsi="Times New Roman"/>
                <w:sz w:val="20"/>
                <w:szCs w:val="20"/>
              </w:rPr>
              <w:t>Жим лежа</w:t>
            </w:r>
          </w:p>
        </w:tc>
        <w:tc>
          <w:tcPr>
            <w:tcW w:w="1146" w:type="dxa"/>
          </w:tcPr>
          <w:p w14:paraId="49390D1E" w14:textId="136314D3" w:rsidR="00076353" w:rsidRPr="00802196" w:rsidRDefault="009A04C3" w:rsidP="009A04C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28" w:type="dxa"/>
          </w:tcPr>
          <w:p w14:paraId="2CB90946" w14:textId="1137AA87" w:rsidR="00076353" w:rsidRPr="00802196" w:rsidRDefault="009A04C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Девушки(10-19)</w:t>
            </w:r>
          </w:p>
        </w:tc>
        <w:tc>
          <w:tcPr>
            <w:tcW w:w="894" w:type="dxa"/>
          </w:tcPr>
          <w:p w14:paraId="51A57FF2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52A459F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1BDD561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AAFC44D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14:paraId="63576C7B" w14:textId="77777777" w:rsidTr="00707583">
        <w:trPr>
          <w:trHeight w:val="71"/>
          <w:jc w:val="center"/>
        </w:trPr>
        <w:tc>
          <w:tcPr>
            <w:tcW w:w="563" w:type="dxa"/>
          </w:tcPr>
          <w:p w14:paraId="67578252" w14:textId="77777777"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14:paraId="232F8079" w14:textId="453F598A" w:rsidR="00076353" w:rsidRPr="00802196" w:rsidRDefault="009A04C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Беспалов Кирилл</w:t>
            </w:r>
          </w:p>
        </w:tc>
        <w:tc>
          <w:tcPr>
            <w:tcW w:w="2380" w:type="dxa"/>
          </w:tcPr>
          <w:p w14:paraId="70605F05" w14:textId="52B7F7C8" w:rsidR="00076353" w:rsidRPr="009A04C3" w:rsidRDefault="009A04C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 </w:t>
            </w:r>
            <w:r>
              <w:rPr>
                <w:rFonts w:ascii="Times New Roman" w:hAnsi="Times New Roman"/>
                <w:sz w:val="20"/>
                <w:szCs w:val="20"/>
              </w:rPr>
              <w:t>Силовое двоеборье</w:t>
            </w:r>
          </w:p>
        </w:tc>
        <w:tc>
          <w:tcPr>
            <w:tcW w:w="1146" w:type="dxa"/>
          </w:tcPr>
          <w:p w14:paraId="3C2A4471" w14:textId="625E0A88" w:rsidR="00076353" w:rsidRPr="00802196" w:rsidRDefault="009A04C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28" w:type="dxa"/>
          </w:tcPr>
          <w:p w14:paraId="3C90862E" w14:textId="0EC5C246" w:rsidR="00076353" w:rsidRPr="00802196" w:rsidRDefault="009A04C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14:paraId="0F787878" w14:textId="77777777"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BB23A56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F74A533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8F25298" w14:textId="77777777"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A2817D" w14:textId="36B95A2C"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tbl>
      <w:tblPr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27"/>
        <w:gridCol w:w="2398"/>
        <w:gridCol w:w="1155"/>
        <w:gridCol w:w="1336"/>
        <w:gridCol w:w="901"/>
        <w:gridCol w:w="1638"/>
        <w:gridCol w:w="1568"/>
        <w:gridCol w:w="1955"/>
      </w:tblGrid>
      <w:tr w:rsidR="0067171F" w:rsidRPr="00695F37" w14:paraId="00D4995D" w14:textId="77777777" w:rsidTr="00B05348">
        <w:trPr>
          <w:trHeight w:val="873"/>
          <w:tblHeader/>
          <w:jc w:val="center"/>
        </w:trPr>
        <w:tc>
          <w:tcPr>
            <w:tcW w:w="567" w:type="dxa"/>
          </w:tcPr>
          <w:p w14:paraId="7A4E7F22" w14:textId="77777777"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27" w:type="dxa"/>
          </w:tcPr>
          <w:p w14:paraId="30703CAE" w14:textId="77777777"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98" w:type="dxa"/>
          </w:tcPr>
          <w:p w14:paraId="5CD4A677" w14:textId="77777777"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5" w:type="dxa"/>
          </w:tcPr>
          <w:p w14:paraId="65031977" w14:textId="77777777"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36" w:type="dxa"/>
          </w:tcPr>
          <w:p w14:paraId="42F4DC32" w14:textId="77777777"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901" w:type="dxa"/>
          </w:tcPr>
          <w:p w14:paraId="46B04E91" w14:textId="77777777"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8" w:type="dxa"/>
          </w:tcPr>
          <w:p w14:paraId="74C2F9CC" w14:textId="77777777"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8" w:type="dxa"/>
          </w:tcPr>
          <w:p w14:paraId="76F6013D" w14:textId="77777777"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14:paraId="569A845C" w14:textId="77777777"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7171F" w14:paraId="1D125934" w14:textId="77777777" w:rsidTr="00D06743">
        <w:trPr>
          <w:trHeight w:val="873"/>
          <w:tblHeader/>
          <w:jc w:val="center"/>
        </w:trPr>
        <w:tc>
          <w:tcPr>
            <w:tcW w:w="15245" w:type="dxa"/>
            <w:gridSpan w:val="9"/>
          </w:tcPr>
          <w:p w14:paraId="770C3363" w14:textId="77777777" w:rsidR="0067171F" w:rsidRPr="003F564C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WBF</w:t>
            </w:r>
          </w:p>
          <w:p w14:paraId="2A1C5C6C" w14:textId="77777777" w:rsidR="0067171F" w:rsidRP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(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подъем штанги на бицепс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армлифтинг</w:t>
            </w:r>
            <w:proofErr w:type="spellEnd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пауэрспорт</w:t>
            </w:r>
            <w:proofErr w:type="spellEnd"/>
            <w:r w:rsidRPr="0067171F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)</w:t>
            </w:r>
          </w:p>
        </w:tc>
      </w:tr>
      <w:tr w:rsidR="0067171F" w:rsidRPr="00695F37" w14:paraId="38674541" w14:textId="77777777" w:rsidTr="00B05348">
        <w:trPr>
          <w:trHeight w:val="78"/>
          <w:jc w:val="center"/>
        </w:trPr>
        <w:tc>
          <w:tcPr>
            <w:tcW w:w="567" w:type="dxa"/>
          </w:tcPr>
          <w:p w14:paraId="63F4DBAE" w14:textId="77777777"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439CA077" w14:textId="44454D37" w:rsidR="0067171F" w:rsidRPr="00802196" w:rsidRDefault="009A04C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Никуличев Артур</w:t>
            </w:r>
          </w:p>
        </w:tc>
        <w:tc>
          <w:tcPr>
            <w:tcW w:w="2398" w:type="dxa"/>
          </w:tcPr>
          <w:p w14:paraId="6AC4D18A" w14:textId="2FDE2BA0" w:rsidR="0067171F" w:rsidRPr="009A04C3" w:rsidRDefault="009A04C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PRO </w:t>
            </w:r>
            <w:r>
              <w:rPr>
                <w:rFonts w:ascii="Times New Roman" w:hAnsi="Times New Roman"/>
                <w:sz w:val="20"/>
                <w:szCs w:val="20"/>
              </w:rPr>
              <w:t>Аполлон Аксель</w:t>
            </w:r>
          </w:p>
        </w:tc>
        <w:tc>
          <w:tcPr>
            <w:tcW w:w="1155" w:type="dxa"/>
          </w:tcPr>
          <w:p w14:paraId="1BA792F2" w14:textId="218BA053" w:rsidR="0067171F" w:rsidRPr="00802196" w:rsidRDefault="009A04C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36" w:type="dxa"/>
          </w:tcPr>
          <w:p w14:paraId="06BD127A" w14:textId="1E9C790E" w:rsidR="0067171F" w:rsidRPr="00802196" w:rsidRDefault="009A04C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</w:t>
            </w:r>
          </w:p>
        </w:tc>
        <w:tc>
          <w:tcPr>
            <w:tcW w:w="901" w:type="dxa"/>
          </w:tcPr>
          <w:p w14:paraId="1E7A8D84" w14:textId="77777777"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E93C776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6657D0C8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1F17D78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14:paraId="70D5441A" w14:textId="77777777" w:rsidTr="00B05348">
        <w:trPr>
          <w:trHeight w:val="78"/>
          <w:jc w:val="center"/>
        </w:trPr>
        <w:tc>
          <w:tcPr>
            <w:tcW w:w="567" w:type="dxa"/>
          </w:tcPr>
          <w:p w14:paraId="6CD88E3A" w14:textId="77777777"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4AD52914" w14:textId="06D8F7AE" w:rsidR="0067171F" w:rsidRPr="00802196" w:rsidRDefault="009A04C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Никуличев Артур</w:t>
            </w:r>
          </w:p>
        </w:tc>
        <w:tc>
          <w:tcPr>
            <w:tcW w:w="2398" w:type="dxa"/>
          </w:tcPr>
          <w:p w14:paraId="6E95AE38" w14:textId="2F88A66B" w:rsidR="0067171F" w:rsidRPr="009A04C3" w:rsidRDefault="009A04C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PRO </w:t>
            </w:r>
            <w:r>
              <w:rPr>
                <w:rFonts w:ascii="Times New Roman" w:hAnsi="Times New Roman"/>
                <w:sz w:val="20"/>
                <w:szCs w:val="20"/>
              </w:rPr>
              <w:t>Двуручный блок</w:t>
            </w:r>
          </w:p>
        </w:tc>
        <w:tc>
          <w:tcPr>
            <w:tcW w:w="1155" w:type="dxa"/>
          </w:tcPr>
          <w:p w14:paraId="7F497EE5" w14:textId="03815B03" w:rsidR="0067171F" w:rsidRPr="00802196" w:rsidRDefault="009A04C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36" w:type="dxa"/>
          </w:tcPr>
          <w:p w14:paraId="41960E67" w14:textId="74041254" w:rsidR="0067171F" w:rsidRPr="00802196" w:rsidRDefault="009A04C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901" w:type="dxa"/>
          </w:tcPr>
          <w:p w14:paraId="34B35EF5" w14:textId="77777777"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604EB92A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7226A22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E4E6715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14:paraId="644E3EA5" w14:textId="77777777" w:rsidTr="00B05348">
        <w:trPr>
          <w:trHeight w:val="78"/>
          <w:jc w:val="center"/>
        </w:trPr>
        <w:tc>
          <w:tcPr>
            <w:tcW w:w="567" w:type="dxa"/>
          </w:tcPr>
          <w:p w14:paraId="40A2917B" w14:textId="77777777"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37B3F539" w14:textId="6BFDB966" w:rsidR="0067171F" w:rsidRPr="00802196" w:rsidRDefault="009A04C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Бойко Юлия </w:t>
            </w:r>
          </w:p>
        </w:tc>
        <w:tc>
          <w:tcPr>
            <w:tcW w:w="2398" w:type="dxa"/>
          </w:tcPr>
          <w:p w14:paraId="0DD367DF" w14:textId="27A006F4" w:rsidR="0067171F" w:rsidRPr="009A04C3" w:rsidRDefault="009A04C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PRO </w:t>
            </w:r>
            <w:r>
              <w:rPr>
                <w:rFonts w:ascii="Times New Roman" w:hAnsi="Times New Roman"/>
                <w:sz w:val="20"/>
                <w:szCs w:val="20"/>
              </w:rPr>
              <w:t>Двуручный блок</w:t>
            </w:r>
          </w:p>
        </w:tc>
        <w:tc>
          <w:tcPr>
            <w:tcW w:w="1155" w:type="dxa"/>
          </w:tcPr>
          <w:p w14:paraId="02449987" w14:textId="1752084A" w:rsidR="0067171F" w:rsidRPr="00802196" w:rsidRDefault="009A04C3" w:rsidP="009A04C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36" w:type="dxa"/>
          </w:tcPr>
          <w:p w14:paraId="1CC27669" w14:textId="21D7B91E" w:rsidR="0067171F" w:rsidRPr="00802196" w:rsidRDefault="009A04C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1" w:type="dxa"/>
          </w:tcPr>
          <w:p w14:paraId="6B454D9F" w14:textId="77777777"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CBFB56F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1A05A16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FACD403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14:paraId="29F390F5" w14:textId="77777777" w:rsidTr="00B05348">
        <w:trPr>
          <w:trHeight w:val="78"/>
          <w:jc w:val="center"/>
        </w:trPr>
        <w:tc>
          <w:tcPr>
            <w:tcW w:w="567" w:type="dxa"/>
          </w:tcPr>
          <w:p w14:paraId="28C62BB1" w14:textId="77777777"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5586E06B" w14:textId="0B5DC5B1" w:rsidR="0067171F" w:rsidRPr="00802196" w:rsidRDefault="009A04C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Бойко Юлия </w:t>
            </w:r>
          </w:p>
        </w:tc>
        <w:tc>
          <w:tcPr>
            <w:tcW w:w="2398" w:type="dxa"/>
          </w:tcPr>
          <w:p w14:paraId="325C4EC6" w14:textId="6EE41339" w:rsidR="0067171F" w:rsidRPr="009A04C3" w:rsidRDefault="009A04C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9A0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Подъем на бицепс свободный</w:t>
            </w:r>
          </w:p>
        </w:tc>
        <w:tc>
          <w:tcPr>
            <w:tcW w:w="1155" w:type="dxa"/>
          </w:tcPr>
          <w:p w14:paraId="1A46DCF8" w14:textId="744E3843" w:rsidR="0067171F" w:rsidRPr="00802196" w:rsidRDefault="009A04C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36" w:type="dxa"/>
          </w:tcPr>
          <w:p w14:paraId="2B97E42C" w14:textId="4E2DD041" w:rsidR="0067171F" w:rsidRPr="00802196" w:rsidRDefault="009A04C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1" w:type="dxa"/>
          </w:tcPr>
          <w:p w14:paraId="7D1929CC" w14:textId="77777777"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96571B1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3C7736F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5A444E3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14:paraId="0256D5F5" w14:textId="77777777" w:rsidTr="00B05348">
        <w:trPr>
          <w:trHeight w:val="78"/>
          <w:jc w:val="center"/>
        </w:trPr>
        <w:tc>
          <w:tcPr>
            <w:tcW w:w="567" w:type="dxa"/>
          </w:tcPr>
          <w:p w14:paraId="000CCE57" w14:textId="77777777"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06549017" w14:textId="66BD9C92" w:rsidR="0067171F" w:rsidRPr="00802196" w:rsidRDefault="009A04C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Заболотникова Яна</w:t>
            </w:r>
          </w:p>
        </w:tc>
        <w:tc>
          <w:tcPr>
            <w:tcW w:w="2398" w:type="dxa"/>
          </w:tcPr>
          <w:p w14:paraId="75286379" w14:textId="0BD7492B" w:rsidR="0067171F" w:rsidRPr="009A04C3" w:rsidRDefault="009A04C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9A0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Подъем на бицепс свободный </w:t>
            </w:r>
          </w:p>
        </w:tc>
        <w:tc>
          <w:tcPr>
            <w:tcW w:w="1155" w:type="dxa"/>
          </w:tcPr>
          <w:p w14:paraId="297D0B65" w14:textId="35624A00" w:rsidR="0067171F" w:rsidRPr="00802196" w:rsidRDefault="009A04C3" w:rsidP="009A04C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36" w:type="dxa"/>
          </w:tcPr>
          <w:p w14:paraId="3D2ADB76" w14:textId="60B88AB9" w:rsidR="0067171F" w:rsidRPr="00802196" w:rsidRDefault="009A04C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1" w:type="dxa"/>
          </w:tcPr>
          <w:p w14:paraId="3032196E" w14:textId="77777777"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D066974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A084E79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BB74ECD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14:paraId="6FF79468" w14:textId="77777777" w:rsidTr="00B05348">
        <w:trPr>
          <w:trHeight w:val="78"/>
          <w:jc w:val="center"/>
        </w:trPr>
        <w:tc>
          <w:tcPr>
            <w:tcW w:w="567" w:type="dxa"/>
          </w:tcPr>
          <w:p w14:paraId="585AD66B" w14:textId="77777777"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2FE0AC7A" w14:textId="7179B294" w:rsidR="0067171F" w:rsidRPr="00802196" w:rsidRDefault="00D0674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Суйнчханов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Гаджимурад</w:t>
            </w:r>
            <w:proofErr w:type="spellEnd"/>
          </w:p>
        </w:tc>
        <w:tc>
          <w:tcPr>
            <w:tcW w:w="2398" w:type="dxa"/>
          </w:tcPr>
          <w:p w14:paraId="59459A7D" w14:textId="33F0689D" w:rsidR="0067171F" w:rsidRPr="00802196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9A0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Подъем на бицепс свободный</w:t>
            </w:r>
          </w:p>
        </w:tc>
        <w:tc>
          <w:tcPr>
            <w:tcW w:w="1155" w:type="dxa"/>
          </w:tcPr>
          <w:p w14:paraId="5E4482E7" w14:textId="36D091D8" w:rsidR="0067171F" w:rsidRPr="00802196" w:rsidRDefault="00D0674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</w:tcPr>
          <w:p w14:paraId="055EBB6D" w14:textId="74C5AB6D" w:rsidR="0067171F" w:rsidRPr="00802196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1" w:type="dxa"/>
          </w:tcPr>
          <w:p w14:paraId="1E490078" w14:textId="77777777"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1A3B416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040AE8C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C7502C2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14:paraId="05E68299" w14:textId="77777777" w:rsidTr="00B05348">
        <w:trPr>
          <w:trHeight w:val="78"/>
          <w:jc w:val="center"/>
        </w:trPr>
        <w:tc>
          <w:tcPr>
            <w:tcW w:w="567" w:type="dxa"/>
          </w:tcPr>
          <w:p w14:paraId="08054203" w14:textId="77777777"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4CC213AD" w14:textId="6C156FC1" w:rsidR="0067171F" w:rsidRPr="00802196" w:rsidRDefault="00D0674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Кирилл Панкратов </w:t>
            </w:r>
          </w:p>
        </w:tc>
        <w:tc>
          <w:tcPr>
            <w:tcW w:w="2398" w:type="dxa"/>
          </w:tcPr>
          <w:p w14:paraId="4C79C297" w14:textId="3EBBC1BF" w:rsidR="0067171F" w:rsidRPr="00802196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9A0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Подъем на бицепс свободный</w:t>
            </w:r>
          </w:p>
        </w:tc>
        <w:tc>
          <w:tcPr>
            <w:tcW w:w="1155" w:type="dxa"/>
          </w:tcPr>
          <w:p w14:paraId="762B0686" w14:textId="34BAA24D" w:rsidR="0067171F" w:rsidRPr="00D06743" w:rsidRDefault="00D0674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82.5</w:t>
            </w:r>
          </w:p>
        </w:tc>
        <w:tc>
          <w:tcPr>
            <w:tcW w:w="1336" w:type="dxa"/>
          </w:tcPr>
          <w:p w14:paraId="6BA6438E" w14:textId="4F2D291C" w:rsidR="0067171F" w:rsidRPr="00802196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1" w:type="dxa"/>
          </w:tcPr>
          <w:p w14:paraId="647A889C" w14:textId="77777777"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BD7A369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AA4CBB6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F27D36C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14:paraId="735144A3" w14:textId="77777777" w:rsidTr="00B05348">
        <w:trPr>
          <w:trHeight w:val="78"/>
          <w:jc w:val="center"/>
        </w:trPr>
        <w:tc>
          <w:tcPr>
            <w:tcW w:w="567" w:type="dxa"/>
          </w:tcPr>
          <w:p w14:paraId="772CC912" w14:textId="77777777"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0C2ABF2A" w14:textId="22CBE4B0" w:rsidR="0067171F" w:rsidRPr="00802196" w:rsidRDefault="00D0674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Евгений Борисов</w:t>
            </w:r>
          </w:p>
        </w:tc>
        <w:tc>
          <w:tcPr>
            <w:tcW w:w="2398" w:type="dxa"/>
          </w:tcPr>
          <w:p w14:paraId="5EF4590A" w14:textId="76B82C1F" w:rsidR="0067171F" w:rsidRPr="00802196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9A0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Подъем на бицепс свободный</w:t>
            </w:r>
          </w:p>
        </w:tc>
        <w:tc>
          <w:tcPr>
            <w:tcW w:w="1155" w:type="dxa"/>
          </w:tcPr>
          <w:p w14:paraId="5F08C9F8" w14:textId="39AD3755" w:rsidR="0067171F" w:rsidRPr="00802196" w:rsidRDefault="00D0674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36" w:type="dxa"/>
          </w:tcPr>
          <w:p w14:paraId="6F391A2A" w14:textId="1DBF4BFF" w:rsidR="0067171F" w:rsidRPr="00802196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(50-54)</w:t>
            </w:r>
          </w:p>
        </w:tc>
        <w:tc>
          <w:tcPr>
            <w:tcW w:w="901" w:type="dxa"/>
          </w:tcPr>
          <w:p w14:paraId="7CADACBF" w14:textId="77777777"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DC92661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8D22EFB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261218F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14:paraId="3CCD8DAD" w14:textId="77777777" w:rsidTr="00B05348">
        <w:trPr>
          <w:trHeight w:val="389"/>
          <w:jc w:val="center"/>
        </w:trPr>
        <w:tc>
          <w:tcPr>
            <w:tcW w:w="567" w:type="dxa"/>
          </w:tcPr>
          <w:p w14:paraId="0FC30B51" w14:textId="77777777"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4895DDB2" w14:textId="086E68AE" w:rsidR="0067171F" w:rsidRPr="00802196" w:rsidRDefault="00D0674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Евгений Борисов</w:t>
            </w:r>
          </w:p>
        </w:tc>
        <w:tc>
          <w:tcPr>
            <w:tcW w:w="2398" w:type="dxa"/>
          </w:tcPr>
          <w:p w14:paraId="3866C324" w14:textId="1DF001B1" w:rsidR="0067171F" w:rsidRPr="00802196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9A0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Роллинг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Тандер</w:t>
            </w:r>
          </w:p>
        </w:tc>
        <w:tc>
          <w:tcPr>
            <w:tcW w:w="1155" w:type="dxa"/>
          </w:tcPr>
          <w:p w14:paraId="59590EDF" w14:textId="6CA86609" w:rsidR="0067171F" w:rsidRPr="00802196" w:rsidRDefault="00D0674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82.5</w:t>
            </w:r>
          </w:p>
        </w:tc>
        <w:tc>
          <w:tcPr>
            <w:tcW w:w="1336" w:type="dxa"/>
          </w:tcPr>
          <w:p w14:paraId="489C7633" w14:textId="4ED336C0" w:rsidR="0067171F" w:rsidRPr="00802196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(50-54)</w:t>
            </w:r>
          </w:p>
        </w:tc>
        <w:tc>
          <w:tcPr>
            <w:tcW w:w="901" w:type="dxa"/>
          </w:tcPr>
          <w:p w14:paraId="356F5FAA" w14:textId="77777777"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CB5CE22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5B1ABDE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C1B425B" w14:textId="77777777"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43" w:rsidRPr="00695F37" w14:paraId="1A49E07C" w14:textId="77777777" w:rsidTr="00B05348">
        <w:trPr>
          <w:trHeight w:val="389"/>
          <w:jc w:val="center"/>
        </w:trPr>
        <w:tc>
          <w:tcPr>
            <w:tcW w:w="567" w:type="dxa"/>
          </w:tcPr>
          <w:p w14:paraId="29E37E4E" w14:textId="77777777" w:rsidR="00D06743" w:rsidRPr="00802196" w:rsidRDefault="00D06743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17714E61" w14:textId="216D823B" w:rsidR="00D06743" w:rsidRDefault="00D0674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Желтенко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2398" w:type="dxa"/>
          </w:tcPr>
          <w:p w14:paraId="70D8A31F" w14:textId="5E903106" w:rsidR="00D06743" w:rsidRPr="00D06743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D06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Подъем на бицепс свободный</w:t>
            </w:r>
          </w:p>
        </w:tc>
        <w:tc>
          <w:tcPr>
            <w:tcW w:w="1155" w:type="dxa"/>
          </w:tcPr>
          <w:p w14:paraId="41F6CBD5" w14:textId="3F7941C0" w:rsidR="00D06743" w:rsidRPr="00D06743" w:rsidRDefault="00D0674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336" w:type="dxa"/>
          </w:tcPr>
          <w:p w14:paraId="33F66FB0" w14:textId="33D46BF2" w:rsidR="00D06743" w:rsidRPr="00D06743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Девушки (10-19)</w:t>
            </w:r>
          </w:p>
        </w:tc>
        <w:tc>
          <w:tcPr>
            <w:tcW w:w="901" w:type="dxa"/>
          </w:tcPr>
          <w:p w14:paraId="10278D74" w14:textId="77777777" w:rsidR="00D06743" w:rsidRPr="00802196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86A5ECD" w14:textId="77777777" w:rsidR="00D06743" w:rsidRPr="00695F37" w:rsidRDefault="00D06743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3C3B924" w14:textId="77777777" w:rsidR="00D06743" w:rsidRPr="00695F37" w:rsidRDefault="00D06743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6A24551" w14:textId="77777777" w:rsidR="00D06743" w:rsidRPr="00695F37" w:rsidRDefault="00D06743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43" w:rsidRPr="00695F37" w14:paraId="70750220" w14:textId="77777777" w:rsidTr="00B05348">
        <w:trPr>
          <w:trHeight w:val="389"/>
          <w:jc w:val="center"/>
        </w:trPr>
        <w:tc>
          <w:tcPr>
            <w:tcW w:w="567" w:type="dxa"/>
          </w:tcPr>
          <w:p w14:paraId="1F35C765" w14:textId="77777777" w:rsidR="00D06743" w:rsidRPr="00802196" w:rsidRDefault="00D06743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6D2F3911" w14:textId="14222C1D" w:rsidR="00D06743" w:rsidRDefault="00D0674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Смолин Сергей </w:t>
            </w:r>
          </w:p>
        </w:tc>
        <w:tc>
          <w:tcPr>
            <w:tcW w:w="2398" w:type="dxa"/>
          </w:tcPr>
          <w:p w14:paraId="47AD370A" w14:textId="09DA98B6" w:rsidR="00D06743" w:rsidRPr="00D06743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D06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Подъем на бицепс свободный</w:t>
            </w:r>
          </w:p>
        </w:tc>
        <w:tc>
          <w:tcPr>
            <w:tcW w:w="1155" w:type="dxa"/>
          </w:tcPr>
          <w:p w14:paraId="5B2549D5" w14:textId="6CC099AD" w:rsidR="00D06743" w:rsidRDefault="00D06743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6" w:type="dxa"/>
          </w:tcPr>
          <w:p w14:paraId="408E49FE" w14:textId="0925A16D" w:rsidR="00D06743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901" w:type="dxa"/>
          </w:tcPr>
          <w:p w14:paraId="2DB97868" w14:textId="77777777" w:rsidR="00D06743" w:rsidRPr="00802196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3F4CED2C" w14:textId="77777777" w:rsidR="00D06743" w:rsidRPr="00695F37" w:rsidRDefault="00D06743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5337E17" w14:textId="77777777" w:rsidR="00D06743" w:rsidRPr="00695F37" w:rsidRDefault="00D06743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378E850" w14:textId="77777777" w:rsidR="00D06743" w:rsidRPr="00695F37" w:rsidRDefault="00D06743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743" w:rsidRPr="00695F37" w14:paraId="06DE85D3" w14:textId="77777777" w:rsidTr="00B05348">
        <w:trPr>
          <w:trHeight w:val="389"/>
          <w:jc w:val="center"/>
        </w:trPr>
        <w:tc>
          <w:tcPr>
            <w:tcW w:w="567" w:type="dxa"/>
          </w:tcPr>
          <w:p w14:paraId="53DF8740" w14:textId="77777777" w:rsidR="00D06743" w:rsidRPr="00802196" w:rsidRDefault="00D06743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41548561" w14:textId="51B6E9E5" w:rsidR="00D06743" w:rsidRDefault="00B05348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Моторин Юрий</w:t>
            </w:r>
          </w:p>
        </w:tc>
        <w:tc>
          <w:tcPr>
            <w:tcW w:w="2398" w:type="dxa"/>
          </w:tcPr>
          <w:p w14:paraId="628DBFFD" w14:textId="1C81DAB1" w:rsidR="00D06743" w:rsidRPr="00D06743" w:rsidRDefault="00B05348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D06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Подъем на бицепс строгий</w:t>
            </w:r>
          </w:p>
        </w:tc>
        <w:tc>
          <w:tcPr>
            <w:tcW w:w="1155" w:type="dxa"/>
          </w:tcPr>
          <w:p w14:paraId="730B405F" w14:textId="34195CAF" w:rsidR="00D06743" w:rsidRDefault="00B05348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6" w:type="dxa"/>
          </w:tcPr>
          <w:p w14:paraId="11B17932" w14:textId="12652712" w:rsidR="00D06743" w:rsidRDefault="00B05348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(50-59)</w:t>
            </w:r>
          </w:p>
        </w:tc>
        <w:tc>
          <w:tcPr>
            <w:tcW w:w="901" w:type="dxa"/>
          </w:tcPr>
          <w:p w14:paraId="6083303B" w14:textId="77777777" w:rsidR="00D06743" w:rsidRPr="00802196" w:rsidRDefault="00D06743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3DE22B3" w14:textId="77777777" w:rsidR="00D06743" w:rsidRPr="00695F37" w:rsidRDefault="00D06743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BE5E9A6" w14:textId="77777777" w:rsidR="00D06743" w:rsidRPr="00695F37" w:rsidRDefault="00D06743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E4136C1" w14:textId="77777777" w:rsidR="00D06743" w:rsidRPr="00695F37" w:rsidRDefault="00D06743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348" w:rsidRPr="00695F37" w14:paraId="42440CB1" w14:textId="77777777" w:rsidTr="00B05348">
        <w:trPr>
          <w:trHeight w:val="389"/>
          <w:jc w:val="center"/>
        </w:trPr>
        <w:tc>
          <w:tcPr>
            <w:tcW w:w="567" w:type="dxa"/>
          </w:tcPr>
          <w:p w14:paraId="21C09EDC" w14:textId="77777777" w:rsidR="00B05348" w:rsidRPr="00802196" w:rsidRDefault="00B05348" w:rsidP="00B053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759B2207" w14:textId="35D1429C" w:rsidR="00B05348" w:rsidRDefault="004A77F3" w:rsidP="00B053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Моторин Юрий</w:t>
            </w:r>
          </w:p>
        </w:tc>
        <w:tc>
          <w:tcPr>
            <w:tcW w:w="2398" w:type="dxa"/>
          </w:tcPr>
          <w:p w14:paraId="5B756B04" w14:textId="2ABE0063" w:rsidR="00B05348" w:rsidRPr="00D06743" w:rsidRDefault="00B05348" w:rsidP="00B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D06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Подъем на бицепс </w:t>
            </w:r>
          </w:p>
        </w:tc>
        <w:tc>
          <w:tcPr>
            <w:tcW w:w="1155" w:type="dxa"/>
          </w:tcPr>
          <w:p w14:paraId="429757B0" w14:textId="6082BBA2" w:rsidR="00B05348" w:rsidRDefault="00B05348" w:rsidP="00B053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6" w:type="dxa"/>
          </w:tcPr>
          <w:p w14:paraId="430BCF9B" w14:textId="73A399BB" w:rsidR="00B05348" w:rsidRDefault="00B05348" w:rsidP="00B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(50-59)</w:t>
            </w:r>
          </w:p>
        </w:tc>
        <w:tc>
          <w:tcPr>
            <w:tcW w:w="901" w:type="dxa"/>
          </w:tcPr>
          <w:p w14:paraId="372850E4" w14:textId="77777777" w:rsidR="00B05348" w:rsidRPr="00802196" w:rsidRDefault="00B05348" w:rsidP="00B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0B3FDAB" w14:textId="77777777" w:rsidR="00B05348" w:rsidRPr="00695F37" w:rsidRDefault="00B05348" w:rsidP="00B0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4173D7F" w14:textId="77777777" w:rsidR="00B05348" w:rsidRPr="00695F37" w:rsidRDefault="00B05348" w:rsidP="00B0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A9F09B3" w14:textId="77777777" w:rsidR="00B05348" w:rsidRPr="00695F37" w:rsidRDefault="00B05348" w:rsidP="00B0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348" w:rsidRPr="00695F37" w14:paraId="4C917D91" w14:textId="77777777" w:rsidTr="00B05348">
        <w:trPr>
          <w:trHeight w:val="389"/>
          <w:jc w:val="center"/>
        </w:trPr>
        <w:tc>
          <w:tcPr>
            <w:tcW w:w="567" w:type="dxa"/>
          </w:tcPr>
          <w:p w14:paraId="47A7B519" w14:textId="77777777" w:rsidR="00B05348" w:rsidRPr="00802196" w:rsidRDefault="00B05348" w:rsidP="00B053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07DB4EE9" w14:textId="6AAC4491" w:rsidR="00B05348" w:rsidRDefault="00F30010" w:rsidP="00B053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Азанова Татьяна</w:t>
            </w:r>
          </w:p>
        </w:tc>
        <w:tc>
          <w:tcPr>
            <w:tcW w:w="2398" w:type="dxa"/>
          </w:tcPr>
          <w:p w14:paraId="036EF76C" w14:textId="7625E6ED" w:rsidR="00B05348" w:rsidRPr="00F30010" w:rsidRDefault="00F30010" w:rsidP="00B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 w:rsidRPr="00F30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Подъем на бицепс строгий</w:t>
            </w:r>
          </w:p>
        </w:tc>
        <w:tc>
          <w:tcPr>
            <w:tcW w:w="1155" w:type="dxa"/>
          </w:tcPr>
          <w:p w14:paraId="5316953E" w14:textId="3AEDBD02" w:rsidR="00B05348" w:rsidRDefault="00F30010" w:rsidP="00B053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6" w:type="dxa"/>
          </w:tcPr>
          <w:p w14:paraId="24684F68" w14:textId="245C5E61" w:rsidR="00B05348" w:rsidRDefault="00F30010" w:rsidP="00B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1" w:type="dxa"/>
          </w:tcPr>
          <w:p w14:paraId="50BB0120" w14:textId="77777777" w:rsidR="00B05348" w:rsidRPr="00802196" w:rsidRDefault="00B05348" w:rsidP="00B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3127193E" w14:textId="77777777" w:rsidR="00B05348" w:rsidRPr="00695F37" w:rsidRDefault="00B05348" w:rsidP="00B0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4003996" w14:textId="77777777" w:rsidR="00B05348" w:rsidRPr="00695F37" w:rsidRDefault="00B05348" w:rsidP="00B0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7AE1611" w14:textId="77777777" w:rsidR="00B05348" w:rsidRPr="00695F37" w:rsidRDefault="00B05348" w:rsidP="00B0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348" w:rsidRPr="00695F37" w14:paraId="42934C0D" w14:textId="77777777" w:rsidTr="00B05348">
        <w:trPr>
          <w:trHeight w:val="389"/>
          <w:jc w:val="center"/>
        </w:trPr>
        <w:tc>
          <w:tcPr>
            <w:tcW w:w="567" w:type="dxa"/>
          </w:tcPr>
          <w:p w14:paraId="048AF307" w14:textId="77777777" w:rsidR="00B05348" w:rsidRPr="00802196" w:rsidRDefault="00B05348" w:rsidP="00B053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619A14BB" w14:textId="10C95CA1" w:rsidR="00B05348" w:rsidRDefault="00976809" w:rsidP="00B053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Цибиков Валентин</w:t>
            </w:r>
          </w:p>
        </w:tc>
        <w:tc>
          <w:tcPr>
            <w:tcW w:w="2398" w:type="dxa"/>
          </w:tcPr>
          <w:p w14:paraId="6F1A24D2" w14:textId="094D813C" w:rsidR="00B05348" w:rsidRPr="00D06743" w:rsidRDefault="00976809" w:rsidP="00B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D06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Подъем на бицепс свободный</w:t>
            </w:r>
          </w:p>
        </w:tc>
        <w:tc>
          <w:tcPr>
            <w:tcW w:w="1155" w:type="dxa"/>
          </w:tcPr>
          <w:p w14:paraId="590372CA" w14:textId="7021FBEB" w:rsidR="00B05348" w:rsidRDefault="00976809" w:rsidP="00B053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6" w:type="dxa"/>
          </w:tcPr>
          <w:p w14:paraId="74579BCD" w14:textId="23D07FB0" w:rsidR="00B05348" w:rsidRDefault="00976809" w:rsidP="00B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901" w:type="dxa"/>
          </w:tcPr>
          <w:p w14:paraId="6001014E" w14:textId="77777777" w:rsidR="00B05348" w:rsidRPr="00802196" w:rsidRDefault="00B05348" w:rsidP="00B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19BF4AA" w14:textId="77777777" w:rsidR="00B05348" w:rsidRPr="00695F37" w:rsidRDefault="00B05348" w:rsidP="00B0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7705E3BD" w14:textId="77777777" w:rsidR="00B05348" w:rsidRPr="00695F37" w:rsidRDefault="00B05348" w:rsidP="00B0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7FEBC87" w14:textId="77777777" w:rsidR="00B05348" w:rsidRPr="00695F37" w:rsidRDefault="00B05348" w:rsidP="00B0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348" w:rsidRPr="00695F37" w14:paraId="127CC5B3" w14:textId="77777777" w:rsidTr="00B05348">
        <w:trPr>
          <w:trHeight w:val="389"/>
          <w:jc w:val="center"/>
        </w:trPr>
        <w:tc>
          <w:tcPr>
            <w:tcW w:w="567" w:type="dxa"/>
          </w:tcPr>
          <w:p w14:paraId="27D973BA" w14:textId="77777777" w:rsidR="00B05348" w:rsidRPr="00802196" w:rsidRDefault="00B05348" w:rsidP="00B0534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5C397AB7" w14:textId="24CB166B" w:rsidR="00B05348" w:rsidRDefault="00976809" w:rsidP="00B053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Цибиков Валентин</w:t>
            </w:r>
          </w:p>
        </w:tc>
        <w:tc>
          <w:tcPr>
            <w:tcW w:w="2398" w:type="dxa"/>
          </w:tcPr>
          <w:p w14:paraId="242597A6" w14:textId="1E27D3E6" w:rsidR="00B05348" w:rsidRPr="00D06743" w:rsidRDefault="00976809" w:rsidP="00B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  <w:r w:rsidRPr="00D06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Подъем на бицепс свободный</w:t>
            </w:r>
          </w:p>
        </w:tc>
        <w:tc>
          <w:tcPr>
            <w:tcW w:w="1155" w:type="dxa"/>
          </w:tcPr>
          <w:p w14:paraId="513774A0" w14:textId="00CB9E79" w:rsidR="00B05348" w:rsidRDefault="00976809" w:rsidP="00B0534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6" w:type="dxa"/>
          </w:tcPr>
          <w:p w14:paraId="5781F63D" w14:textId="2DF52F55" w:rsidR="00B05348" w:rsidRDefault="00976809" w:rsidP="00B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Мастера(40-44)</w:t>
            </w:r>
          </w:p>
        </w:tc>
        <w:tc>
          <w:tcPr>
            <w:tcW w:w="901" w:type="dxa"/>
          </w:tcPr>
          <w:p w14:paraId="2FD07361" w14:textId="77777777" w:rsidR="00B05348" w:rsidRPr="00802196" w:rsidRDefault="00B05348" w:rsidP="00B05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6AE71552" w14:textId="77777777" w:rsidR="00B05348" w:rsidRPr="00695F37" w:rsidRDefault="00B05348" w:rsidP="00B0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E29D6C3" w14:textId="77777777" w:rsidR="00B05348" w:rsidRPr="00695F37" w:rsidRDefault="00B05348" w:rsidP="00B0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620C6F0" w14:textId="77777777" w:rsidR="00B05348" w:rsidRPr="00695F37" w:rsidRDefault="00B05348" w:rsidP="00B0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295417" w14:textId="77777777" w:rsidR="009D682E" w:rsidRDefault="00A0474B" w:rsidP="002B626A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</w:t>
      </w:r>
      <w:r w:rsidR="00E85EE1">
        <w:rPr>
          <w:rFonts w:ascii="Times New Roman" w:hAnsi="Times New Roman"/>
          <w:sz w:val="24"/>
          <w:szCs w:val="24"/>
        </w:rPr>
        <w:t xml:space="preserve">лектронный адрес организаторов: </w:t>
      </w:r>
      <w:hyperlink r:id="rId6" w:history="1">
        <w:r w:rsidR="00E85EE1" w:rsidRPr="0002519C">
          <w:rPr>
            <w:rStyle w:val="a6"/>
            <w:rFonts w:ascii="Times New Roman" w:hAnsi="Times New Roman"/>
            <w:sz w:val="24"/>
            <w:szCs w:val="24"/>
          </w:rPr>
          <w:t>wpfpowerlifting@gmail.com</w:t>
        </w:r>
      </w:hyperlink>
    </w:p>
    <w:p w14:paraId="2B8BE5A0" w14:textId="77777777" w:rsidR="00E85EE1" w:rsidRDefault="00E85EE1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0F4FAED" w14:textId="77777777" w:rsidR="00E85EE1" w:rsidRPr="00E85EE1" w:rsidRDefault="00E85EE1" w:rsidP="002B626A">
      <w:pPr>
        <w:spacing w:line="360" w:lineRule="auto"/>
        <w:rPr>
          <w:rStyle w:val="a6"/>
        </w:rPr>
      </w:pPr>
    </w:p>
    <w:p w14:paraId="414B1ABB" w14:textId="77777777" w:rsidR="00F20051" w:rsidRDefault="00F20051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94D6075" w14:textId="77777777" w:rsidR="00EC56B5" w:rsidRDefault="00EC56B5" w:rsidP="002B626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7A5141" w14:textId="77777777"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C290C"/>
    <w:rsid w:val="002D0F7C"/>
    <w:rsid w:val="002F0C74"/>
    <w:rsid w:val="003212FB"/>
    <w:rsid w:val="00333EA5"/>
    <w:rsid w:val="003A5AA4"/>
    <w:rsid w:val="003B7319"/>
    <w:rsid w:val="003C1B87"/>
    <w:rsid w:val="003F564C"/>
    <w:rsid w:val="00403CC9"/>
    <w:rsid w:val="0043382F"/>
    <w:rsid w:val="004366D0"/>
    <w:rsid w:val="00437741"/>
    <w:rsid w:val="00493CDC"/>
    <w:rsid w:val="004A77F3"/>
    <w:rsid w:val="004B4C22"/>
    <w:rsid w:val="004E27D7"/>
    <w:rsid w:val="004F173E"/>
    <w:rsid w:val="00501A35"/>
    <w:rsid w:val="00507B6A"/>
    <w:rsid w:val="005134B3"/>
    <w:rsid w:val="005C48C8"/>
    <w:rsid w:val="0060032F"/>
    <w:rsid w:val="006048A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63A0"/>
    <w:rsid w:val="006D7C6A"/>
    <w:rsid w:val="006F72E3"/>
    <w:rsid w:val="00707583"/>
    <w:rsid w:val="00762076"/>
    <w:rsid w:val="007A0EDF"/>
    <w:rsid w:val="007A2519"/>
    <w:rsid w:val="007E5B7F"/>
    <w:rsid w:val="007F2D28"/>
    <w:rsid w:val="00802196"/>
    <w:rsid w:val="008111EB"/>
    <w:rsid w:val="008205E5"/>
    <w:rsid w:val="0088654E"/>
    <w:rsid w:val="00895B50"/>
    <w:rsid w:val="008A0DE4"/>
    <w:rsid w:val="00976809"/>
    <w:rsid w:val="00985B2B"/>
    <w:rsid w:val="009930CA"/>
    <w:rsid w:val="009A04C3"/>
    <w:rsid w:val="009D682E"/>
    <w:rsid w:val="00A0474B"/>
    <w:rsid w:val="00A63A7C"/>
    <w:rsid w:val="00AC12B8"/>
    <w:rsid w:val="00AC362C"/>
    <w:rsid w:val="00AE0E80"/>
    <w:rsid w:val="00AF3034"/>
    <w:rsid w:val="00B05348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6743"/>
    <w:rsid w:val="00D070F7"/>
    <w:rsid w:val="00D21193"/>
    <w:rsid w:val="00D2584F"/>
    <w:rsid w:val="00D646C7"/>
    <w:rsid w:val="00D83909"/>
    <w:rsid w:val="00DD217B"/>
    <w:rsid w:val="00DF666B"/>
    <w:rsid w:val="00E2216E"/>
    <w:rsid w:val="00E47ED2"/>
    <w:rsid w:val="00E63156"/>
    <w:rsid w:val="00E85EE1"/>
    <w:rsid w:val="00EA1107"/>
    <w:rsid w:val="00EC165C"/>
    <w:rsid w:val="00EC56B5"/>
    <w:rsid w:val="00EE4638"/>
    <w:rsid w:val="00EF2092"/>
    <w:rsid w:val="00EF2638"/>
    <w:rsid w:val="00F20051"/>
    <w:rsid w:val="00F30010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ABF3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1971-A235-4485-836E-8A0ABC28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2025-06-07T19:11:00Z</dcterms:created>
  <dcterms:modified xsi:type="dcterms:W3CDTF">2025-06-07T19:11:00Z</dcterms:modified>
</cp:coreProperties>
</file>