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на участие в командном первенстве</w:t>
      </w:r>
    </w:p>
    <w:p w:rsidR="007A2519" w:rsidRDefault="009930CA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9930CA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Открытый ЧЕМПИОНАТ ЕВРОПЫ WPF 2025</w:t>
      </w:r>
    </w:p>
    <w:p w:rsidR="009930CA" w:rsidRPr="007B4271" w:rsidRDefault="009930CA" w:rsidP="00EC56B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6C6746" w:rsidRPr="00F20051" w:rsidRDefault="00EF2092" w:rsidP="00202EE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КОМАНДА </w:t>
      </w:r>
      <w:r w:rsidR="00B427BC" w:rsidRPr="004A33E0">
        <w:rPr>
          <w:rFonts w:ascii="Verdana" w:hAnsi="Verdana"/>
          <w:b/>
          <w:sz w:val="24"/>
          <w:szCs w:val="24"/>
        </w:rPr>
        <w:t>«С</w:t>
      </w:r>
      <w:r w:rsidR="0089739F">
        <w:rPr>
          <w:rFonts w:ascii="Verdana" w:hAnsi="Verdana"/>
          <w:b/>
          <w:sz w:val="24"/>
          <w:szCs w:val="24"/>
        </w:rPr>
        <w:t>ила</w:t>
      </w:r>
      <w:r w:rsidR="00B427BC" w:rsidRPr="004A33E0">
        <w:rPr>
          <w:rFonts w:ascii="Verdana" w:hAnsi="Verdana"/>
          <w:b/>
          <w:sz w:val="24"/>
          <w:szCs w:val="24"/>
        </w:rPr>
        <w:t xml:space="preserve"> </w:t>
      </w:r>
      <w:r w:rsidR="0089739F">
        <w:rPr>
          <w:rFonts w:ascii="Verdana" w:hAnsi="Verdana"/>
          <w:b/>
          <w:sz w:val="24"/>
          <w:szCs w:val="24"/>
        </w:rPr>
        <w:t>и</w:t>
      </w:r>
      <w:r w:rsidR="004A33E0" w:rsidRPr="004A33E0">
        <w:rPr>
          <w:rFonts w:ascii="Verdana" w:hAnsi="Verdana"/>
          <w:b/>
          <w:sz w:val="24"/>
          <w:szCs w:val="24"/>
        </w:rPr>
        <w:t xml:space="preserve"> Г</w:t>
      </w:r>
      <w:r w:rsidR="0089739F">
        <w:rPr>
          <w:rFonts w:ascii="Verdana" w:hAnsi="Verdana"/>
          <w:b/>
          <w:sz w:val="24"/>
          <w:szCs w:val="24"/>
        </w:rPr>
        <w:t>рация</w:t>
      </w:r>
      <w:r w:rsidR="00B427BC" w:rsidRPr="004A33E0">
        <w:rPr>
          <w:rFonts w:ascii="Verdana" w:hAnsi="Verdana"/>
          <w:b/>
          <w:sz w:val="24"/>
          <w:szCs w:val="24"/>
        </w:rPr>
        <w:t>»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:rsidR="0089739F" w:rsidRDefault="00EF2092" w:rsidP="0089739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89739F">
        <w:rPr>
          <w:rFonts w:ascii="Verdana" w:hAnsi="Verdana"/>
          <w:b/>
          <w:sz w:val="24"/>
          <w:szCs w:val="24"/>
        </w:rPr>
        <w:t>:</w:t>
      </w:r>
      <w:r w:rsidR="00A63A7C" w:rsidRPr="00F20051">
        <w:rPr>
          <w:rFonts w:ascii="Verdana" w:hAnsi="Verdana"/>
          <w:b/>
          <w:sz w:val="24"/>
          <w:szCs w:val="24"/>
        </w:rPr>
        <w:t xml:space="preserve"> </w:t>
      </w:r>
      <w:r w:rsidR="00B427BC" w:rsidRPr="004A33E0">
        <w:rPr>
          <w:rFonts w:ascii="Verdana" w:hAnsi="Verdana"/>
          <w:b/>
          <w:sz w:val="24"/>
          <w:szCs w:val="24"/>
        </w:rPr>
        <w:t>Муравьёв В. Л.</w:t>
      </w:r>
    </w:p>
    <w:p w:rsidR="00EF2092" w:rsidRPr="00F20051" w:rsidRDefault="001F1128" w:rsidP="00B3451A">
      <w:pPr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Мобильный телефон капитана</w:t>
      </w:r>
      <w:r w:rsidR="0089739F">
        <w:rPr>
          <w:rFonts w:ascii="Verdana" w:hAnsi="Verdana"/>
          <w:b/>
          <w:sz w:val="24"/>
          <w:szCs w:val="24"/>
        </w:rPr>
        <w:t>:</w:t>
      </w:r>
      <w:r w:rsidRPr="00F20051">
        <w:rPr>
          <w:rFonts w:ascii="Verdana" w:hAnsi="Verdana"/>
          <w:b/>
          <w:sz w:val="24"/>
          <w:szCs w:val="24"/>
        </w:rPr>
        <w:t xml:space="preserve"> </w:t>
      </w:r>
      <w:r w:rsidR="00B427BC" w:rsidRPr="004A33E0">
        <w:rPr>
          <w:rFonts w:ascii="Verdana" w:hAnsi="Verdana"/>
          <w:b/>
          <w:sz w:val="24"/>
          <w:szCs w:val="24"/>
        </w:rPr>
        <w:t>8 </w:t>
      </w:r>
      <w:r w:rsidR="004A33E0">
        <w:rPr>
          <w:rFonts w:ascii="Verdana" w:hAnsi="Verdana"/>
          <w:b/>
          <w:sz w:val="24"/>
          <w:szCs w:val="24"/>
        </w:rPr>
        <w:t>(</w:t>
      </w:r>
      <w:r w:rsidR="00B427BC" w:rsidRPr="004A33E0">
        <w:rPr>
          <w:rFonts w:ascii="Verdana" w:hAnsi="Verdana"/>
          <w:b/>
          <w:sz w:val="24"/>
          <w:szCs w:val="24"/>
        </w:rPr>
        <w:t>903</w:t>
      </w:r>
      <w:r w:rsidR="004A33E0">
        <w:rPr>
          <w:rFonts w:ascii="Verdana" w:hAnsi="Verdana"/>
          <w:b/>
          <w:sz w:val="24"/>
          <w:szCs w:val="24"/>
        </w:rPr>
        <w:t>)</w:t>
      </w:r>
      <w:r w:rsidR="00B427BC" w:rsidRPr="004A33E0">
        <w:rPr>
          <w:rFonts w:ascii="Verdana" w:hAnsi="Verdana"/>
          <w:b/>
          <w:sz w:val="24"/>
          <w:szCs w:val="24"/>
        </w:rPr>
        <w:t> 717</w:t>
      </w:r>
      <w:r w:rsidR="004A33E0">
        <w:rPr>
          <w:rFonts w:ascii="Verdana" w:hAnsi="Verdana"/>
          <w:b/>
          <w:sz w:val="24"/>
          <w:szCs w:val="24"/>
        </w:rPr>
        <w:t>-</w:t>
      </w:r>
      <w:r w:rsidR="00B427BC" w:rsidRPr="004A33E0">
        <w:rPr>
          <w:rFonts w:ascii="Verdana" w:hAnsi="Verdana"/>
          <w:b/>
          <w:sz w:val="24"/>
          <w:szCs w:val="24"/>
        </w:rPr>
        <w:t>90</w:t>
      </w:r>
      <w:r w:rsidR="004A33E0">
        <w:rPr>
          <w:rFonts w:ascii="Verdana" w:hAnsi="Verdana"/>
          <w:b/>
          <w:sz w:val="24"/>
          <w:szCs w:val="24"/>
        </w:rPr>
        <w:t>-</w:t>
      </w:r>
      <w:r w:rsidR="00B427BC" w:rsidRPr="004A33E0">
        <w:rPr>
          <w:rFonts w:ascii="Verdana" w:hAnsi="Verdana"/>
          <w:b/>
          <w:sz w:val="24"/>
          <w:szCs w:val="24"/>
        </w:rPr>
        <w:t>85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01"/>
        <w:gridCol w:w="2127"/>
        <w:gridCol w:w="850"/>
        <w:gridCol w:w="1559"/>
        <w:gridCol w:w="1134"/>
        <w:gridCol w:w="1701"/>
        <w:gridCol w:w="1701"/>
        <w:gridCol w:w="2090"/>
      </w:tblGrid>
      <w:tr w:rsidR="00CA7EBA" w:rsidRPr="00695F37" w:rsidTr="00DF184A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4A33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3E0">
              <w:rPr>
                <w:rFonts w:ascii="Times New Roman" w:hAnsi="Times New Roman"/>
                <w:b/>
                <w:sz w:val="24"/>
                <w:szCs w:val="24"/>
              </w:rPr>
              <w:t>NN</w:t>
            </w: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1" w:type="dxa"/>
          </w:tcPr>
          <w:p w:rsidR="00D070F7" w:rsidRPr="00695F37" w:rsidRDefault="00D070F7" w:rsidP="004A33E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127" w:type="dxa"/>
          </w:tcPr>
          <w:p w:rsidR="00D070F7" w:rsidRPr="00695F37" w:rsidRDefault="00D070F7" w:rsidP="004A33E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850" w:type="dxa"/>
          </w:tcPr>
          <w:p w:rsidR="00D070F7" w:rsidRPr="00695F37" w:rsidRDefault="00D070F7" w:rsidP="004A33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559" w:type="dxa"/>
          </w:tcPr>
          <w:p w:rsidR="00D070F7" w:rsidRPr="00695F37" w:rsidRDefault="00D070F7" w:rsidP="004A33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134" w:type="dxa"/>
          </w:tcPr>
          <w:p w:rsidR="00D070F7" w:rsidRPr="00695F37" w:rsidRDefault="00D070F7" w:rsidP="004A33E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701" w:type="dxa"/>
          </w:tcPr>
          <w:p w:rsidR="00D070F7" w:rsidRPr="00695F37" w:rsidRDefault="00D070F7" w:rsidP="004A33E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(абсолютка)</w:t>
            </w:r>
          </w:p>
        </w:tc>
        <w:tc>
          <w:tcPr>
            <w:tcW w:w="209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7171F" w:rsidTr="00B427BC">
        <w:trPr>
          <w:trHeight w:val="582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Командное первенств</w:t>
            </w:r>
            <w:r w:rsidR="009312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WBF</w:t>
            </w:r>
          </w:p>
          <w:p w:rsidR="0067171F" w:rsidRPr="0067171F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(</w:t>
            </w:r>
            <w:r w:rsidRPr="00BD1652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подъ</w:t>
            </w:r>
            <w:r w:rsidR="00931256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ё</w:t>
            </w:r>
            <w:r w:rsidRPr="00BD1652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м штанги на бицепс</w:t>
            </w:r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r w:rsidRPr="00B427BC">
              <w:rPr>
                <w:rFonts w:ascii="Verdana" w:hAnsi="Verdana"/>
                <w:b/>
                <w:i/>
                <w:sz w:val="18"/>
                <w:szCs w:val="18"/>
                <w:u w:val="single"/>
                <w:shd w:val="clear" w:color="auto" w:fill="F9F9F9"/>
              </w:rPr>
              <w:t>армлифтинг</w:t>
            </w:r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, пауэрспорт</w:t>
            </w:r>
            <w:r w:rsidRPr="0067171F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)</w:t>
            </w:r>
          </w:p>
        </w:tc>
      </w:tr>
      <w:tr w:rsidR="00931256" w:rsidRPr="00DF184A" w:rsidTr="003D1F3B">
        <w:trPr>
          <w:trHeight w:val="20"/>
          <w:jc w:val="center"/>
        </w:trPr>
        <w:tc>
          <w:tcPr>
            <w:tcW w:w="563" w:type="dxa"/>
          </w:tcPr>
          <w:p w:rsidR="00931256" w:rsidRPr="00DF184A" w:rsidRDefault="00931256" w:rsidP="007B4271">
            <w:pPr>
              <w:numPr>
                <w:ilvl w:val="0"/>
                <w:numId w:val="1"/>
              </w:numPr>
              <w:spacing w:before="100"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31256" w:rsidRPr="00DF184A" w:rsidRDefault="00931256" w:rsidP="004A33E0">
            <w:pPr>
              <w:spacing w:before="10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Шапо</w:t>
            </w:r>
            <w:r w:rsidR="00AE04AD" w:rsidRPr="007944CE">
              <w:rPr>
                <w:rFonts w:ascii="Times New Roman" w:hAnsi="Times New Roman"/>
                <w:sz w:val="24"/>
                <w:szCs w:val="24"/>
              </w:rPr>
              <w:t>вал</w:t>
            </w:r>
            <w:r w:rsidRPr="00DF184A">
              <w:rPr>
                <w:rFonts w:ascii="Times New Roman" w:hAnsi="Times New Roman"/>
                <w:sz w:val="24"/>
                <w:szCs w:val="24"/>
              </w:rPr>
              <w:t>ова Ольг</w:t>
            </w:r>
            <w:bookmarkStart w:id="0" w:name="_GoBack"/>
            <w:bookmarkEnd w:id="0"/>
            <w:r w:rsidRPr="00DF184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931256" w:rsidRPr="00DF184A" w:rsidRDefault="00931256" w:rsidP="004A33E0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WBF AM </w:t>
            </w:r>
            <w:r w:rsidRPr="00DF184A">
              <w:rPr>
                <w:rFonts w:ascii="Times New Roman" w:hAnsi="Times New Roman"/>
                <w:sz w:val="24"/>
                <w:szCs w:val="24"/>
              </w:rPr>
              <w:t>Хаб</w:t>
            </w:r>
          </w:p>
        </w:tc>
        <w:tc>
          <w:tcPr>
            <w:tcW w:w="850" w:type="dxa"/>
          </w:tcPr>
          <w:p w:rsidR="00931256" w:rsidRPr="00DF184A" w:rsidRDefault="00931256" w:rsidP="004A33E0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931256" w:rsidRPr="00DF184A" w:rsidRDefault="004A33E0" w:rsidP="004A33E0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1134" w:type="dxa"/>
          </w:tcPr>
          <w:p w:rsidR="00931256" w:rsidRPr="00DF184A" w:rsidRDefault="00931256" w:rsidP="004A33E0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256" w:rsidRPr="00DF184A" w:rsidRDefault="00931256" w:rsidP="004A33E0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256" w:rsidRPr="00DF184A" w:rsidRDefault="00931256" w:rsidP="004A33E0">
            <w:pPr>
              <w:spacing w:before="10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931256" w:rsidRPr="00DF184A" w:rsidRDefault="00931256" w:rsidP="004A33E0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256" w:rsidRPr="00DF184A" w:rsidTr="003D1F3B">
        <w:trPr>
          <w:trHeight w:val="20"/>
          <w:jc w:val="center"/>
        </w:trPr>
        <w:tc>
          <w:tcPr>
            <w:tcW w:w="563" w:type="dxa"/>
          </w:tcPr>
          <w:p w:rsidR="00931256" w:rsidRPr="00DF184A" w:rsidRDefault="00931256" w:rsidP="007B4271">
            <w:pPr>
              <w:numPr>
                <w:ilvl w:val="0"/>
                <w:numId w:val="1"/>
              </w:numPr>
              <w:spacing w:before="100"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31256" w:rsidRPr="00DF184A" w:rsidRDefault="00931256" w:rsidP="004A33E0">
            <w:pPr>
              <w:spacing w:before="10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Стулова Татьяна</w:t>
            </w:r>
          </w:p>
        </w:tc>
        <w:tc>
          <w:tcPr>
            <w:tcW w:w="2127" w:type="dxa"/>
          </w:tcPr>
          <w:p w:rsidR="00931256" w:rsidRPr="00DF184A" w:rsidRDefault="00931256" w:rsidP="004A33E0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WBF AM </w:t>
            </w:r>
            <w:r w:rsidRPr="00DF184A">
              <w:rPr>
                <w:rFonts w:ascii="Times New Roman" w:hAnsi="Times New Roman"/>
                <w:sz w:val="24"/>
                <w:szCs w:val="24"/>
              </w:rPr>
              <w:t>Хаб</w:t>
            </w:r>
          </w:p>
        </w:tc>
        <w:tc>
          <w:tcPr>
            <w:tcW w:w="850" w:type="dxa"/>
          </w:tcPr>
          <w:p w:rsidR="00931256" w:rsidRPr="00DF184A" w:rsidRDefault="00931256" w:rsidP="004A33E0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931256" w:rsidRPr="00DF184A" w:rsidRDefault="004A33E0" w:rsidP="004A33E0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1134" w:type="dxa"/>
          </w:tcPr>
          <w:p w:rsidR="00931256" w:rsidRPr="00DF184A" w:rsidRDefault="00931256" w:rsidP="004A33E0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256" w:rsidRPr="00DF184A" w:rsidRDefault="00931256" w:rsidP="004A33E0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256" w:rsidRPr="00DF184A" w:rsidRDefault="00931256" w:rsidP="004A33E0">
            <w:pPr>
              <w:spacing w:before="10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931256" w:rsidRPr="00DF184A" w:rsidRDefault="00931256" w:rsidP="004A33E0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3B" w:rsidRPr="00DF184A" w:rsidTr="003D1F3B">
        <w:trPr>
          <w:trHeight w:val="20"/>
          <w:jc w:val="center"/>
        </w:trPr>
        <w:tc>
          <w:tcPr>
            <w:tcW w:w="563" w:type="dxa"/>
          </w:tcPr>
          <w:p w:rsidR="003D1F3B" w:rsidRPr="00DF184A" w:rsidRDefault="003D1F3B" w:rsidP="003D1F3B">
            <w:pPr>
              <w:numPr>
                <w:ilvl w:val="0"/>
                <w:numId w:val="1"/>
              </w:numPr>
              <w:spacing w:before="120"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D1F3B" w:rsidRPr="00DF184A" w:rsidRDefault="003D1F3B" w:rsidP="003D1F3B">
            <w:pPr>
              <w:spacing w:before="10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Левина Екатерина</w:t>
            </w:r>
          </w:p>
        </w:tc>
        <w:tc>
          <w:tcPr>
            <w:tcW w:w="2127" w:type="dxa"/>
          </w:tcPr>
          <w:p w:rsidR="003D1F3B" w:rsidRPr="00DF184A" w:rsidRDefault="003D1F3B" w:rsidP="003D1F3B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F3B">
              <w:rPr>
                <w:rFonts w:ascii="Times New Roman" w:hAnsi="Times New Roman"/>
                <w:sz w:val="24"/>
                <w:szCs w:val="24"/>
              </w:rPr>
              <w:t xml:space="preserve">WBF AM </w:t>
            </w:r>
            <w:r w:rsidRPr="00DF184A">
              <w:rPr>
                <w:rFonts w:ascii="Times New Roman" w:hAnsi="Times New Roman"/>
                <w:sz w:val="24"/>
                <w:szCs w:val="24"/>
              </w:rPr>
              <w:t>Хаб</w:t>
            </w:r>
          </w:p>
        </w:tc>
        <w:tc>
          <w:tcPr>
            <w:tcW w:w="850" w:type="dxa"/>
          </w:tcPr>
          <w:p w:rsidR="003D1F3B" w:rsidRPr="00DF184A" w:rsidRDefault="003D1F3B" w:rsidP="003D1F3B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3D1F3B" w:rsidRPr="00DF184A" w:rsidRDefault="003D1F3B" w:rsidP="003D1F3B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1134" w:type="dxa"/>
          </w:tcPr>
          <w:p w:rsidR="003D1F3B" w:rsidRPr="00DF184A" w:rsidRDefault="003D1F3B" w:rsidP="003D1F3B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F3B" w:rsidRPr="00DF184A" w:rsidRDefault="003D1F3B" w:rsidP="003D1F3B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F3B" w:rsidRPr="00DF184A" w:rsidRDefault="003D1F3B" w:rsidP="003D1F3B">
            <w:pPr>
              <w:spacing w:before="10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D1F3B" w:rsidRPr="00DF184A" w:rsidRDefault="003D1F3B" w:rsidP="003D1F3B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477" w:rsidRPr="00DF184A" w:rsidTr="003D1F3B">
        <w:trPr>
          <w:trHeight w:val="20"/>
          <w:jc w:val="center"/>
        </w:trPr>
        <w:tc>
          <w:tcPr>
            <w:tcW w:w="563" w:type="dxa"/>
          </w:tcPr>
          <w:p w:rsidR="00931477" w:rsidRPr="00DF184A" w:rsidRDefault="00931477" w:rsidP="00931477">
            <w:pPr>
              <w:numPr>
                <w:ilvl w:val="0"/>
                <w:numId w:val="1"/>
              </w:numPr>
              <w:spacing w:before="120"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31477" w:rsidRPr="00DF184A" w:rsidRDefault="00931477" w:rsidP="00931477">
            <w:p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Переляева Асия</w:t>
            </w:r>
          </w:p>
        </w:tc>
        <w:tc>
          <w:tcPr>
            <w:tcW w:w="2127" w:type="dxa"/>
          </w:tcPr>
          <w:p w:rsidR="00931477" w:rsidRPr="00DF184A" w:rsidRDefault="00931477" w:rsidP="00931477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WBF AM Хаб</w:t>
            </w:r>
          </w:p>
        </w:tc>
        <w:tc>
          <w:tcPr>
            <w:tcW w:w="850" w:type="dxa"/>
          </w:tcPr>
          <w:p w:rsidR="00931477" w:rsidRPr="00DF184A" w:rsidRDefault="00931477" w:rsidP="00931477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931477" w:rsidRPr="00DF184A" w:rsidRDefault="00931477" w:rsidP="0093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Мастера</w:t>
            </w:r>
          </w:p>
          <w:p w:rsidR="00931477" w:rsidRPr="00DF184A" w:rsidRDefault="00931477" w:rsidP="0093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1134" w:type="dxa"/>
          </w:tcPr>
          <w:p w:rsidR="00931477" w:rsidRPr="00DF184A" w:rsidRDefault="00931477" w:rsidP="00931477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477" w:rsidRPr="00DF184A" w:rsidRDefault="00931477" w:rsidP="00931477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477" w:rsidRPr="00DF184A" w:rsidRDefault="00931477" w:rsidP="00931477">
            <w:pPr>
              <w:spacing w:before="10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931477" w:rsidRPr="00DF184A" w:rsidRDefault="00931477" w:rsidP="00931477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477" w:rsidRPr="00DF184A" w:rsidTr="00DF184A">
        <w:trPr>
          <w:trHeight w:val="71"/>
          <w:jc w:val="center"/>
        </w:trPr>
        <w:tc>
          <w:tcPr>
            <w:tcW w:w="563" w:type="dxa"/>
          </w:tcPr>
          <w:p w:rsidR="00931477" w:rsidRPr="00DF184A" w:rsidRDefault="00931477" w:rsidP="00931477">
            <w:pPr>
              <w:numPr>
                <w:ilvl w:val="0"/>
                <w:numId w:val="1"/>
              </w:numPr>
              <w:spacing w:before="120"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31477" w:rsidRPr="00DF184A" w:rsidRDefault="00931477" w:rsidP="0093147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Муравьёва Светлана</w:t>
            </w:r>
          </w:p>
        </w:tc>
        <w:tc>
          <w:tcPr>
            <w:tcW w:w="2127" w:type="dxa"/>
          </w:tcPr>
          <w:p w:rsidR="00931477" w:rsidRPr="00DF184A" w:rsidRDefault="00931477" w:rsidP="0093147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WBF AM </w:t>
            </w:r>
            <w:r w:rsidRPr="00DF184A">
              <w:rPr>
                <w:rFonts w:ascii="Times New Roman" w:hAnsi="Times New Roman"/>
                <w:sz w:val="24"/>
                <w:szCs w:val="24"/>
              </w:rPr>
              <w:t>Хаб</w:t>
            </w:r>
          </w:p>
        </w:tc>
        <w:tc>
          <w:tcPr>
            <w:tcW w:w="850" w:type="dxa"/>
          </w:tcPr>
          <w:p w:rsidR="00931477" w:rsidRPr="00DF184A" w:rsidRDefault="00931477" w:rsidP="0093147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559" w:type="dxa"/>
          </w:tcPr>
          <w:p w:rsidR="00931477" w:rsidRPr="00DF184A" w:rsidRDefault="00931477" w:rsidP="0093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Мастера</w:t>
            </w:r>
          </w:p>
          <w:p w:rsidR="00931477" w:rsidRPr="00DF184A" w:rsidRDefault="00931477" w:rsidP="0093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1134" w:type="dxa"/>
          </w:tcPr>
          <w:p w:rsidR="00931477" w:rsidRPr="00DF184A" w:rsidRDefault="00931477" w:rsidP="00931477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477" w:rsidRPr="00DF184A" w:rsidRDefault="00931477" w:rsidP="00931477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477" w:rsidRPr="00DF184A" w:rsidRDefault="00931477" w:rsidP="00931477">
            <w:pPr>
              <w:spacing w:before="10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931477" w:rsidRPr="00DF184A" w:rsidRDefault="00931477" w:rsidP="00931477">
            <w:pPr>
              <w:spacing w:before="10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477" w:rsidRPr="00DF184A" w:rsidTr="00B54DEB">
        <w:trPr>
          <w:trHeight w:val="567"/>
          <w:jc w:val="center"/>
        </w:trPr>
        <w:tc>
          <w:tcPr>
            <w:tcW w:w="563" w:type="dxa"/>
          </w:tcPr>
          <w:p w:rsidR="00931477" w:rsidRPr="00DF184A" w:rsidRDefault="00931477" w:rsidP="00931477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31477" w:rsidRPr="00DF184A" w:rsidRDefault="00931477" w:rsidP="0093147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Муравьёв Владимир</w:t>
            </w:r>
          </w:p>
        </w:tc>
        <w:tc>
          <w:tcPr>
            <w:tcW w:w="2127" w:type="dxa"/>
          </w:tcPr>
          <w:p w:rsidR="00931477" w:rsidRPr="00DF184A" w:rsidRDefault="00931477" w:rsidP="0093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84A">
              <w:rPr>
                <w:rFonts w:ascii="Times New Roman" w:hAnsi="Times New Roman"/>
                <w:sz w:val="24"/>
                <w:szCs w:val="24"/>
                <w:lang w:val="en-US"/>
              </w:rPr>
              <w:t>WBF AM</w:t>
            </w:r>
          </w:p>
          <w:p w:rsidR="00931477" w:rsidRPr="00DF184A" w:rsidRDefault="00931477" w:rsidP="0093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Аполлон Аксель</w:t>
            </w:r>
          </w:p>
        </w:tc>
        <w:tc>
          <w:tcPr>
            <w:tcW w:w="850" w:type="dxa"/>
          </w:tcPr>
          <w:p w:rsidR="00931477" w:rsidRPr="00DF184A" w:rsidRDefault="00931477" w:rsidP="0093147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559" w:type="dxa"/>
          </w:tcPr>
          <w:p w:rsidR="00931477" w:rsidRPr="00DF184A" w:rsidRDefault="00931477" w:rsidP="0093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Мастера</w:t>
            </w:r>
          </w:p>
          <w:p w:rsidR="00931477" w:rsidRPr="00DF184A" w:rsidRDefault="00931477" w:rsidP="0093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4A"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1134" w:type="dxa"/>
          </w:tcPr>
          <w:p w:rsidR="00931477" w:rsidRPr="00DF184A" w:rsidRDefault="00931477" w:rsidP="00931477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477" w:rsidRPr="00DF184A" w:rsidRDefault="00931477" w:rsidP="00931477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477" w:rsidRPr="00DF184A" w:rsidRDefault="00931477" w:rsidP="00931477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931477" w:rsidRPr="00DF184A" w:rsidRDefault="00931477" w:rsidP="00931477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1F" w:rsidRDefault="0067171F" w:rsidP="003D1F3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D682E" w:rsidRDefault="00A0474B" w:rsidP="002B626A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85EE1">
        <w:rPr>
          <w:rFonts w:ascii="Times New Roman" w:hAnsi="Times New Roman"/>
          <w:sz w:val="24"/>
          <w:szCs w:val="24"/>
        </w:rPr>
        <w:t xml:space="preserve">лектронный адрес организаторов: </w:t>
      </w:r>
      <w:hyperlink r:id="rId6" w:history="1">
        <w:r w:rsidR="00E85EE1" w:rsidRPr="0002519C">
          <w:rPr>
            <w:rStyle w:val="a6"/>
            <w:rFonts w:ascii="Times New Roman" w:hAnsi="Times New Roman"/>
            <w:sz w:val="24"/>
            <w:szCs w:val="24"/>
          </w:rPr>
          <w:t>wpfpowerlifting@gmail.com</w:t>
        </w:r>
      </w:hyperlink>
    </w:p>
    <w:sectPr w:rsidR="009D682E" w:rsidSect="00C33D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A6A02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A5AA4"/>
    <w:rsid w:val="003B7319"/>
    <w:rsid w:val="003C1B87"/>
    <w:rsid w:val="003D1F3B"/>
    <w:rsid w:val="003F564C"/>
    <w:rsid w:val="00403CC9"/>
    <w:rsid w:val="0043382F"/>
    <w:rsid w:val="004366D0"/>
    <w:rsid w:val="00437741"/>
    <w:rsid w:val="00493CDC"/>
    <w:rsid w:val="004A33E0"/>
    <w:rsid w:val="004B4C22"/>
    <w:rsid w:val="004E27D7"/>
    <w:rsid w:val="004F173E"/>
    <w:rsid w:val="00501A35"/>
    <w:rsid w:val="00507B6A"/>
    <w:rsid w:val="005134B3"/>
    <w:rsid w:val="005B2F57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944CE"/>
    <w:rsid w:val="007A0EDF"/>
    <w:rsid w:val="007A2519"/>
    <w:rsid w:val="007B4271"/>
    <w:rsid w:val="007E5B7F"/>
    <w:rsid w:val="007F2D28"/>
    <w:rsid w:val="00802196"/>
    <w:rsid w:val="008111EB"/>
    <w:rsid w:val="008205E5"/>
    <w:rsid w:val="0088654E"/>
    <w:rsid w:val="00895B50"/>
    <w:rsid w:val="0089739F"/>
    <w:rsid w:val="008A0DE4"/>
    <w:rsid w:val="009310C4"/>
    <w:rsid w:val="00931256"/>
    <w:rsid w:val="00931477"/>
    <w:rsid w:val="00985B2B"/>
    <w:rsid w:val="009930CA"/>
    <w:rsid w:val="009D682E"/>
    <w:rsid w:val="00A0474B"/>
    <w:rsid w:val="00A63A7C"/>
    <w:rsid w:val="00AC12B8"/>
    <w:rsid w:val="00AC362C"/>
    <w:rsid w:val="00AE04AD"/>
    <w:rsid w:val="00AE0E80"/>
    <w:rsid w:val="00AF3034"/>
    <w:rsid w:val="00B0559B"/>
    <w:rsid w:val="00B17FC1"/>
    <w:rsid w:val="00B3451A"/>
    <w:rsid w:val="00B41F39"/>
    <w:rsid w:val="00B427BC"/>
    <w:rsid w:val="00B50A01"/>
    <w:rsid w:val="00B5328F"/>
    <w:rsid w:val="00B54DEB"/>
    <w:rsid w:val="00BB008B"/>
    <w:rsid w:val="00C33D68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DE7BAE"/>
    <w:rsid w:val="00DF184A"/>
    <w:rsid w:val="00E2216E"/>
    <w:rsid w:val="00E47ED2"/>
    <w:rsid w:val="00E63156"/>
    <w:rsid w:val="00E85EE1"/>
    <w:rsid w:val="00EA1107"/>
    <w:rsid w:val="00EB3FD1"/>
    <w:rsid w:val="00EC165C"/>
    <w:rsid w:val="00EC56B5"/>
    <w:rsid w:val="00EE4638"/>
    <w:rsid w:val="00EF2092"/>
    <w:rsid w:val="00EF2638"/>
    <w:rsid w:val="00F20051"/>
    <w:rsid w:val="00F301F2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8873-38EE-4E1E-B4B0-38D1BF97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2025-05-23T11:04:00Z</cp:lastPrinted>
  <dcterms:created xsi:type="dcterms:W3CDTF">2025-06-11T19:08:00Z</dcterms:created>
  <dcterms:modified xsi:type="dcterms:W3CDTF">2025-06-11T19:08:00Z</dcterms:modified>
</cp:coreProperties>
</file>