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A17D" w14:textId="7756FCC4" w:rsidR="00A0092A" w:rsidRPr="008720CF" w:rsidRDefault="008720CF" w:rsidP="00394072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44"/>
          <w:szCs w:val="44"/>
          <w:lang w:eastAsia="ru-RU"/>
        </w:rPr>
      </w:pPr>
      <w:bookmarkStart w:id="0" w:name="OLE_LINK1"/>
      <w:bookmarkStart w:id="1" w:name="OLE_LINK2"/>
      <w:r w:rsidRPr="008720CF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t>Открытый Мастерский турнир WPF/WBF «СВЯТАЯ УГРЕША»</w:t>
      </w:r>
    </w:p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113D548A" w:rsidR="00394072" w:rsidRPr="00B07C8E" w:rsidRDefault="008720CF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4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октября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D42B84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8720CF">
        <w:tc>
          <w:tcPr>
            <w:tcW w:w="2297" w:type="dxa"/>
          </w:tcPr>
          <w:p w14:paraId="3B545DC7" w14:textId="66194AB4" w:rsidR="00394072" w:rsidRPr="00104D44" w:rsidRDefault="0078609B" w:rsidP="009511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365AF2">
              <w:rPr>
                <w:rStyle w:val="ab"/>
              </w:rPr>
              <w:t>3</w:t>
            </w:r>
            <w:r w:rsidR="00394072" w:rsidRPr="00104D44">
              <w:rPr>
                <w:rStyle w:val="ab"/>
              </w:rPr>
              <w:t>-00 – 2</w:t>
            </w:r>
            <w:r w:rsidR="00365AF2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-00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53B56C78" w14:textId="7914EFCA" w:rsidR="00F45B9C" w:rsidRPr="00B07C8E" w:rsidRDefault="008720CF" w:rsidP="008720C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октября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284B2D51" w:rsidR="00394072" w:rsidRPr="00104D44" w:rsidRDefault="00D82D8B" w:rsidP="00EE10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47703B" w:rsidRPr="00104D44">
              <w:rPr>
                <w:rStyle w:val="ab"/>
              </w:rPr>
              <w:t>-</w:t>
            </w:r>
            <w:r w:rsidR="00365AF2">
              <w:rPr>
                <w:rStyle w:val="ab"/>
              </w:rPr>
              <w:t>3</w:t>
            </w:r>
            <w:r w:rsidR="002B209C" w:rsidRPr="00104D44">
              <w:rPr>
                <w:rStyle w:val="ab"/>
              </w:rPr>
              <w:t>0</w:t>
            </w:r>
            <w:r w:rsidR="005E1F62" w:rsidRPr="00104D44">
              <w:rPr>
                <w:rStyle w:val="ab"/>
              </w:rPr>
              <w:t xml:space="preserve"> – </w:t>
            </w:r>
            <w:r w:rsidR="00335E00">
              <w:rPr>
                <w:rStyle w:val="ab"/>
              </w:rPr>
              <w:t>14</w:t>
            </w:r>
            <w:r w:rsidR="005E1F62" w:rsidRPr="00104D44">
              <w:rPr>
                <w:rStyle w:val="ab"/>
              </w:rPr>
              <w:t>-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5D09D6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776D72E0" w14:textId="5D7B5712" w:rsidR="006F3931" w:rsidRDefault="00E43F7F" w:rsidP="00335E00">
      <w:pPr>
        <w:tabs>
          <w:tab w:val="left" w:pos="2835"/>
        </w:tabs>
        <w:spacing w:after="120" w:line="240" w:lineRule="auto"/>
        <w:rPr>
          <w:rFonts w:ascii="Calibri" w:eastAsia="Times New Roman" w:hAnsi="Calibri" w:cs="Times New Roman"/>
          <w:b/>
          <w:color w:val="FF0000"/>
          <w:lang w:eastAsia="ru-RU"/>
        </w:rPr>
      </w:pPr>
      <w:r w:rsidRPr="00104D44">
        <w:rPr>
          <w:rFonts w:ascii="Calibri" w:eastAsia="Times New Roman" w:hAnsi="Calibri" w:cs="Times New Roman"/>
          <w:b/>
          <w:color w:val="FF0000"/>
          <w:lang w:eastAsia="ru-RU"/>
        </w:rPr>
        <w:t xml:space="preserve">          </w:t>
      </w:r>
      <w:bookmarkStart w:id="2" w:name="_GoBack"/>
      <w:bookmarkEnd w:id="2"/>
    </w:p>
    <w:p w14:paraId="083A1C20" w14:textId="77777777" w:rsidR="00B07C8E" w:rsidRDefault="00B07C8E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3D8BBDC6" w14:textId="34FC270D" w:rsidR="008720CF" w:rsidRPr="00B07C8E" w:rsidRDefault="008720CF" w:rsidP="008720C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октября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</w:p>
    <w:p w14:paraId="573E1FDE" w14:textId="77777777" w:rsidR="00E557AA" w:rsidRDefault="00E557AA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3759D6B5" w14:textId="2D880BEC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C5362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C5362">
        <w:tc>
          <w:tcPr>
            <w:tcW w:w="851" w:type="dxa"/>
          </w:tcPr>
          <w:p w14:paraId="2B7D00F3" w14:textId="77777777" w:rsidR="00074766" w:rsidRPr="00187F3A" w:rsidRDefault="00D42B84" w:rsidP="00D42B8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  <w:r w:rsidR="0040178E" w:rsidRPr="00187F3A"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00</w:t>
            </w:r>
          </w:p>
        </w:tc>
        <w:tc>
          <w:tcPr>
            <w:tcW w:w="7966" w:type="dxa"/>
          </w:tcPr>
          <w:p w14:paraId="6251B8FB" w14:textId="187EC013" w:rsidR="00703AAB" w:rsidRDefault="00AB245C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F45B9C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4D3F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703AAB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F45B9C" w:rsidRP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9C5362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9C5362"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9C536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9C5362" w:rsidRPr="00AD3166">
              <w:rPr>
                <w:rFonts w:ascii="Calibri" w:eastAsia="Times New Roman" w:hAnsi="Calibri" w:cs="Times New Roman"/>
                <w:b/>
                <w:lang w:eastAsia="ru-RU"/>
              </w:rPr>
              <w:t>ЭКИПИРОВОЧНЫЙ</w:t>
            </w:r>
            <w:r w:rsidR="009C5362"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9C5362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7400695" w14:textId="568D1C40" w:rsidR="0024462D" w:rsidRPr="00A90C5B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2E496543" w14:textId="36083A03" w:rsidR="00074766" w:rsidRPr="00A90C5B" w:rsidRDefault="0034412C" w:rsidP="0034412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50BE7ABA" w14:textId="2850BAF6" w:rsidR="00074766" w:rsidRPr="00A90C5B" w:rsidRDefault="00950717" w:rsidP="0007476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074766" w:rsidRPr="00A90C5B" w14:paraId="5B258851" w14:textId="77777777" w:rsidTr="009C5362">
        <w:tc>
          <w:tcPr>
            <w:tcW w:w="10518" w:type="dxa"/>
            <w:gridSpan w:val="4"/>
          </w:tcPr>
          <w:p w14:paraId="5AAA87B8" w14:textId="5191B6D1" w:rsidR="00074766" w:rsidRPr="00187F3A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45B9C" w:rsidRPr="00A90C5B" w14:paraId="61A38AA0" w14:textId="77777777" w:rsidTr="009C5362">
        <w:tc>
          <w:tcPr>
            <w:tcW w:w="851" w:type="dxa"/>
          </w:tcPr>
          <w:p w14:paraId="49EB6989" w14:textId="66709874" w:rsidR="00F45B9C" w:rsidRPr="00187F3A" w:rsidRDefault="000B09EF" w:rsidP="00F45B9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11-5</w:t>
            </w:r>
            <w:r w:rsidR="00F45B9C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692468D7" w14:textId="77777777" w:rsidR="00950717" w:rsidRDefault="00950717" w:rsidP="0095071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74325337" w14:textId="0DD1A4CE" w:rsidR="00AD3166" w:rsidRDefault="00AD3166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 xml:space="preserve">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18D3D709" w14:textId="21C30902" w:rsidR="0024462D" w:rsidRPr="00A90C5B" w:rsidRDefault="0024462D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14:paraId="11ED317D" w14:textId="2FF33C7B" w:rsidR="00F45B9C" w:rsidRPr="007A5618" w:rsidRDefault="00F45B9C" w:rsidP="00F45B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53904B3F" w14:textId="765351BE" w:rsidR="00F45B9C" w:rsidRPr="00A90C5B" w:rsidRDefault="00950717" w:rsidP="00F45B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11+4</w:t>
            </w:r>
          </w:p>
        </w:tc>
      </w:tr>
      <w:tr w:rsidR="00074766" w:rsidRPr="00A90C5B" w14:paraId="3AAAEBC2" w14:textId="77777777" w:rsidTr="009C5362">
        <w:tc>
          <w:tcPr>
            <w:tcW w:w="10518" w:type="dxa"/>
            <w:gridSpan w:val="4"/>
          </w:tcPr>
          <w:p w14:paraId="7F9CBA7B" w14:textId="77777777" w:rsidR="00074766" w:rsidRPr="00A90C5B" w:rsidRDefault="00074766" w:rsidP="00E7164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90C5B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24462D" w:rsidRPr="00A90C5B" w14:paraId="64B825C3" w14:textId="77777777" w:rsidTr="009C5362">
        <w:tc>
          <w:tcPr>
            <w:tcW w:w="851" w:type="dxa"/>
          </w:tcPr>
          <w:p w14:paraId="4A233AAE" w14:textId="795D1D0C" w:rsidR="0024462D" w:rsidRPr="0023214F" w:rsidRDefault="000B09EF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</w:t>
            </w:r>
            <w:r w:rsidR="0024462D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0F80B2CE" w14:textId="77777777" w:rsidR="00950717" w:rsidRDefault="00950717" w:rsidP="0095071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575851E4" w14:textId="724A757C" w:rsidR="00950717" w:rsidRDefault="00950717" w:rsidP="0095071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14:paraId="3F84A8BF" w14:textId="319FC800" w:rsidR="0024462D" w:rsidRPr="0023214F" w:rsidRDefault="0024462D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</w:p>
        </w:tc>
        <w:tc>
          <w:tcPr>
            <w:tcW w:w="993" w:type="dxa"/>
          </w:tcPr>
          <w:p w14:paraId="5F4A6F2B" w14:textId="3CCB4F7C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45979EE9" w14:textId="0A3E41F1" w:rsidR="0024462D" w:rsidRPr="00A90C5B" w:rsidRDefault="00950717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11+4</w:t>
            </w:r>
          </w:p>
        </w:tc>
      </w:tr>
    </w:tbl>
    <w:p w14:paraId="172D855E" w14:textId="77777777" w:rsidR="000B09EF" w:rsidRDefault="000B09EF" w:rsidP="0024462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05EC6CA2" w14:textId="0D231D73" w:rsidR="0024462D" w:rsidRPr="00B07C8E" w:rsidRDefault="0024462D" w:rsidP="0024462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СИЛОВОЕ ДВОЕБОРЬЕ</w:t>
      </w: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4462D" w:rsidRPr="00A90C5B" w14:paraId="1919E503" w14:textId="77777777" w:rsidTr="00950717">
        <w:tc>
          <w:tcPr>
            <w:tcW w:w="10518" w:type="dxa"/>
            <w:gridSpan w:val="4"/>
          </w:tcPr>
          <w:p w14:paraId="3FDCEA6B" w14:textId="77777777" w:rsidR="0024462D" w:rsidRPr="00187F3A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24462D" w:rsidRPr="00A90C5B" w14:paraId="13E2CE08" w14:textId="77777777" w:rsidTr="00950717">
        <w:tc>
          <w:tcPr>
            <w:tcW w:w="851" w:type="dxa"/>
          </w:tcPr>
          <w:p w14:paraId="11736B46" w14:textId="0F53258E" w:rsidR="0024462D" w:rsidRPr="00187F3A" w:rsidRDefault="00335E00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11-5</w:t>
            </w:r>
            <w:r w:rsidR="0024462D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03056BBB" w14:textId="2F85B755" w:rsidR="0024462D" w:rsidRDefault="0024462D" w:rsidP="00E6054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68BF319A" w14:textId="76C2C129" w:rsidR="0024462D" w:rsidRDefault="0024462D" w:rsidP="00E6054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25C09EC3" w14:textId="2D42088F" w:rsidR="0024462D" w:rsidRPr="00950717" w:rsidRDefault="00950717" w:rsidP="0024462D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6997651F" w14:textId="5A7DB735" w:rsidR="0024462D" w:rsidRPr="007A5618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700F3EA2" w14:textId="4E6CAC24" w:rsidR="0024462D" w:rsidRPr="00A90C5B" w:rsidRDefault="00360DA5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4</w:t>
            </w:r>
            <w:r w:rsidR="0024462D">
              <w:rPr>
                <w:rFonts w:ascii="Calibri" w:eastAsia="Times New Roman" w:hAnsi="Calibri" w:cs="Times New Roman"/>
                <w:lang w:val="en-US"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24462D" w:rsidRPr="00A90C5B" w14:paraId="045A254F" w14:textId="77777777" w:rsidTr="00950717">
        <w:tc>
          <w:tcPr>
            <w:tcW w:w="10518" w:type="dxa"/>
            <w:gridSpan w:val="4"/>
          </w:tcPr>
          <w:p w14:paraId="1AE2A82A" w14:textId="77777777" w:rsidR="0024462D" w:rsidRPr="00A90C5B" w:rsidRDefault="0024462D" w:rsidP="00E6054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90C5B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24462D" w:rsidRPr="00A90C5B" w14:paraId="18625775" w14:textId="77777777" w:rsidTr="00950717">
        <w:tc>
          <w:tcPr>
            <w:tcW w:w="851" w:type="dxa"/>
          </w:tcPr>
          <w:p w14:paraId="1155F735" w14:textId="0F809377" w:rsidR="0024462D" w:rsidRPr="0023214F" w:rsidRDefault="00335E00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</w:t>
            </w:r>
            <w:r w:rsidR="0024462D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124D0244" w14:textId="77777777" w:rsidR="00E557AA" w:rsidRDefault="00E557AA" w:rsidP="00E557AA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2F5C9A36" w14:textId="77777777" w:rsidR="00E557AA" w:rsidRDefault="00E557AA" w:rsidP="00E557AA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4C60B0BB" w14:textId="7C12C8C8" w:rsidR="0024462D" w:rsidRPr="0023214F" w:rsidRDefault="00E557AA" w:rsidP="00E557AA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9C5362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3468E2E1" w14:textId="67C75DFF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708" w:type="dxa"/>
          </w:tcPr>
          <w:p w14:paraId="36D4AFA0" w14:textId="5DF12B73" w:rsidR="0024462D" w:rsidRPr="00A90C5B" w:rsidRDefault="00360DA5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4+</w:t>
            </w: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</w:tbl>
    <w:p w14:paraId="42927909" w14:textId="77777777" w:rsidR="00B07C8E" w:rsidRDefault="00B07C8E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58808204" w14:textId="77777777" w:rsidR="00E557AA" w:rsidRPr="00B07C8E" w:rsidRDefault="00E557AA" w:rsidP="00E557A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557AA" w:rsidRPr="00A90C5B" w14:paraId="715A347A" w14:textId="77777777" w:rsidTr="004C5369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5508CBDD" w14:textId="38335B84" w:rsidR="00E557AA" w:rsidRPr="00187F3A" w:rsidRDefault="000B09EF" w:rsidP="00F00E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11-0</w:t>
            </w:r>
            <w:r w:rsidR="00E557AA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4D81B327" w14:textId="35B42FF6" w:rsidR="00E557AA" w:rsidRPr="00A90C5B" w:rsidRDefault="00E557AA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C2BF28" w14:textId="5670253C" w:rsidR="00E557AA" w:rsidRPr="00AA1BF0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="00E557AA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="00E557AA"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2C08CB" w14:textId="426C6421" w:rsidR="00E557AA" w:rsidRPr="0024462D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13</w:t>
            </w:r>
          </w:p>
        </w:tc>
      </w:tr>
    </w:tbl>
    <w:p w14:paraId="6EF56DC1" w14:textId="5C6E7FDA" w:rsidR="00E557AA" w:rsidRDefault="00E557AA" w:rsidP="00E557AA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35789B95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A84B4C" w:rsidRPr="00A90C5B" w14:paraId="75DE8D7D" w14:textId="77777777" w:rsidTr="0024462D">
        <w:trPr>
          <w:trHeight w:val="270"/>
        </w:trPr>
        <w:tc>
          <w:tcPr>
            <w:tcW w:w="851" w:type="dxa"/>
          </w:tcPr>
          <w:p w14:paraId="623BF909" w14:textId="11B49C9D" w:rsidR="00A84B4C" w:rsidRPr="00A90C5B" w:rsidRDefault="000B09EF" w:rsidP="00AD316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</w:t>
            </w:r>
            <w:r w:rsidR="00A84B4C"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="00A84B4C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1CDB17A" w14:textId="7C1FE97B" w:rsidR="00110E41" w:rsidRPr="00A90C5B" w:rsidRDefault="004D3FBF" w:rsidP="00AD3166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="00A84B4C" w:rsidRPr="008076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0763E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AD3166" w:rsidRPr="00335E0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A84B4C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80763E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</w:tcPr>
          <w:p w14:paraId="3B1E5BAE" w14:textId="4330E28B" w:rsidR="00A84B4C" w:rsidRPr="0069390E" w:rsidRDefault="0069390E" w:rsidP="0050187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9390E">
              <w:rPr>
                <w:rFonts w:ascii="Calibri" w:eastAsia="Times New Roman" w:hAnsi="Calibri" w:cs="Times New Roman"/>
                <w:lang w:eastAsia="ru-RU"/>
              </w:rPr>
              <w:t>3</w:t>
            </w:r>
            <w:r w:rsidR="00A84B4C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</w:tcPr>
          <w:p w14:paraId="16AFEB32" w14:textId="76BBE24B" w:rsidR="00A84B4C" w:rsidRPr="0024462D" w:rsidRDefault="004C5369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5</w:t>
            </w:r>
          </w:p>
        </w:tc>
      </w:tr>
    </w:tbl>
    <w:p w14:paraId="3F451E5A" w14:textId="1100E06A" w:rsidR="00365AF2" w:rsidRDefault="00365AF2" w:rsidP="00365AF2">
      <w:pPr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</w:p>
    <w:p w14:paraId="6ABE5136" w14:textId="6602E288" w:rsidR="004C5369" w:rsidRPr="00B07C8E" w:rsidRDefault="004C5369" w:rsidP="004C5369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 ШТАНГИ СТОЯ</w:t>
      </w: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4C5369" w:rsidRPr="00A90C5B" w14:paraId="7BFE88AC" w14:textId="77777777" w:rsidTr="00F00EC8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23E77EF" w14:textId="48540D08" w:rsidR="004C5369" w:rsidRPr="00A90C5B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 w:rsidR="000B09EF">
              <w:rPr>
                <w:rFonts w:ascii="Calibri" w:eastAsia="Times New Roman" w:hAnsi="Calibri" w:cs="Times New Roman"/>
                <w:b/>
                <w:lang w:val="en-US"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518BD434" w14:textId="5B9F17CB" w:rsidR="004C5369" w:rsidRPr="00A90C5B" w:rsidRDefault="00335E00" w:rsidP="00F00EC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ЖИМ ШТАНГИ СТОЯ</w:t>
            </w:r>
            <w:r w:rsidR="004C5369"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="004C5369"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4C5369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4C5369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58BA8F" w14:textId="40A552F6" w:rsidR="004C5369" w:rsidRPr="00AA1BF0" w:rsidRDefault="000B09EF" w:rsidP="000B09E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4C5369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FA00D3" w14:textId="11D0A8F9" w:rsidR="004C5369" w:rsidRPr="00A90C5B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</w:tbl>
    <w:p w14:paraId="24CDD069" w14:textId="77777777" w:rsidR="00365AF2" w:rsidRDefault="00365AF2" w:rsidP="00365AF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14:paraId="4AEBB684" w14:textId="5C758DCD" w:rsidR="00B07C8E" w:rsidRPr="00365AF2" w:rsidRDefault="00365AF2" w:rsidP="00365AF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</w:pPr>
      <w:r w:rsidRPr="00365AF2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  <w:t>НАГРАЖДЕНИЕ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AF2" w:rsidRPr="00A90C5B" w14:paraId="25836A53" w14:textId="77777777" w:rsidTr="00F00EC8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4BECBDF0" w14:textId="0EF4D77C" w:rsidR="00365AF2" w:rsidRPr="00A90C5B" w:rsidRDefault="00365AF2" w:rsidP="00F00E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041EB8FD" w14:textId="2719EBB7" w:rsidR="00365AF2" w:rsidRDefault="00365AF2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335E00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335E00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18934A8A" w14:textId="77777777" w:rsidR="00335E00" w:rsidRDefault="00335E00" w:rsidP="00335E0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2874815B" w14:textId="5DB77DB2" w:rsidR="00335E00" w:rsidRDefault="00335E00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14:paraId="635E0D53" w14:textId="5C1F76A4" w:rsidR="00335E00" w:rsidRDefault="00335E00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 ЭКИПИРОВКИ</w:t>
            </w:r>
            <w:r w:rsidRPr="0080763E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335E0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14:paraId="543F8FFB" w14:textId="2577E87D" w:rsidR="00335E00" w:rsidRPr="00A90C5B" w:rsidRDefault="00335E00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51835910" w14:textId="77777777" w:rsidR="00365AF2" w:rsidRDefault="00365AF2" w:rsidP="004C5369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0DCE126" w14:textId="77777777" w:rsidR="00365AF2" w:rsidRDefault="00365AF2" w:rsidP="00231DF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022B07FF" w14:textId="3D92B956" w:rsidR="00231DFA" w:rsidRPr="00B07C8E" w:rsidRDefault="00231DFA" w:rsidP="00231DF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ПОДЪЕМ ШТАНГИ НА БИЦЕПС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147E7F" w:rsidRPr="00A90C5B" w14:paraId="4B0D44AD" w14:textId="77777777" w:rsidTr="004C5369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4E733" w14:textId="7D083DE3" w:rsidR="00147E7F" w:rsidRPr="00A90C5B" w:rsidRDefault="00365AF2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15-1</w:t>
            </w:r>
            <w:r w:rsidR="00147E7F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24B633CC" w14:textId="668B5E31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4C5369"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EDE047" w14:textId="5403CFB5" w:rsidR="00147E7F" w:rsidRPr="00AA1BF0" w:rsidRDefault="000B09EF" w:rsidP="00147E7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147E7F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C20A2D" w14:textId="3E958E18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147E7F" w:rsidRPr="00A90C5B" w14:paraId="6EF5CFD2" w14:textId="77777777" w:rsidTr="004C5369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A6387B" w14:textId="7557BC06" w:rsidR="00147E7F" w:rsidRPr="00A90C5B" w:rsidRDefault="00365AF2" w:rsidP="00147E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16-0</w:t>
            </w:r>
            <w:r w:rsidR="00147E7F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7D19B35" w14:textId="63EF96B3" w:rsidR="00147E7F" w:rsidRPr="00A90C5B" w:rsidRDefault="00147E7F" w:rsidP="00147E7F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3BEF89" w14:textId="00E207AC" w:rsidR="00147E7F" w:rsidRPr="00AA1BF0" w:rsidRDefault="000B09EF" w:rsidP="00E6054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147E7F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6125DA" w14:textId="5BB508B4" w:rsidR="00147E7F" w:rsidRPr="00A90C5B" w:rsidRDefault="00147E7F" w:rsidP="00E6054D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</w:tbl>
    <w:p w14:paraId="57108301" w14:textId="77777777" w:rsidR="009907CF" w:rsidRDefault="009907CF" w:rsidP="00682A6A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14:paraId="7E4A8038" w14:textId="22DBADCE" w:rsidR="004C5369" w:rsidRPr="00B07C8E" w:rsidRDefault="004C5369" w:rsidP="004C5369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4C5369" w:rsidRPr="00A90C5B" w14:paraId="44703881" w14:textId="77777777" w:rsidTr="00F00EC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25EE24" w14:textId="1FBA8399" w:rsidR="004C5369" w:rsidRPr="00A90C5B" w:rsidRDefault="00365AF2" w:rsidP="00F00E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16-5</w:t>
            </w:r>
            <w:r w:rsidR="004C5369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492D900D" w14:textId="36FBF392" w:rsidR="004C5369" w:rsidRPr="00A90C5B" w:rsidRDefault="004C5369" w:rsidP="004C5369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FC2CAB" w14:textId="5F4ADD4B" w:rsidR="004C5369" w:rsidRPr="00AA1BF0" w:rsidRDefault="000B09EF" w:rsidP="00F00EC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4C5369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4A962E" w14:textId="77777777" w:rsidR="004C5369" w:rsidRPr="00A90C5B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</w:tr>
      <w:tr w:rsidR="004C5369" w:rsidRPr="00A90C5B" w14:paraId="54FF7297" w14:textId="77777777" w:rsidTr="00F00EC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485E1" w14:textId="43B05487" w:rsidR="004C5369" w:rsidRPr="00A90C5B" w:rsidRDefault="00365AF2" w:rsidP="00F00EC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17-2</w:t>
            </w:r>
            <w:r w:rsidR="004C5369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1A00DA7D" w14:textId="2461E3A8" w:rsidR="004C5369" w:rsidRPr="004C5369" w:rsidRDefault="004C5369" w:rsidP="004C5369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u w:val="single"/>
                <w:lang w:eastAsia="ru-RU"/>
              </w:rPr>
            </w:pPr>
            <w:r w:rsidRPr="00407861">
              <w:rPr>
                <w:rFonts w:ascii="Calibri" w:eastAsia="Times New Roman" w:hAnsi="Calibri" w:cs="Times New Roman"/>
                <w:b/>
                <w:lang w:eastAsia="ru-RU"/>
              </w:rPr>
              <w:t>РОЛЛИНГ ТАНДЕР</w:t>
            </w:r>
            <w:r w:rsidRPr="004C5369">
              <w:rPr>
                <w:rFonts w:ascii="Calibri" w:eastAsia="Times New Roman" w:hAnsi="Calibri" w:cs="Times New Roman"/>
                <w:sz w:val="24"/>
                <w:u w:val="single"/>
                <w:lang w:eastAsia="ru-RU"/>
              </w:rPr>
              <w:t xml:space="preserve"> </w:t>
            </w:r>
            <w:r w:rsidRPr="004C5369">
              <w:rPr>
                <w:rFonts w:ascii="Calibri" w:eastAsia="Times New Roman" w:hAnsi="Calibri" w:cs="Times New Roman"/>
                <w:sz w:val="24"/>
                <w:lang w:eastAsia="ru-RU"/>
              </w:rPr>
              <w:t>(все)</w:t>
            </w:r>
            <w:r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+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Pr="004C5369">
              <w:rPr>
                <w:rFonts w:ascii="Calibri" w:eastAsia="Times New Roman" w:hAnsi="Calibri" w:cs="Times New Roman"/>
                <w:sz w:val="24"/>
                <w:lang w:eastAsia="ru-RU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CAA768" w14:textId="7ED97DC6" w:rsidR="004C5369" w:rsidRPr="00AA1BF0" w:rsidRDefault="000B09EF" w:rsidP="00F00EC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  <w:r w:rsidR="004C5369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850AE2" w14:textId="77777777" w:rsidR="004C5369" w:rsidRPr="00A90C5B" w:rsidRDefault="004C5369" w:rsidP="00F00EC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</w:tbl>
    <w:p w14:paraId="2F7E9541" w14:textId="77777777" w:rsidR="002E6BE8" w:rsidRDefault="002E6BE8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5CAD6F31" w14:textId="77777777" w:rsidR="00914888" w:rsidRDefault="00914888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5E45C7A3" w14:textId="77777777" w:rsidR="00365AF2" w:rsidRPr="00365AF2" w:rsidRDefault="00365AF2" w:rsidP="00365AF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</w:pPr>
      <w:r w:rsidRPr="00365AF2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  <w:t>НАГРАЖДЕНИЕ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147E7F" w:rsidRPr="00A90C5B" w14:paraId="6B8D5493" w14:textId="77777777" w:rsidTr="00365AF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63E2AA58" w14:textId="717C5FF5" w:rsidR="00147E7F" w:rsidRPr="00A90C5B" w:rsidRDefault="00335E00" w:rsidP="00A8546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17-5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654DD1B9" w14:textId="01DE0287" w:rsidR="00147E7F" w:rsidRDefault="00335E00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ЖИМ ШТАНГИ СТОЯ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D13AF6A" w14:textId="2A36FD99" w:rsidR="00335E00" w:rsidRDefault="00335E00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09ADCC90" w14:textId="55491190" w:rsidR="00335E00" w:rsidRPr="00A90C5B" w:rsidRDefault="00335E00" w:rsidP="00335E0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АРМЛИФТИНГ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3B609" w14:textId="77777777" w:rsidR="00DB771B" w:rsidRDefault="00DB771B" w:rsidP="00B210F3">
      <w:pPr>
        <w:spacing w:after="0" w:line="240" w:lineRule="auto"/>
      </w:pPr>
      <w:r>
        <w:separator/>
      </w:r>
    </w:p>
  </w:endnote>
  <w:endnote w:type="continuationSeparator" w:id="0">
    <w:p w14:paraId="2D838166" w14:textId="77777777" w:rsidR="00DB771B" w:rsidRDefault="00DB771B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3DC00" w14:textId="77777777" w:rsidR="00DB771B" w:rsidRDefault="00DB771B" w:rsidP="00B210F3">
      <w:pPr>
        <w:spacing w:after="0" w:line="240" w:lineRule="auto"/>
      </w:pPr>
      <w:r>
        <w:separator/>
      </w:r>
    </w:p>
  </w:footnote>
  <w:footnote w:type="continuationSeparator" w:id="0">
    <w:p w14:paraId="5DC62BD9" w14:textId="77777777" w:rsidR="00DB771B" w:rsidRDefault="00DB771B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7029"/>
    <w:rsid w:val="000210CA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80F65"/>
    <w:rsid w:val="00082015"/>
    <w:rsid w:val="00082952"/>
    <w:rsid w:val="00093358"/>
    <w:rsid w:val="000935E6"/>
    <w:rsid w:val="000957E1"/>
    <w:rsid w:val="000B09EF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47E7F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4462D"/>
    <w:rsid w:val="002514FB"/>
    <w:rsid w:val="0025435D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5038"/>
    <w:rsid w:val="00335E00"/>
    <w:rsid w:val="00341FEC"/>
    <w:rsid w:val="0034412C"/>
    <w:rsid w:val="00350282"/>
    <w:rsid w:val="00350316"/>
    <w:rsid w:val="00354A0A"/>
    <w:rsid w:val="00357054"/>
    <w:rsid w:val="00360DA5"/>
    <w:rsid w:val="00360F65"/>
    <w:rsid w:val="0036334C"/>
    <w:rsid w:val="00365AF2"/>
    <w:rsid w:val="00370420"/>
    <w:rsid w:val="00371BF1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59BE"/>
    <w:rsid w:val="003C637D"/>
    <w:rsid w:val="003F14B5"/>
    <w:rsid w:val="003F3C0B"/>
    <w:rsid w:val="003F54F1"/>
    <w:rsid w:val="003F7EDC"/>
    <w:rsid w:val="0040178E"/>
    <w:rsid w:val="0040257D"/>
    <w:rsid w:val="00407861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369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5395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5DA9"/>
    <w:rsid w:val="00687B27"/>
    <w:rsid w:val="00690121"/>
    <w:rsid w:val="00692DFD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63E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20CF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33C3"/>
    <w:rsid w:val="00914888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0717"/>
    <w:rsid w:val="00951157"/>
    <w:rsid w:val="009514B5"/>
    <w:rsid w:val="00970977"/>
    <w:rsid w:val="00970B9F"/>
    <w:rsid w:val="00971F28"/>
    <w:rsid w:val="00973593"/>
    <w:rsid w:val="00974117"/>
    <w:rsid w:val="00977663"/>
    <w:rsid w:val="00980E23"/>
    <w:rsid w:val="00981E0E"/>
    <w:rsid w:val="009907CF"/>
    <w:rsid w:val="00994CF3"/>
    <w:rsid w:val="00994EBF"/>
    <w:rsid w:val="00996864"/>
    <w:rsid w:val="009A5145"/>
    <w:rsid w:val="009B259A"/>
    <w:rsid w:val="009B32F7"/>
    <w:rsid w:val="009C01A1"/>
    <w:rsid w:val="009C5362"/>
    <w:rsid w:val="009C715D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179A6"/>
    <w:rsid w:val="00A21AAB"/>
    <w:rsid w:val="00A223CD"/>
    <w:rsid w:val="00A2379E"/>
    <w:rsid w:val="00A26A26"/>
    <w:rsid w:val="00A26BEE"/>
    <w:rsid w:val="00A27919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5464"/>
    <w:rsid w:val="00A86802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D3166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5222"/>
    <w:rsid w:val="00CB60E1"/>
    <w:rsid w:val="00CB6A35"/>
    <w:rsid w:val="00CC2087"/>
    <w:rsid w:val="00CC245C"/>
    <w:rsid w:val="00CC3CC1"/>
    <w:rsid w:val="00CC450A"/>
    <w:rsid w:val="00CC738C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B771B"/>
    <w:rsid w:val="00DC3167"/>
    <w:rsid w:val="00DC3462"/>
    <w:rsid w:val="00DC59F6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25637"/>
    <w:rsid w:val="00E304DC"/>
    <w:rsid w:val="00E30545"/>
    <w:rsid w:val="00E312B2"/>
    <w:rsid w:val="00E32A16"/>
    <w:rsid w:val="00E43F7F"/>
    <w:rsid w:val="00E4581A"/>
    <w:rsid w:val="00E557AA"/>
    <w:rsid w:val="00E6283C"/>
    <w:rsid w:val="00E63276"/>
    <w:rsid w:val="00E7164B"/>
    <w:rsid w:val="00E7308B"/>
    <w:rsid w:val="00E766D5"/>
    <w:rsid w:val="00E76D11"/>
    <w:rsid w:val="00E83A62"/>
    <w:rsid w:val="00E8494C"/>
    <w:rsid w:val="00E9192C"/>
    <w:rsid w:val="00E93C20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1550"/>
    <w:rsid w:val="00F02704"/>
    <w:rsid w:val="00F039E9"/>
    <w:rsid w:val="00F069B1"/>
    <w:rsid w:val="00F1088F"/>
    <w:rsid w:val="00F12750"/>
    <w:rsid w:val="00F12EF8"/>
    <w:rsid w:val="00F25F7E"/>
    <w:rsid w:val="00F26F0C"/>
    <w:rsid w:val="00F325CD"/>
    <w:rsid w:val="00F32704"/>
    <w:rsid w:val="00F34785"/>
    <w:rsid w:val="00F45B9C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7557"/>
    <w:rsid w:val="00FE3F05"/>
    <w:rsid w:val="00FE4D48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ACE1-37E1-448A-8260-09C89CD0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2024-09-19T12:15:00Z</cp:lastPrinted>
  <dcterms:created xsi:type="dcterms:W3CDTF">2025-09-23T12:11:00Z</dcterms:created>
  <dcterms:modified xsi:type="dcterms:W3CDTF">2025-09-23T12:11:00Z</dcterms:modified>
</cp:coreProperties>
</file>