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D94" w:rsidRPr="007C1D94" w:rsidRDefault="007C1D94" w:rsidP="007C1D9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C1D94">
        <w:rPr>
          <w:rFonts w:ascii="Times New Roman" w:hAnsi="Times New Roman"/>
          <w:b/>
          <w:bCs/>
          <w:sz w:val="28"/>
          <w:szCs w:val="28"/>
        </w:rPr>
        <w:t>КОМАНДНАЯ ЗАЯВКА</w:t>
      </w:r>
    </w:p>
    <w:p w:rsidR="007C1D94" w:rsidRPr="007C1D94" w:rsidRDefault="007C1D94" w:rsidP="007C1D9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C1D94">
        <w:rPr>
          <w:rFonts w:ascii="Times New Roman" w:hAnsi="Times New Roman"/>
          <w:b/>
          <w:bCs/>
          <w:sz w:val="28"/>
          <w:szCs w:val="28"/>
        </w:rPr>
        <w:t>на участие в командном первенстве</w:t>
      </w:r>
    </w:p>
    <w:p w:rsidR="007C1D94" w:rsidRPr="007C1D94" w:rsidRDefault="007C1D94" w:rsidP="007C1D9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C1D94">
        <w:rPr>
          <w:rFonts w:ascii="Times New Roman" w:hAnsi="Times New Roman"/>
          <w:b/>
          <w:bCs/>
          <w:sz w:val="28"/>
          <w:szCs w:val="28"/>
        </w:rPr>
        <w:t>Открытый ЧЕМПИОНАТ ЕВРОПЫ WPF/WBF 2026</w:t>
      </w:r>
    </w:p>
    <w:p w:rsidR="005F3F43" w:rsidRPr="007C1D94" w:rsidRDefault="007C1D94" w:rsidP="007C1D9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C1D94">
        <w:rPr>
          <w:rFonts w:ascii="Times New Roman" w:hAnsi="Times New Roman"/>
          <w:b/>
          <w:bCs/>
          <w:sz w:val="28"/>
          <w:szCs w:val="28"/>
        </w:rPr>
        <w:t xml:space="preserve">КОМАНДА </w:t>
      </w:r>
      <w:r w:rsidR="007840C4">
        <w:rPr>
          <w:rFonts w:ascii="Times New Roman" w:hAnsi="Times New Roman"/>
          <w:b/>
          <w:bCs/>
          <w:sz w:val="28"/>
          <w:szCs w:val="28"/>
        </w:rPr>
        <w:t>«</w:t>
      </w:r>
      <w:bookmarkStart w:id="0" w:name="_GoBack"/>
      <w:r w:rsidR="007840C4">
        <w:rPr>
          <w:rFonts w:ascii="Times New Roman" w:hAnsi="Times New Roman"/>
          <w:b/>
          <w:bCs/>
          <w:sz w:val="28"/>
          <w:szCs w:val="28"/>
          <w:lang w:val="en-US"/>
        </w:rPr>
        <w:t>KLOSTER</w:t>
      </w:r>
      <w:r w:rsidR="007840C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22DDE">
        <w:rPr>
          <w:rFonts w:ascii="Times New Roman" w:hAnsi="Times New Roman"/>
          <w:b/>
          <w:bCs/>
          <w:sz w:val="28"/>
          <w:szCs w:val="28"/>
          <w:lang w:val="en-US"/>
        </w:rPr>
        <w:t>T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EA</w:t>
      </w:r>
      <w:r w:rsidR="00A22DDE">
        <w:rPr>
          <w:rFonts w:ascii="Times New Roman" w:hAnsi="Times New Roman"/>
          <w:b/>
          <w:bCs/>
          <w:sz w:val="28"/>
          <w:szCs w:val="28"/>
          <w:lang w:val="en-US"/>
        </w:rPr>
        <w:t>M</w:t>
      </w:r>
      <w:bookmarkEnd w:id="0"/>
      <w:r w:rsidR="007840C4">
        <w:rPr>
          <w:rFonts w:ascii="Times New Roman" w:hAnsi="Times New Roman"/>
          <w:b/>
          <w:bCs/>
          <w:sz w:val="28"/>
          <w:szCs w:val="28"/>
        </w:rPr>
        <w:t>»</w:t>
      </w:r>
    </w:p>
    <w:p w:rsidR="005F3F43" w:rsidRDefault="005F3F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3F43" w:rsidRDefault="007840C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Капитан команды Клостер Э.С.                                                       Мобильный телефон капитана 8926-166-80-84 </w:t>
      </w:r>
    </w:p>
    <w:tbl>
      <w:tblPr>
        <w:tblStyle w:val="TableNormal"/>
        <w:tblW w:w="1507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563"/>
        <w:gridCol w:w="3671"/>
        <w:gridCol w:w="2456"/>
        <w:gridCol w:w="1103"/>
        <w:gridCol w:w="1274"/>
        <w:gridCol w:w="952"/>
        <w:gridCol w:w="1588"/>
        <w:gridCol w:w="1550"/>
        <w:gridCol w:w="1917"/>
      </w:tblGrid>
      <w:tr w:rsidR="005F3F43" w:rsidTr="005034C7">
        <w:trPr>
          <w:trHeight w:val="1239"/>
          <w:tblHeader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F43" w:rsidRDefault="007840C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NN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F43" w:rsidRDefault="007840C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Фамилия, Имя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F43" w:rsidRDefault="007840C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Дивизион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F43" w:rsidRDefault="007840C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Вес. кат.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F43" w:rsidRDefault="007840C4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 группа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F43" w:rsidRDefault="007840C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Место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F43" w:rsidRDefault="007840C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Кол-во очков за призовое место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F43" w:rsidRDefault="007840C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Кол-во очков (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абсолютка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F43" w:rsidRDefault="007840C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Кол-во очков за выполненный норматив</w:t>
            </w:r>
          </w:p>
        </w:tc>
      </w:tr>
      <w:tr w:rsidR="005F3F43" w:rsidTr="005034C7">
        <w:tblPrEx>
          <w:shd w:val="clear" w:color="auto" w:fill="CED7E7"/>
        </w:tblPrEx>
        <w:trPr>
          <w:trHeight w:val="908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F43" w:rsidRDefault="006D3AC1">
            <w:r>
              <w:t>1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F43" w:rsidRDefault="007840C4">
            <w:pPr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Клостер Эрнест Савельевич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F43" w:rsidRDefault="007C1D94">
            <w:pPr>
              <w:spacing w:after="0" w:line="240" w:lineRule="auto"/>
            </w:pPr>
            <w:r>
              <w:rPr>
                <w:rFonts w:ascii="PT Sans" w:hAnsi="PT Sans"/>
                <w:sz w:val="25"/>
                <w:szCs w:val="25"/>
                <w:shd w:val="clear" w:color="auto" w:fill="FFFFFF"/>
              </w:rPr>
              <w:t xml:space="preserve">WPF </w:t>
            </w:r>
            <w:r>
              <w:rPr>
                <w:rFonts w:ascii="Times New Roman" w:hAnsi="Times New Roman"/>
                <w:sz w:val="25"/>
                <w:szCs w:val="25"/>
                <w:shd w:val="clear" w:color="auto" w:fill="FFFFFF"/>
                <w:lang w:val="en-US"/>
              </w:rPr>
              <w:t>PRO</w:t>
            </w:r>
            <w:r>
              <w:rPr>
                <w:rFonts w:ascii="PT Sans" w:hAnsi="PT Sans"/>
                <w:sz w:val="25"/>
                <w:szCs w:val="25"/>
                <w:shd w:val="clear" w:color="auto" w:fill="FFFFFF"/>
              </w:rPr>
              <w:t xml:space="preserve"> Силовое двоеборье </w:t>
            </w:r>
            <w:proofErr w:type="spellStart"/>
            <w:r>
              <w:rPr>
                <w:rFonts w:ascii="PT Sans" w:hAnsi="PT Sans"/>
                <w:sz w:val="25"/>
                <w:szCs w:val="25"/>
                <w:shd w:val="clear" w:color="auto" w:fill="FFFFFF"/>
              </w:rPr>
              <w:t>безэкипировочное</w:t>
            </w:r>
            <w:proofErr w:type="spellEnd"/>
            <w:r>
              <w:rPr>
                <w:rFonts w:ascii="PT Sans" w:hAnsi="PT Sans"/>
                <w:sz w:val="25"/>
                <w:szCs w:val="25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PT Sans" w:hAnsi="PT Sans"/>
                <w:sz w:val="25"/>
                <w:szCs w:val="25"/>
                <w:shd w:val="clear" w:color="auto" w:fill="FFFFFF"/>
              </w:rPr>
              <w:t>жим+тяга</w:t>
            </w:r>
            <w:proofErr w:type="spellEnd"/>
            <w:r>
              <w:rPr>
                <w:rFonts w:ascii="PT Sans" w:hAnsi="PT Sans"/>
                <w:sz w:val="25"/>
                <w:szCs w:val="25"/>
                <w:shd w:val="clear" w:color="auto" w:fill="FFFFFF"/>
              </w:rPr>
              <w:t>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F43" w:rsidRPr="007D5752" w:rsidRDefault="007D5752">
            <w:pPr>
              <w:spacing w:line="360" w:lineRule="auto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F43" w:rsidRDefault="007840C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Открытая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F43" w:rsidRDefault="005F3F43"/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F43" w:rsidRDefault="005F3F43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F43" w:rsidRDefault="005F3F43"/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F43" w:rsidRDefault="005F3F43"/>
        </w:tc>
      </w:tr>
      <w:tr w:rsidR="007C1D94" w:rsidTr="005034C7">
        <w:tblPrEx>
          <w:shd w:val="clear" w:color="auto" w:fill="CED7E7"/>
        </w:tblPrEx>
        <w:trPr>
          <w:trHeight w:val="599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1D94" w:rsidRDefault="007C1D94" w:rsidP="007C1D94">
            <w:r>
              <w:t>2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1D94" w:rsidRDefault="007C1D94" w:rsidP="007C1D94">
            <w:pPr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Клостер Эрнест Савельевич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1D94" w:rsidRDefault="007C1D94" w:rsidP="007C1D94">
            <w:pPr>
              <w:spacing w:after="0" w:line="240" w:lineRule="auto"/>
            </w:pPr>
            <w:r>
              <w:rPr>
                <w:rFonts w:ascii="PT Sans" w:hAnsi="PT Sans"/>
                <w:sz w:val="25"/>
                <w:szCs w:val="25"/>
                <w:shd w:val="clear" w:color="auto" w:fill="FFFFFF"/>
              </w:rPr>
              <w:t xml:space="preserve">WPF </w:t>
            </w:r>
            <w:r>
              <w:rPr>
                <w:rFonts w:ascii="Times New Roman" w:hAnsi="Times New Roman"/>
                <w:sz w:val="25"/>
                <w:szCs w:val="25"/>
                <w:shd w:val="clear" w:color="auto" w:fill="FFFFFF"/>
                <w:lang w:val="en-US"/>
              </w:rPr>
              <w:t>PRO</w:t>
            </w:r>
            <w:r>
              <w:rPr>
                <w:rFonts w:ascii="PT Sans" w:hAnsi="PT Sans"/>
                <w:sz w:val="25"/>
                <w:szCs w:val="25"/>
                <w:shd w:val="clear" w:color="auto" w:fill="FFFFFF"/>
              </w:rPr>
              <w:t xml:space="preserve"> Становая тяга </w:t>
            </w:r>
            <w:proofErr w:type="spellStart"/>
            <w:r>
              <w:rPr>
                <w:rFonts w:ascii="PT Sans" w:hAnsi="PT Sans"/>
                <w:sz w:val="25"/>
                <w:szCs w:val="25"/>
                <w:shd w:val="clear" w:color="auto" w:fill="FFFFFF"/>
              </w:rPr>
              <w:t>безэкипировочная</w:t>
            </w:r>
            <w:proofErr w:type="spellEnd"/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1D94" w:rsidRPr="007D5752" w:rsidRDefault="007C1D94" w:rsidP="007C1D94">
            <w:pPr>
              <w:spacing w:line="360" w:lineRule="auto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1D94" w:rsidRDefault="007C1D94" w:rsidP="007C1D94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ткрытая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1D94" w:rsidRDefault="007C1D94" w:rsidP="007C1D94"/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1D94" w:rsidRDefault="007C1D94" w:rsidP="007C1D94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1D94" w:rsidRDefault="007C1D94" w:rsidP="007C1D94"/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1D94" w:rsidRDefault="007C1D94" w:rsidP="007C1D94"/>
        </w:tc>
      </w:tr>
      <w:tr w:rsidR="007C1D94" w:rsidTr="005034C7">
        <w:tblPrEx>
          <w:shd w:val="clear" w:color="auto" w:fill="CED7E7"/>
        </w:tblPrEx>
        <w:trPr>
          <w:trHeight w:val="1218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1D94" w:rsidRDefault="007C1D94" w:rsidP="007C1D94">
            <w:r>
              <w:t>3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1D94" w:rsidRPr="007D5752" w:rsidRDefault="007C1D94" w:rsidP="007C1D94">
            <w:pPr>
              <w:spacing w:line="360" w:lineRule="auto"/>
            </w:pPr>
            <w:proofErr w:type="spellStart"/>
            <w:r w:rsidRPr="00754C64">
              <w:rPr>
                <w:rFonts w:ascii="Times New Roman" w:hAnsi="Times New Roman" w:cs="Times New Roman"/>
                <w:sz w:val="24"/>
                <w:szCs w:val="24"/>
              </w:rPr>
              <w:t>Почуев</w:t>
            </w:r>
            <w:proofErr w:type="spellEnd"/>
            <w:r w:rsidRPr="00754C64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Дмитриевич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1D94" w:rsidRDefault="007C1D94" w:rsidP="007C1D94">
            <w:pPr>
              <w:spacing w:after="0" w:line="240" w:lineRule="auto"/>
            </w:pPr>
            <w:r>
              <w:rPr>
                <w:rFonts w:ascii="PT Sans" w:hAnsi="PT Sans"/>
                <w:sz w:val="25"/>
                <w:szCs w:val="25"/>
                <w:shd w:val="clear" w:color="auto" w:fill="FFFFFF"/>
              </w:rPr>
              <w:t xml:space="preserve">WPF AM Становая тяга </w:t>
            </w:r>
            <w:proofErr w:type="spellStart"/>
            <w:r>
              <w:rPr>
                <w:rFonts w:ascii="PT Sans" w:hAnsi="PT Sans"/>
                <w:sz w:val="25"/>
                <w:szCs w:val="25"/>
                <w:shd w:val="clear" w:color="auto" w:fill="FFFFFF"/>
              </w:rPr>
              <w:t>безэкипировочная</w:t>
            </w:r>
            <w:proofErr w:type="spellEnd"/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1D94" w:rsidRPr="00754C64" w:rsidRDefault="007C1D94" w:rsidP="007C1D94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1D94" w:rsidRDefault="007C1D94" w:rsidP="007C1D9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Юноши 15-19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1D94" w:rsidRDefault="007C1D94" w:rsidP="007C1D94"/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1D94" w:rsidRDefault="007C1D94" w:rsidP="007C1D94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1D94" w:rsidRDefault="007C1D94" w:rsidP="007C1D94"/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1D94" w:rsidRDefault="007C1D94" w:rsidP="007C1D94"/>
        </w:tc>
      </w:tr>
      <w:tr w:rsidR="007C1D94" w:rsidTr="005034C7">
        <w:tblPrEx>
          <w:shd w:val="clear" w:color="auto" w:fill="CED7E7"/>
        </w:tblPrEx>
        <w:trPr>
          <w:trHeight w:val="619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1D94" w:rsidRDefault="007C1D94" w:rsidP="007C1D94">
            <w:r>
              <w:t>4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1D94" w:rsidRDefault="007C1D94" w:rsidP="007C1D94">
            <w:pPr>
              <w:spacing w:line="360" w:lineRule="auto"/>
            </w:pPr>
            <w:r w:rsidRPr="00754C64">
              <w:rPr>
                <w:rFonts w:ascii="Times New Roman" w:hAnsi="Times New Roman" w:cs="Times New Roman"/>
                <w:sz w:val="24"/>
                <w:szCs w:val="24"/>
              </w:rPr>
              <w:t>Зотова Мария Сергеевна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1D94" w:rsidRDefault="007C1D94" w:rsidP="007C1D94">
            <w:pPr>
              <w:spacing w:after="0" w:line="240" w:lineRule="auto"/>
            </w:pPr>
            <w:r>
              <w:rPr>
                <w:rFonts w:ascii="PT Sans" w:hAnsi="PT Sans"/>
                <w:sz w:val="25"/>
                <w:szCs w:val="25"/>
                <w:shd w:val="clear" w:color="auto" w:fill="FFFFFF"/>
              </w:rPr>
              <w:t xml:space="preserve">WPF AM Становая тяга </w:t>
            </w:r>
            <w:proofErr w:type="spellStart"/>
            <w:r>
              <w:rPr>
                <w:rFonts w:ascii="PT Sans" w:hAnsi="PT Sans"/>
                <w:sz w:val="25"/>
                <w:szCs w:val="25"/>
                <w:shd w:val="clear" w:color="auto" w:fill="FFFFFF"/>
              </w:rPr>
              <w:t>безэкипировочная</w:t>
            </w:r>
            <w:proofErr w:type="spellEnd"/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1D94" w:rsidRPr="00754C64" w:rsidRDefault="007C1D94" w:rsidP="007C1D94">
            <w:pPr>
              <w:spacing w:line="360" w:lineRule="auto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1D94" w:rsidRDefault="007C1D94" w:rsidP="007C1D9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Мастера </w:t>
            </w:r>
          </w:p>
          <w:p w:rsidR="007C1D94" w:rsidRDefault="007C1D94" w:rsidP="007C1D9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40-44 </w:t>
            </w:r>
          </w:p>
          <w:p w:rsidR="007C1D94" w:rsidRDefault="007C1D94" w:rsidP="007C1D94">
            <w:pPr>
              <w:spacing w:after="0" w:line="240" w:lineRule="auto"/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1D94" w:rsidRDefault="007C1D94" w:rsidP="007C1D94"/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1D94" w:rsidRDefault="007C1D94" w:rsidP="007C1D94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1D94" w:rsidRDefault="007C1D94" w:rsidP="007C1D94"/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1D94" w:rsidRDefault="007C1D94" w:rsidP="007C1D94"/>
        </w:tc>
      </w:tr>
      <w:tr w:rsidR="007C1D94" w:rsidTr="005034C7">
        <w:tblPrEx>
          <w:shd w:val="clear" w:color="auto" w:fill="CED7E7"/>
        </w:tblPrEx>
        <w:trPr>
          <w:trHeight w:val="1218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1D94" w:rsidRDefault="007C1D94" w:rsidP="007C1D94">
            <w:r>
              <w:lastRenderedPageBreak/>
              <w:t>5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1D94" w:rsidRPr="007C1D94" w:rsidRDefault="007C1D94" w:rsidP="007C1D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D94">
              <w:rPr>
                <w:rFonts w:ascii="Times New Roman" w:hAnsi="Times New Roman" w:cs="Times New Roman"/>
                <w:sz w:val="24"/>
                <w:szCs w:val="24"/>
              </w:rPr>
              <w:t>Сергиенко Роман Николаевич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1D94" w:rsidRDefault="007C1D94" w:rsidP="007C1D94">
            <w:pPr>
              <w:spacing w:after="0" w:line="240" w:lineRule="auto"/>
            </w:pPr>
            <w:r>
              <w:rPr>
                <w:rFonts w:ascii="PT Sans" w:hAnsi="PT Sans"/>
                <w:sz w:val="25"/>
                <w:szCs w:val="25"/>
                <w:shd w:val="clear" w:color="auto" w:fill="FFFFFF"/>
              </w:rPr>
              <w:t xml:space="preserve">WPF AM Становая тяга </w:t>
            </w:r>
            <w:proofErr w:type="spellStart"/>
            <w:r>
              <w:rPr>
                <w:rFonts w:ascii="PT Sans" w:hAnsi="PT Sans"/>
                <w:sz w:val="25"/>
                <w:szCs w:val="25"/>
                <w:shd w:val="clear" w:color="auto" w:fill="FFFFFF"/>
              </w:rPr>
              <w:t>безэкипировочная</w:t>
            </w:r>
            <w:proofErr w:type="spellEnd"/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1D94" w:rsidRDefault="007C1D94" w:rsidP="007C1D94">
            <w:pPr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1D94" w:rsidRDefault="007C1D94" w:rsidP="007C1D9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Открытая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1D94" w:rsidRDefault="007C1D94" w:rsidP="007C1D94"/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1D94" w:rsidRDefault="007C1D94" w:rsidP="007C1D94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1D94" w:rsidRDefault="007C1D94" w:rsidP="007C1D94"/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1D94" w:rsidRDefault="007C1D94" w:rsidP="007C1D94"/>
        </w:tc>
      </w:tr>
      <w:tr w:rsidR="007C1D94" w:rsidTr="005034C7">
        <w:tblPrEx>
          <w:shd w:val="clear" w:color="auto" w:fill="CED7E7"/>
        </w:tblPrEx>
        <w:trPr>
          <w:trHeight w:val="599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1D94" w:rsidRDefault="007C1D94" w:rsidP="007C1D94">
            <w:r>
              <w:t>6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1D94" w:rsidRPr="007C1D94" w:rsidRDefault="007C1D94" w:rsidP="007C1D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D94">
              <w:rPr>
                <w:rFonts w:ascii="Times New Roman" w:hAnsi="Times New Roman" w:cs="Times New Roman"/>
                <w:sz w:val="24"/>
                <w:szCs w:val="24"/>
              </w:rPr>
              <w:t>Сергиенко Яна Антоновна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1D94" w:rsidRDefault="007C1D94" w:rsidP="007C1D94">
            <w:pPr>
              <w:spacing w:after="0" w:line="240" w:lineRule="auto"/>
            </w:pPr>
            <w:r>
              <w:rPr>
                <w:rFonts w:ascii="PT Sans" w:hAnsi="PT Sans"/>
                <w:sz w:val="25"/>
                <w:szCs w:val="25"/>
                <w:shd w:val="clear" w:color="auto" w:fill="FFFFFF"/>
              </w:rPr>
              <w:t xml:space="preserve">WPF AM Силовое двоеборье </w:t>
            </w:r>
            <w:proofErr w:type="spellStart"/>
            <w:r>
              <w:rPr>
                <w:rFonts w:ascii="PT Sans" w:hAnsi="PT Sans"/>
                <w:sz w:val="25"/>
                <w:szCs w:val="25"/>
                <w:shd w:val="clear" w:color="auto" w:fill="FFFFFF"/>
              </w:rPr>
              <w:t>безэкипировочное</w:t>
            </w:r>
            <w:proofErr w:type="spellEnd"/>
            <w:r>
              <w:rPr>
                <w:rFonts w:ascii="PT Sans" w:hAnsi="PT Sans"/>
                <w:sz w:val="25"/>
                <w:szCs w:val="25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PT Sans" w:hAnsi="PT Sans"/>
                <w:sz w:val="25"/>
                <w:szCs w:val="25"/>
                <w:shd w:val="clear" w:color="auto" w:fill="FFFFFF"/>
              </w:rPr>
              <w:t>жим+тяга</w:t>
            </w:r>
            <w:proofErr w:type="spellEnd"/>
            <w:r>
              <w:rPr>
                <w:rFonts w:ascii="PT Sans" w:hAnsi="PT Sans"/>
                <w:sz w:val="25"/>
                <w:szCs w:val="25"/>
                <w:shd w:val="clear" w:color="auto" w:fill="FFFFFF"/>
              </w:rPr>
              <w:t>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1D94" w:rsidRPr="00A22DDE" w:rsidRDefault="007C1D94" w:rsidP="007C1D94">
            <w:pPr>
              <w:spacing w:line="360" w:lineRule="auto"/>
              <w:rPr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67.5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1D94" w:rsidRDefault="007C1D94" w:rsidP="007C1D9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Открытая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1D94" w:rsidRDefault="007C1D94" w:rsidP="007C1D94"/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1D94" w:rsidRDefault="007C1D94" w:rsidP="007C1D94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1D94" w:rsidRDefault="007C1D94" w:rsidP="007C1D94"/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1D94" w:rsidRDefault="007C1D94" w:rsidP="007C1D94"/>
        </w:tc>
      </w:tr>
      <w:tr w:rsidR="007C1D94" w:rsidTr="005034C7">
        <w:tblPrEx>
          <w:shd w:val="clear" w:color="auto" w:fill="CED7E7"/>
        </w:tblPrEx>
        <w:trPr>
          <w:trHeight w:val="908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1D94" w:rsidRDefault="007C1D94" w:rsidP="007C1D94">
            <w:r>
              <w:t>7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1D94" w:rsidRDefault="007C1D94" w:rsidP="007C1D94">
            <w:pPr>
              <w:spacing w:line="360" w:lineRule="auto"/>
            </w:pPr>
            <w:r w:rsidRPr="007C1D94">
              <w:rPr>
                <w:rFonts w:ascii="Times New Roman" w:hAnsi="Times New Roman" w:cs="Times New Roman"/>
                <w:sz w:val="24"/>
                <w:szCs w:val="24"/>
              </w:rPr>
              <w:t>Сергиенко Яна Антоновна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1D94" w:rsidRDefault="007C1D94" w:rsidP="007C1D94">
            <w:pPr>
              <w:spacing w:after="0" w:line="240" w:lineRule="auto"/>
            </w:pPr>
            <w:r>
              <w:rPr>
                <w:rFonts w:ascii="PT Sans" w:hAnsi="PT Sans"/>
                <w:sz w:val="25"/>
                <w:szCs w:val="25"/>
                <w:shd w:val="clear" w:color="auto" w:fill="FFFFFF"/>
              </w:rPr>
              <w:t xml:space="preserve">WPF AM Становая тяга </w:t>
            </w:r>
            <w:proofErr w:type="spellStart"/>
            <w:r>
              <w:rPr>
                <w:rFonts w:ascii="PT Sans" w:hAnsi="PT Sans"/>
                <w:sz w:val="25"/>
                <w:szCs w:val="25"/>
                <w:shd w:val="clear" w:color="auto" w:fill="FFFFFF"/>
              </w:rPr>
              <w:t>безэкипировочная</w:t>
            </w:r>
            <w:proofErr w:type="spellEnd"/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1D94" w:rsidRDefault="007C1D94" w:rsidP="007C1D94">
            <w:pPr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67,5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1D94" w:rsidRDefault="007C1D94" w:rsidP="007C1D9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Открытая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1D94" w:rsidRDefault="007C1D94" w:rsidP="007C1D94"/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1D94" w:rsidRDefault="007C1D94" w:rsidP="007C1D94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1D94" w:rsidRDefault="007C1D94" w:rsidP="007C1D94"/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1D94" w:rsidRDefault="007C1D94" w:rsidP="007C1D94"/>
        </w:tc>
      </w:tr>
      <w:tr w:rsidR="007C1D94" w:rsidTr="005034C7">
        <w:tblPrEx>
          <w:shd w:val="clear" w:color="auto" w:fill="CED7E7"/>
        </w:tblPrEx>
        <w:trPr>
          <w:trHeight w:val="908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1D94" w:rsidRDefault="007C1D94" w:rsidP="007C1D94">
            <w:r>
              <w:t>8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1D94" w:rsidRPr="005034C7" w:rsidRDefault="007C1D94" w:rsidP="007C1D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4C7">
              <w:rPr>
                <w:rFonts w:ascii="Times New Roman" w:hAnsi="Times New Roman" w:cs="Times New Roman"/>
                <w:sz w:val="24"/>
                <w:szCs w:val="24"/>
              </w:rPr>
              <w:t xml:space="preserve">Клименко Екатерина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1D94" w:rsidRDefault="00D56B1F" w:rsidP="007C1D94">
            <w:pPr>
              <w:spacing w:after="0" w:line="240" w:lineRule="auto"/>
            </w:pPr>
            <w:r>
              <w:rPr>
                <w:rFonts w:ascii="PT Sans" w:hAnsi="PT Sans"/>
                <w:sz w:val="25"/>
                <w:szCs w:val="25"/>
                <w:shd w:val="clear" w:color="auto" w:fill="FFFFFF"/>
              </w:rPr>
              <w:t xml:space="preserve">WPF AM Становая тяга </w:t>
            </w:r>
            <w:proofErr w:type="spellStart"/>
            <w:r>
              <w:rPr>
                <w:rFonts w:ascii="PT Sans" w:hAnsi="PT Sans"/>
                <w:sz w:val="25"/>
                <w:szCs w:val="25"/>
                <w:shd w:val="clear" w:color="auto" w:fill="FFFFFF"/>
              </w:rPr>
              <w:t>безэкипировочная</w:t>
            </w:r>
            <w:proofErr w:type="spellEnd"/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1D94" w:rsidRPr="008F6FE5" w:rsidRDefault="007C1D94" w:rsidP="007C1D94">
            <w:pPr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8F6FE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496A" w:rsidRDefault="007A496A" w:rsidP="007A496A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Мастера </w:t>
            </w:r>
          </w:p>
          <w:p w:rsidR="007A496A" w:rsidRDefault="007A496A" w:rsidP="007A496A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40-44 </w:t>
            </w:r>
          </w:p>
          <w:p w:rsidR="007C1D94" w:rsidRDefault="007C1D94" w:rsidP="007C1D94">
            <w:pPr>
              <w:spacing w:after="0" w:line="240" w:lineRule="auto"/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1D94" w:rsidRDefault="007C1D94" w:rsidP="007C1D94"/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1D94" w:rsidRDefault="007C1D94" w:rsidP="007C1D94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1D94" w:rsidRDefault="007C1D94" w:rsidP="007C1D94"/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1D94" w:rsidRDefault="007C1D94" w:rsidP="007C1D94"/>
        </w:tc>
      </w:tr>
      <w:tr w:rsidR="005034C7" w:rsidTr="005034C7">
        <w:tblPrEx>
          <w:shd w:val="clear" w:color="auto" w:fill="CED7E7"/>
        </w:tblPrEx>
        <w:trPr>
          <w:trHeight w:val="908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34C7" w:rsidRDefault="005034C7" w:rsidP="005034C7">
            <w:r>
              <w:t>9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34C7" w:rsidRPr="005034C7" w:rsidRDefault="005034C7" w:rsidP="005034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4C7">
              <w:rPr>
                <w:rFonts w:ascii="Times New Roman" w:hAnsi="Times New Roman" w:cs="Times New Roman"/>
                <w:sz w:val="24"/>
                <w:szCs w:val="24"/>
              </w:rPr>
              <w:t xml:space="preserve">Волкова Елена Алексеевна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34C7" w:rsidRDefault="005034C7" w:rsidP="005034C7">
            <w:pPr>
              <w:spacing w:after="0" w:line="240" w:lineRule="auto"/>
            </w:pPr>
            <w:r>
              <w:rPr>
                <w:rFonts w:ascii="PT Sans" w:hAnsi="PT Sans"/>
                <w:sz w:val="25"/>
                <w:szCs w:val="25"/>
                <w:shd w:val="clear" w:color="auto" w:fill="FFFFFF"/>
              </w:rPr>
              <w:t xml:space="preserve">WPF AM Жим лежа </w:t>
            </w:r>
            <w:proofErr w:type="spellStart"/>
            <w:r>
              <w:rPr>
                <w:rFonts w:ascii="PT Sans" w:hAnsi="PT Sans"/>
                <w:sz w:val="25"/>
                <w:szCs w:val="25"/>
                <w:shd w:val="clear" w:color="auto" w:fill="FFFFFF"/>
              </w:rPr>
              <w:t>безэкипировочный</w:t>
            </w:r>
            <w:proofErr w:type="spellEnd"/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34C7" w:rsidRPr="00A22DDE" w:rsidRDefault="005034C7" w:rsidP="005034C7">
            <w:pPr>
              <w:spacing w:line="360" w:lineRule="auto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34C7" w:rsidRDefault="005034C7" w:rsidP="005034C7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Мастера 50-54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34C7" w:rsidRDefault="005034C7" w:rsidP="005034C7"/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34C7" w:rsidRDefault="005034C7" w:rsidP="005034C7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34C7" w:rsidRDefault="005034C7" w:rsidP="005034C7"/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34C7" w:rsidRDefault="005034C7" w:rsidP="005034C7"/>
        </w:tc>
      </w:tr>
      <w:tr w:rsidR="005034C7" w:rsidTr="005034C7">
        <w:tblPrEx>
          <w:shd w:val="clear" w:color="auto" w:fill="CED7E7"/>
        </w:tblPrEx>
        <w:trPr>
          <w:trHeight w:val="908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34C7" w:rsidRDefault="005034C7" w:rsidP="005034C7">
            <w:r>
              <w:t>10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34C7" w:rsidRPr="00754C64" w:rsidRDefault="005034C7" w:rsidP="005034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 Станиславович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34C7" w:rsidRDefault="005034C7" w:rsidP="005034C7">
            <w:pPr>
              <w:spacing w:after="0" w:line="240" w:lineRule="auto"/>
            </w:pPr>
            <w:r>
              <w:rPr>
                <w:rFonts w:ascii="PT Sans" w:hAnsi="PT Sans"/>
                <w:sz w:val="25"/>
                <w:szCs w:val="25"/>
                <w:shd w:val="clear" w:color="auto" w:fill="FFFFFF"/>
              </w:rPr>
              <w:t xml:space="preserve">WPF AM Жим лежа </w:t>
            </w:r>
            <w:proofErr w:type="spellStart"/>
            <w:r>
              <w:rPr>
                <w:rFonts w:ascii="PT Sans" w:hAnsi="PT Sans"/>
                <w:sz w:val="25"/>
                <w:szCs w:val="25"/>
                <w:shd w:val="clear" w:color="auto" w:fill="FFFFFF"/>
              </w:rPr>
              <w:t>безэкипировочный</w:t>
            </w:r>
            <w:proofErr w:type="spellEnd"/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34C7" w:rsidRPr="00754C64" w:rsidRDefault="005034C7" w:rsidP="005034C7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34C7" w:rsidRDefault="005034C7" w:rsidP="005034C7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Юноши 15-19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34C7" w:rsidRDefault="005034C7" w:rsidP="005034C7"/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34C7" w:rsidRDefault="005034C7" w:rsidP="005034C7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34C7" w:rsidRDefault="005034C7" w:rsidP="005034C7"/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34C7" w:rsidRDefault="005034C7" w:rsidP="005034C7"/>
        </w:tc>
      </w:tr>
      <w:tr w:rsidR="005034C7" w:rsidTr="005034C7">
        <w:tblPrEx>
          <w:shd w:val="clear" w:color="auto" w:fill="CED7E7"/>
        </w:tblPrEx>
        <w:trPr>
          <w:trHeight w:val="1000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34C7" w:rsidRDefault="005034C7" w:rsidP="005034C7">
            <w:r>
              <w:t>11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34C7" w:rsidRPr="00754C64" w:rsidRDefault="00D56B1F" w:rsidP="005034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Николаев </w:t>
            </w:r>
            <w:r w:rsidR="005034C7">
              <w:rPr>
                <w:rFonts w:ascii="Times New Roman" w:hAnsi="Times New Roman" w:cs="Times New Roman"/>
                <w:sz w:val="24"/>
                <w:szCs w:val="24"/>
              </w:rPr>
              <w:t xml:space="preserve">Андрей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34C7" w:rsidRPr="00D56B1F" w:rsidRDefault="00D56B1F" w:rsidP="00D56B1F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D56B1F">
              <w:rPr>
                <w:rFonts w:ascii="Times New Roman" w:hAnsi="Times New Roman" w:cs="Times New Roman"/>
                <w:sz w:val="24"/>
                <w:szCs w:val="24"/>
              </w:rPr>
              <w:t xml:space="preserve">WPF AM Силовое двоеборье </w:t>
            </w:r>
            <w:proofErr w:type="spellStart"/>
            <w:r w:rsidRPr="00D56B1F">
              <w:rPr>
                <w:rFonts w:ascii="Times New Roman" w:hAnsi="Times New Roman" w:cs="Times New Roman"/>
                <w:sz w:val="24"/>
                <w:szCs w:val="24"/>
              </w:rPr>
              <w:t>безэкипировочное</w:t>
            </w:r>
            <w:proofErr w:type="spellEnd"/>
            <w:r w:rsidRPr="00D56B1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56B1F">
              <w:rPr>
                <w:rFonts w:ascii="Times New Roman" w:hAnsi="Times New Roman" w:cs="Times New Roman"/>
                <w:sz w:val="24"/>
                <w:szCs w:val="24"/>
              </w:rPr>
              <w:t>жим+тяга</w:t>
            </w:r>
            <w:proofErr w:type="spellEnd"/>
            <w:r w:rsidRPr="00D56B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34C7" w:rsidRDefault="00D56B1F" w:rsidP="005034C7">
            <w:pPr>
              <w:spacing w:line="360" w:lineRule="auto"/>
              <w:jc w:val="center"/>
            </w:pPr>
            <w:r>
              <w:t>82.5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34C7" w:rsidRDefault="00D56B1F" w:rsidP="005034C7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Мастера 50-54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34C7" w:rsidRDefault="005034C7" w:rsidP="005034C7"/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34C7" w:rsidRDefault="005034C7" w:rsidP="005034C7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34C7" w:rsidRDefault="005034C7" w:rsidP="005034C7"/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34C7" w:rsidRDefault="005034C7" w:rsidP="005034C7"/>
        </w:tc>
      </w:tr>
      <w:tr w:rsidR="005034C7" w:rsidTr="005034C7">
        <w:tblPrEx>
          <w:shd w:val="clear" w:color="auto" w:fill="CED7E7"/>
        </w:tblPrEx>
        <w:trPr>
          <w:trHeight w:val="1218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34C7" w:rsidRDefault="005034C7" w:rsidP="005034C7">
            <w:r>
              <w:lastRenderedPageBreak/>
              <w:t>12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34C7" w:rsidRPr="00D56B1F" w:rsidRDefault="00D56B1F" w:rsidP="005034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B1F">
              <w:rPr>
                <w:rFonts w:ascii="Times New Roman" w:hAnsi="Times New Roman" w:cs="Times New Roman"/>
                <w:sz w:val="24"/>
                <w:szCs w:val="24"/>
              </w:rPr>
              <w:t xml:space="preserve">Мищенко Артем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34C7" w:rsidRDefault="00D56B1F" w:rsidP="005034C7">
            <w:pPr>
              <w:spacing w:after="0" w:line="240" w:lineRule="auto"/>
            </w:pPr>
            <w:r>
              <w:rPr>
                <w:rFonts w:ascii="PT Sans" w:hAnsi="PT Sans"/>
                <w:sz w:val="25"/>
                <w:szCs w:val="25"/>
                <w:shd w:val="clear" w:color="auto" w:fill="FFFFFF"/>
              </w:rPr>
              <w:t xml:space="preserve">WPF </w:t>
            </w:r>
            <w:r>
              <w:rPr>
                <w:rFonts w:ascii="Times New Roman" w:hAnsi="Times New Roman"/>
                <w:sz w:val="25"/>
                <w:szCs w:val="25"/>
                <w:shd w:val="clear" w:color="auto" w:fill="FFFFFF"/>
                <w:lang w:val="en-US"/>
              </w:rPr>
              <w:t>PRO</w:t>
            </w:r>
            <w:r>
              <w:rPr>
                <w:rFonts w:ascii="PT Sans" w:hAnsi="PT Sans"/>
                <w:sz w:val="25"/>
                <w:szCs w:val="25"/>
                <w:shd w:val="clear" w:color="auto" w:fill="FFFFFF"/>
              </w:rPr>
              <w:t xml:space="preserve"> Жим лежа </w:t>
            </w:r>
            <w:proofErr w:type="spellStart"/>
            <w:r>
              <w:rPr>
                <w:rFonts w:ascii="PT Sans" w:hAnsi="PT Sans"/>
                <w:sz w:val="25"/>
                <w:szCs w:val="25"/>
                <w:shd w:val="clear" w:color="auto" w:fill="FFFFFF"/>
              </w:rPr>
              <w:t>безэкипировочный</w:t>
            </w:r>
            <w:proofErr w:type="spellEnd"/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34C7" w:rsidRPr="00D56B1F" w:rsidRDefault="00D56B1F" w:rsidP="005034C7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34C7" w:rsidRPr="00D56B1F" w:rsidRDefault="00D56B1F" w:rsidP="005034C7">
            <w:pPr>
              <w:spacing w:after="0" w:line="240" w:lineRule="auto"/>
            </w:pPr>
            <w:r>
              <w:t xml:space="preserve">Открытая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34C7" w:rsidRDefault="005034C7" w:rsidP="005034C7"/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34C7" w:rsidRDefault="005034C7" w:rsidP="005034C7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34C7" w:rsidRDefault="005034C7" w:rsidP="005034C7"/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34C7" w:rsidRDefault="005034C7" w:rsidP="005034C7"/>
        </w:tc>
      </w:tr>
      <w:tr w:rsidR="005034C7" w:rsidTr="005034C7">
        <w:tblPrEx>
          <w:shd w:val="clear" w:color="auto" w:fill="CED7E7"/>
        </w:tblPrEx>
        <w:trPr>
          <w:trHeight w:val="1000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34C7" w:rsidRDefault="005034C7" w:rsidP="005034C7">
            <w:r>
              <w:t>13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34C7" w:rsidRPr="00736BE3" w:rsidRDefault="005034C7" w:rsidP="005034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34C7" w:rsidRDefault="005034C7" w:rsidP="005034C7">
            <w:pPr>
              <w:spacing w:after="0" w:line="240" w:lineRule="auto"/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34C7" w:rsidRDefault="005034C7" w:rsidP="005034C7">
            <w:pPr>
              <w:spacing w:line="360" w:lineRule="auto"/>
              <w:jc w:val="center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34C7" w:rsidRDefault="005034C7" w:rsidP="005034C7">
            <w:pPr>
              <w:spacing w:after="0" w:line="240" w:lineRule="auto"/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34C7" w:rsidRDefault="005034C7" w:rsidP="005034C7"/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34C7" w:rsidRDefault="005034C7" w:rsidP="005034C7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34C7" w:rsidRDefault="005034C7" w:rsidP="005034C7"/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34C7" w:rsidRDefault="005034C7" w:rsidP="005034C7"/>
        </w:tc>
      </w:tr>
      <w:tr w:rsidR="005034C7" w:rsidTr="005034C7">
        <w:tblPrEx>
          <w:shd w:val="clear" w:color="auto" w:fill="CED7E7"/>
        </w:tblPrEx>
        <w:trPr>
          <w:trHeight w:val="1000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34C7" w:rsidRDefault="005034C7" w:rsidP="005034C7">
            <w:r>
              <w:t>14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34C7" w:rsidRPr="00736BE3" w:rsidRDefault="005034C7" w:rsidP="005034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34C7" w:rsidRDefault="005034C7" w:rsidP="005034C7">
            <w:pPr>
              <w:spacing w:after="0" w:line="240" w:lineRule="auto"/>
              <w:rPr>
                <w:rFonts w:ascii="PT Sans" w:hAnsi="PT Sans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34C7" w:rsidRDefault="005034C7" w:rsidP="005034C7">
            <w:pPr>
              <w:spacing w:line="360" w:lineRule="auto"/>
              <w:jc w:val="center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34C7" w:rsidRDefault="005034C7" w:rsidP="00503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34C7" w:rsidRDefault="005034C7" w:rsidP="005034C7"/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34C7" w:rsidRDefault="005034C7" w:rsidP="005034C7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34C7" w:rsidRDefault="005034C7" w:rsidP="005034C7"/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34C7" w:rsidRDefault="005034C7" w:rsidP="005034C7"/>
        </w:tc>
      </w:tr>
      <w:tr w:rsidR="005034C7" w:rsidTr="005034C7">
        <w:tblPrEx>
          <w:shd w:val="clear" w:color="auto" w:fill="CED7E7"/>
        </w:tblPrEx>
        <w:trPr>
          <w:trHeight w:val="1000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34C7" w:rsidRDefault="005034C7" w:rsidP="005034C7">
            <w:r>
              <w:t>15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34C7" w:rsidRPr="004D7691" w:rsidRDefault="005034C7" w:rsidP="005034C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34C7" w:rsidRDefault="005034C7" w:rsidP="005034C7">
            <w:pPr>
              <w:spacing w:after="0" w:line="240" w:lineRule="auto"/>
              <w:rPr>
                <w:rFonts w:ascii="PT Sans" w:hAnsi="PT Sans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34C7" w:rsidRDefault="005034C7" w:rsidP="005034C7">
            <w:pPr>
              <w:spacing w:line="360" w:lineRule="auto"/>
              <w:jc w:val="center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34C7" w:rsidRDefault="005034C7" w:rsidP="00503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34C7" w:rsidRDefault="005034C7" w:rsidP="005034C7"/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34C7" w:rsidRDefault="005034C7" w:rsidP="005034C7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34C7" w:rsidRDefault="005034C7" w:rsidP="005034C7"/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34C7" w:rsidRDefault="005034C7" w:rsidP="005034C7"/>
        </w:tc>
      </w:tr>
      <w:tr w:rsidR="005034C7" w:rsidTr="005034C7">
        <w:tblPrEx>
          <w:shd w:val="clear" w:color="auto" w:fill="CED7E7"/>
        </w:tblPrEx>
        <w:trPr>
          <w:trHeight w:val="1000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34C7" w:rsidRDefault="005034C7" w:rsidP="005034C7">
            <w:r>
              <w:t>16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34C7" w:rsidRPr="00736BE3" w:rsidRDefault="005034C7" w:rsidP="005034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34C7" w:rsidRDefault="005034C7" w:rsidP="005034C7">
            <w:pPr>
              <w:spacing w:after="0" w:line="240" w:lineRule="auto"/>
              <w:rPr>
                <w:rFonts w:ascii="PT Sans" w:hAnsi="PT Sans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34C7" w:rsidRDefault="005034C7" w:rsidP="005034C7">
            <w:pPr>
              <w:spacing w:line="360" w:lineRule="auto"/>
              <w:jc w:val="center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34C7" w:rsidRDefault="005034C7" w:rsidP="00503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34C7" w:rsidRDefault="005034C7" w:rsidP="005034C7"/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34C7" w:rsidRDefault="005034C7" w:rsidP="005034C7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34C7" w:rsidRDefault="005034C7" w:rsidP="005034C7"/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34C7" w:rsidRDefault="005034C7" w:rsidP="005034C7"/>
        </w:tc>
      </w:tr>
      <w:tr w:rsidR="005034C7" w:rsidTr="005034C7">
        <w:tblPrEx>
          <w:shd w:val="clear" w:color="auto" w:fill="CED7E7"/>
        </w:tblPrEx>
        <w:trPr>
          <w:trHeight w:val="1000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34C7" w:rsidRDefault="005034C7" w:rsidP="005034C7"/>
          <w:p w:rsidR="005034C7" w:rsidRPr="00736BE3" w:rsidRDefault="005034C7" w:rsidP="005034C7">
            <w:r>
              <w:t>17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34C7" w:rsidRPr="00736BE3" w:rsidRDefault="005034C7" w:rsidP="005034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34C7" w:rsidRDefault="005034C7" w:rsidP="005034C7">
            <w:pPr>
              <w:spacing w:after="0" w:line="240" w:lineRule="auto"/>
              <w:rPr>
                <w:rFonts w:ascii="PT Sans" w:hAnsi="PT Sans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34C7" w:rsidRDefault="005034C7" w:rsidP="005034C7">
            <w:pPr>
              <w:spacing w:line="360" w:lineRule="auto"/>
              <w:jc w:val="center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34C7" w:rsidRDefault="005034C7" w:rsidP="00503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34C7" w:rsidRDefault="005034C7" w:rsidP="005034C7"/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34C7" w:rsidRDefault="005034C7" w:rsidP="005034C7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34C7" w:rsidRDefault="005034C7" w:rsidP="005034C7"/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34C7" w:rsidRDefault="005034C7" w:rsidP="005034C7"/>
        </w:tc>
      </w:tr>
    </w:tbl>
    <w:p w:rsidR="005F3F43" w:rsidRDefault="005F3F43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F3F43" w:rsidRPr="00CF10C7" w:rsidRDefault="007840C4">
      <w:pPr>
        <w:spacing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hAnsi="Times New Roman"/>
          <w:sz w:val="24"/>
          <w:szCs w:val="24"/>
        </w:rPr>
        <w:t xml:space="preserve">Заполненную форму отправить на электронный адрес организаторов: </w:t>
      </w:r>
      <w:hyperlink r:id="rId6" w:history="1">
        <w:r>
          <w:rPr>
            <w:rStyle w:val="Hyperlink0"/>
          </w:rPr>
          <w:t>wpfpowerlifting@gmail.com</w:t>
        </w:r>
      </w:hyperlink>
    </w:p>
    <w:sectPr w:rsidR="005F3F43" w:rsidRPr="00CF10C7">
      <w:headerReference w:type="default" r:id="rId7"/>
      <w:footerReference w:type="default" r:id="rId8"/>
      <w:pgSz w:w="16840" w:h="11900" w:orient="landscape"/>
      <w:pgMar w:top="851" w:right="851" w:bottom="851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D55" w:rsidRDefault="00785D55">
      <w:pPr>
        <w:spacing w:after="0" w:line="240" w:lineRule="auto"/>
      </w:pPr>
      <w:r>
        <w:separator/>
      </w:r>
    </w:p>
  </w:endnote>
  <w:endnote w:type="continuationSeparator" w:id="0">
    <w:p w:rsidR="00785D55" w:rsidRDefault="00785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PT Sans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F43" w:rsidRDefault="005F3F43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D55" w:rsidRDefault="00785D55">
      <w:pPr>
        <w:spacing w:after="0" w:line="240" w:lineRule="auto"/>
      </w:pPr>
      <w:r>
        <w:separator/>
      </w:r>
    </w:p>
  </w:footnote>
  <w:footnote w:type="continuationSeparator" w:id="0">
    <w:p w:rsidR="00785D55" w:rsidRDefault="00785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F43" w:rsidRDefault="005F3F43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F43"/>
    <w:rsid w:val="003B67E1"/>
    <w:rsid w:val="004D7691"/>
    <w:rsid w:val="005034C7"/>
    <w:rsid w:val="00521E7B"/>
    <w:rsid w:val="005F3F43"/>
    <w:rsid w:val="006D27B9"/>
    <w:rsid w:val="006D3AC1"/>
    <w:rsid w:val="006D6BE9"/>
    <w:rsid w:val="0071124E"/>
    <w:rsid w:val="0073285F"/>
    <w:rsid w:val="00736BE3"/>
    <w:rsid w:val="00754C64"/>
    <w:rsid w:val="007840C4"/>
    <w:rsid w:val="00785D55"/>
    <w:rsid w:val="007A496A"/>
    <w:rsid w:val="007C1D94"/>
    <w:rsid w:val="007C2579"/>
    <w:rsid w:val="007D5752"/>
    <w:rsid w:val="00862A9D"/>
    <w:rsid w:val="008755E9"/>
    <w:rsid w:val="008B1742"/>
    <w:rsid w:val="008F6FE5"/>
    <w:rsid w:val="009C013D"/>
    <w:rsid w:val="00A22DDE"/>
    <w:rsid w:val="00AB280B"/>
    <w:rsid w:val="00B02D4B"/>
    <w:rsid w:val="00CF10C7"/>
    <w:rsid w:val="00D56B1F"/>
    <w:rsid w:val="00DB46EB"/>
    <w:rsid w:val="00F26B4B"/>
    <w:rsid w:val="00FC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3F733F-7A15-42B4-AE40-D23C9CEA8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a5">
    <w:name w:val="Ссылка"/>
    <w:rPr>
      <w:color w:val="0000FF"/>
      <w:u w:val="single" w:color="0000FF"/>
    </w:rPr>
  </w:style>
  <w:style w:type="character" w:customStyle="1" w:styleId="Hyperlink0">
    <w:name w:val="Hyperlink.0"/>
    <w:basedOn w:val="a5"/>
    <w:rPr>
      <w:color w:val="0000FF"/>
      <w:sz w:val="24"/>
      <w:szCs w:val="24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8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pfpowerlifting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Эрнест Клостер</dc:creator>
  <cp:lastModifiedBy>ACER</cp:lastModifiedBy>
  <cp:revision>2</cp:revision>
  <dcterms:created xsi:type="dcterms:W3CDTF">2026-06-04T15:01:00Z</dcterms:created>
  <dcterms:modified xsi:type="dcterms:W3CDTF">2026-06-04T15:01:00Z</dcterms:modified>
</cp:coreProperties>
</file>