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CDCA3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73F94376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3C9DF570" w14:textId="77777777" w:rsidR="001E59A0" w:rsidRPr="001950CA" w:rsidRDefault="001E59A0" w:rsidP="001E59A0">
      <w:pPr>
        <w:spacing w:line="285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Открытый ЧЕМПИОНАТ ЕВРОПЫ </w:t>
      </w:r>
      <w:r w:rsidRPr="00332580">
        <w:rPr>
          <w:rFonts w:ascii="Verdana" w:hAnsi="Verdana"/>
          <w:b/>
          <w:bCs/>
          <w:lang w:val="en-US"/>
        </w:rPr>
        <w:t>WPF</w:t>
      </w:r>
      <w:r w:rsidRPr="009E0C5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  <w:lang w:val="en-US"/>
        </w:rPr>
        <w:t>WBF</w:t>
      </w:r>
      <w:r>
        <w:rPr>
          <w:rFonts w:ascii="Verdana" w:hAnsi="Verdana"/>
          <w:b/>
          <w:bCs/>
        </w:rPr>
        <w:t xml:space="preserve"> 2026</w:t>
      </w:r>
    </w:p>
    <w:p w14:paraId="12DD8F00" w14:textId="77777777"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58C3A726" w14:textId="289C73BB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bookmarkStart w:id="0" w:name="_GoBack"/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47653B" w:rsidRPr="00950E13">
        <w:rPr>
          <w:rFonts w:ascii="Verdana" w:hAnsi="Verdana"/>
          <w:b/>
          <w:sz w:val="24"/>
          <w:szCs w:val="24"/>
        </w:rPr>
        <w:softHyphen/>
      </w:r>
      <w:r w:rsidR="0047653B" w:rsidRPr="00950E13">
        <w:rPr>
          <w:rFonts w:ascii="Verdana" w:hAnsi="Verdana"/>
          <w:b/>
          <w:sz w:val="24"/>
          <w:szCs w:val="24"/>
        </w:rPr>
        <w:softHyphen/>
      </w:r>
      <w:r w:rsidR="0047653B" w:rsidRPr="00950E13">
        <w:rPr>
          <w:rFonts w:ascii="Verdana" w:hAnsi="Verdana"/>
          <w:b/>
          <w:sz w:val="24"/>
          <w:szCs w:val="24"/>
        </w:rPr>
        <w:softHyphen/>
      </w:r>
      <w:r w:rsidR="0047653B" w:rsidRPr="00950E13">
        <w:rPr>
          <w:rFonts w:ascii="Verdana" w:hAnsi="Verdana"/>
          <w:b/>
          <w:sz w:val="24"/>
          <w:szCs w:val="24"/>
        </w:rPr>
        <w:softHyphen/>
      </w:r>
      <w:r w:rsidR="0047653B" w:rsidRPr="00950E13">
        <w:rPr>
          <w:rFonts w:ascii="Verdana" w:hAnsi="Verdana"/>
          <w:b/>
          <w:sz w:val="24"/>
          <w:szCs w:val="24"/>
        </w:rPr>
        <w:softHyphen/>
        <w:t>С</w:t>
      </w:r>
      <w:r w:rsidR="0047653B">
        <w:rPr>
          <w:rFonts w:ascii="Verdana" w:hAnsi="Verdana"/>
          <w:b/>
          <w:sz w:val="24"/>
          <w:szCs w:val="24"/>
        </w:rPr>
        <w:t xml:space="preserve">иловой </w:t>
      </w:r>
      <w:r w:rsidR="0047653B" w:rsidRPr="00950E13">
        <w:rPr>
          <w:rFonts w:ascii="Verdana" w:hAnsi="Verdana"/>
          <w:b/>
          <w:sz w:val="24"/>
          <w:szCs w:val="24"/>
        </w:rPr>
        <w:t>К</w:t>
      </w:r>
      <w:r w:rsidR="0047653B">
        <w:rPr>
          <w:rFonts w:ascii="Verdana" w:hAnsi="Verdana"/>
          <w:b/>
          <w:sz w:val="24"/>
          <w:szCs w:val="24"/>
        </w:rPr>
        <w:t>луб</w:t>
      </w:r>
      <w:r w:rsidR="0047653B" w:rsidRPr="00950E13">
        <w:rPr>
          <w:rFonts w:ascii="Verdana" w:hAnsi="Verdana"/>
          <w:b/>
          <w:sz w:val="24"/>
          <w:szCs w:val="24"/>
        </w:rPr>
        <w:t xml:space="preserve"> Вешняки</w:t>
      </w:r>
    </w:p>
    <w:bookmarkEnd w:id="0"/>
    <w:p w14:paraId="64F046D4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70DA0DAD" w14:textId="7C71A638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="0047653B">
        <w:rPr>
          <w:rFonts w:ascii="Verdana" w:hAnsi="Verdana"/>
          <w:b/>
          <w:sz w:val="24"/>
          <w:szCs w:val="24"/>
        </w:rPr>
        <w:t>Ерофеев Артем Дмитриевич</w:t>
      </w:r>
      <w:r w:rsidR="0047653B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</w:r>
      <w:r w:rsidR="0047653B" w:rsidRPr="00F20051">
        <w:rPr>
          <w:rFonts w:ascii="Verdana" w:hAnsi="Verdana"/>
          <w:b/>
          <w:sz w:val="24"/>
          <w:szCs w:val="24"/>
        </w:rPr>
        <w:softHyphen/>
        <w:t xml:space="preserve"> </w:t>
      </w:r>
      <w:r w:rsidR="0047653B">
        <w:rPr>
          <w:rFonts w:ascii="Verdana" w:hAnsi="Verdana"/>
          <w:b/>
          <w:sz w:val="24"/>
          <w:szCs w:val="24"/>
        </w:rPr>
        <w:t>7918-052-14-44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683"/>
        <w:gridCol w:w="2403"/>
        <w:gridCol w:w="1143"/>
        <w:gridCol w:w="1324"/>
        <w:gridCol w:w="894"/>
        <w:gridCol w:w="1623"/>
        <w:gridCol w:w="1556"/>
        <w:gridCol w:w="1936"/>
      </w:tblGrid>
      <w:tr w:rsidR="00CA7EBA" w:rsidRPr="00695F37" w14:paraId="61EFD773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784B9DCE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07F1E0B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6545E60D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4597755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5E7C49D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6128A2E7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6EFE58C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2EA184FE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0577D9E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14:paraId="65BB5224" w14:textId="77777777" w:rsidTr="00161D04">
        <w:trPr>
          <w:trHeight w:val="71"/>
          <w:jc w:val="center"/>
        </w:trPr>
        <w:tc>
          <w:tcPr>
            <w:tcW w:w="563" w:type="dxa"/>
          </w:tcPr>
          <w:p w14:paraId="492930C4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C40AED0" w14:textId="15887AFC" w:rsidR="0067171F" w:rsidRPr="00802196" w:rsidRDefault="0047653B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Ерофеев Артем</w:t>
            </w:r>
          </w:p>
        </w:tc>
        <w:tc>
          <w:tcPr>
            <w:tcW w:w="2380" w:type="dxa"/>
          </w:tcPr>
          <w:p w14:paraId="687F32B5" w14:textId="60324DBD" w:rsidR="0067171F" w:rsidRPr="00802196" w:rsidRDefault="0047653B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PRO Пауэрлифтинг классический</w:t>
            </w:r>
          </w:p>
        </w:tc>
        <w:tc>
          <w:tcPr>
            <w:tcW w:w="1146" w:type="dxa"/>
          </w:tcPr>
          <w:p w14:paraId="72C93F17" w14:textId="5233AE3E" w:rsidR="0067171F" w:rsidRPr="0047653B" w:rsidRDefault="0047653B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326" w:type="dxa"/>
          </w:tcPr>
          <w:p w14:paraId="2D86406E" w14:textId="1E4BDFD9" w:rsidR="0067171F" w:rsidRPr="0047653B" w:rsidRDefault="0047653B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1262852B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89B87DA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1B7B01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EEBC39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3B" w:rsidRPr="00695F37" w14:paraId="3A647CBA" w14:textId="77777777" w:rsidTr="00161D04">
        <w:trPr>
          <w:trHeight w:val="71"/>
          <w:jc w:val="center"/>
        </w:trPr>
        <w:tc>
          <w:tcPr>
            <w:tcW w:w="563" w:type="dxa"/>
          </w:tcPr>
          <w:p w14:paraId="5E4B2AA2" w14:textId="77777777" w:rsidR="0047653B" w:rsidRPr="00802196" w:rsidRDefault="0047653B" w:rsidP="004765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4AF76DA" w14:textId="4430ABD9" w:rsidR="0047653B" w:rsidRPr="00802196" w:rsidRDefault="0047653B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Дарий Филип</w:t>
            </w:r>
          </w:p>
        </w:tc>
        <w:tc>
          <w:tcPr>
            <w:tcW w:w="2380" w:type="dxa"/>
          </w:tcPr>
          <w:p w14:paraId="5A6F2F2F" w14:textId="1A3D8DDC" w:rsidR="0047653B" w:rsidRPr="00802196" w:rsidRDefault="0047653B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AM Пауэрлифтинг классический</w:t>
            </w:r>
          </w:p>
        </w:tc>
        <w:tc>
          <w:tcPr>
            <w:tcW w:w="1146" w:type="dxa"/>
          </w:tcPr>
          <w:p w14:paraId="7671FB6F" w14:textId="4677E539" w:rsidR="0047653B" w:rsidRPr="00802196" w:rsidRDefault="0047653B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0DC7B79B" w14:textId="00A18D4F" w:rsidR="0047653B" w:rsidRPr="00802196" w:rsidRDefault="0047653B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41DB6689" w14:textId="77777777" w:rsidR="0047653B" w:rsidRPr="00802196" w:rsidRDefault="0047653B" w:rsidP="004765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8F97C93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62CCEF9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00CE971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3B" w:rsidRPr="00695F37" w14:paraId="55166D0B" w14:textId="77777777" w:rsidTr="00161D04">
        <w:trPr>
          <w:trHeight w:val="71"/>
          <w:jc w:val="center"/>
        </w:trPr>
        <w:tc>
          <w:tcPr>
            <w:tcW w:w="563" w:type="dxa"/>
          </w:tcPr>
          <w:p w14:paraId="3C11BBF8" w14:textId="77777777" w:rsidR="0047653B" w:rsidRPr="00802196" w:rsidRDefault="0047653B" w:rsidP="004765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F64EF1D" w14:textId="0D4DD3D4" w:rsidR="0047653B" w:rsidRPr="00802196" w:rsidRDefault="0047653B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Евфиц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</w:t>
            </w:r>
          </w:p>
        </w:tc>
        <w:tc>
          <w:tcPr>
            <w:tcW w:w="2380" w:type="dxa"/>
          </w:tcPr>
          <w:p w14:paraId="2E35F318" w14:textId="78F53479" w:rsidR="0047653B" w:rsidRPr="00802196" w:rsidRDefault="009C48DA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AM Пауэрлифтинг классический</w:t>
            </w:r>
          </w:p>
        </w:tc>
        <w:tc>
          <w:tcPr>
            <w:tcW w:w="1146" w:type="dxa"/>
          </w:tcPr>
          <w:p w14:paraId="66BBA51A" w14:textId="5C8F80B1" w:rsidR="0047653B" w:rsidRPr="00802196" w:rsidRDefault="0047653B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326" w:type="dxa"/>
          </w:tcPr>
          <w:p w14:paraId="47B9B7ED" w14:textId="15BA06AC" w:rsidR="0047653B" w:rsidRPr="00802196" w:rsidRDefault="008B74CD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45-49</w:t>
            </w:r>
          </w:p>
        </w:tc>
        <w:tc>
          <w:tcPr>
            <w:tcW w:w="894" w:type="dxa"/>
          </w:tcPr>
          <w:p w14:paraId="3AD1E500" w14:textId="77777777" w:rsidR="0047653B" w:rsidRPr="00802196" w:rsidRDefault="0047653B" w:rsidP="004765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14B0C0A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719A9B5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E9068F0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3B" w:rsidRPr="00695F37" w14:paraId="6F059989" w14:textId="77777777" w:rsidTr="00161D04">
        <w:trPr>
          <w:trHeight w:val="71"/>
          <w:jc w:val="center"/>
        </w:trPr>
        <w:tc>
          <w:tcPr>
            <w:tcW w:w="563" w:type="dxa"/>
          </w:tcPr>
          <w:p w14:paraId="58621F21" w14:textId="77777777" w:rsidR="0047653B" w:rsidRPr="00802196" w:rsidRDefault="0047653B" w:rsidP="004765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751108D" w14:textId="7E50048A" w:rsidR="0047653B" w:rsidRPr="009C48DA" w:rsidRDefault="009C48DA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 Артем</w:t>
            </w:r>
          </w:p>
        </w:tc>
        <w:tc>
          <w:tcPr>
            <w:tcW w:w="2380" w:type="dxa"/>
          </w:tcPr>
          <w:p w14:paraId="0BF4C9B7" w14:textId="16ABF9E8" w:rsidR="0047653B" w:rsidRPr="009C48DA" w:rsidRDefault="009C48DA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</w:t>
            </w:r>
            <w:r w:rsidRPr="009C48DA"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  <w:lang w:val="en-US"/>
              </w:rPr>
              <w:t>PRO</w:t>
            </w: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 Жим лежа в многослойной экипировке</w:t>
            </w:r>
          </w:p>
        </w:tc>
        <w:tc>
          <w:tcPr>
            <w:tcW w:w="1146" w:type="dxa"/>
          </w:tcPr>
          <w:p w14:paraId="48EB38D0" w14:textId="11AB8320" w:rsidR="0047653B" w:rsidRPr="00802196" w:rsidRDefault="009C48DA" w:rsidP="0047653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02EF5A69" w14:textId="3DC81A61" w:rsidR="0047653B" w:rsidRPr="00802196" w:rsidRDefault="009C48DA" w:rsidP="00476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336C0F44" w14:textId="77777777" w:rsidR="0047653B" w:rsidRPr="00802196" w:rsidRDefault="0047653B" w:rsidP="004765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392621F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1CB1581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704D253" w14:textId="77777777" w:rsidR="0047653B" w:rsidRPr="00695F37" w:rsidRDefault="0047653B" w:rsidP="00476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F4" w:rsidRPr="00695F37" w14:paraId="770ED278" w14:textId="77777777" w:rsidTr="00161D04">
        <w:trPr>
          <w:trHeight w:val="71"/>
          <w:jc w:val="center"/>
        </w:trPr>
        <w:tc>
          <w:tcPr>
            <w:tcW w:w="563" w:type="dxa"/>
          </w:tcPr>
          <w:p w14:paraId="44DFFF60" w14:textId="77777777" w:rsidR="004122F4" w:rsidRPr="00802196" w:rsidRDefault="004122F4" w:rsidP="004122F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054E136" w14:textId="279EC1D8" w:rsidR="004122F4" w:rsidRPr="00802196" w:rsidRDefault="004122F4" w:rsidP="004122F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Дедова Кристина</w:t>
            </w:r>
          </w:p>
        </w:tc>
        <w:tc>
          <w:tcPr>
            <w:tcW w:w="2380" w:type="dxa"/>
          </w:tcPr>
          <w:p w14:paraId="3350BE91" w14:textId="107F4474" w:rsidR="004122F4" w:rsidRPr="00802196" w:rsidRDefault="004122F4" w:rsidP="00412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WPF PRO Жим лежа </w:t>
            </w:r>
            <w:proofErr w:type="spellStart"/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46" w:type="dxa"/>
          </w:tcPr>
          <w:p w14:paraId="3BAB945F" w14:textId="7D71C677" w:rsidR="004122F4" w:rsidRPr="00802196" w:rsidRDefault="004122F4" w:rsidP="004122F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26" w:type="dxa"/>
          </w:tcPr>
          <w:p w14:paraId="4067D63B" w14:textId="10D7C981" w:rsidR="004122F4" w:rsidRPr="00802196" w:rsidRDefault="004122F4" w:rsidP="00412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6A92677A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D98AF8E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5939435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9A982E0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F4" w:rsidRPr="00695F37" w14:paraId="3ECB4595" w14:textId="77777777" w:rsidTr="00161D04">
        <w:trPr>
          <w:trHeight w:val="71"/>
          <w:jc w:val="center"/>
        </w:trPr>
        <w:tc>
          <w:tcPr>
            <w:tcW w:w="563" w:type="dxa"/>
          </w:tcPr>
          <w:p w14:paraId="0EAD329E" w14:textId="77777777" w:rsidR="004122F4" w:rsidRPr="00802196" w:rsidRDefault="004122F4" w:rsidP="004122F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57B95F7" w14:textId="77777777" w:rsidR="004122F4" w:rsidRPr="00802196" w:rsidRDefault="004122F4" w:rsidP="004122F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1134F1E9" w14:textId="77777777" w:rsidR="004122F4" w:rsidRPr="00802196" w:rsidRDefault="004122F4" w:rsidP="00412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7312E91" w14:textId="77777777" w:rsidR="004122F4" w:rsidRPr="00802196" w:rsidRDefault="004122F4" w:rsidP="004122F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D44FFB" w14:textId="77777777" w:rsidR="004122F4" w:rsidRPr="00802196" w:rsidRDefault="004122F4" w:rsidP="00412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100D5230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A16B49B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41B8EDB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044144B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F4" w:rsidRPr="00695F37" w14:paraId="0200C01A" w14:textId="77777777" w:rsidTr="00161D04">
        <w:trPr>
          <w:trHeight w:val="71"/>
          <w:jc w:val="center"/>
        </w:trPr>
        <w:tc>
          <w:tcPr>
            <w:tcW w:w="563" w:type="dxa"/>
          </w:tcPr>
          <w:p w14:paraId="173931C9" w14:textId="77777777" w:rsidR="004122F4" w:rsidRPr="00802196" w:rsidRDefault="004122F4" w:rsidP="004122F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8379888" w14:textId="77777777" w:rsidR="004122F4" w:rsidRPr="00802196" w:rsidRDefault="004122F4" w:rsidP="004122F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57E348D6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6E12C2" w14:textId="77777777" w:rsidR="004122F4" w:rsidRPr="00802196" w:rsidRDefault="004122F4" w:rsidP="004122F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AD26E3A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65DB6110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C279348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549FD4A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86A1FB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2F4" w:rsidRPr="00695F37" w14:paraId="27B87B7C" w14:textId="77777777" w:rsidTr="00161D04">
        <w:trPr>
          <w:trHeight w:val="71"/>
          <w:jc w:val="center"/>
        </w:trPr>
        <w:tc>
          <w:tcPr>
            <w:tcW w:w="563" w:type="dxa"/>
          </w:tcPr>
          <w:p w14:paraId="71D65579" w14:textId="77777777" w:rsidR="004122F4" w:rsidRPr="00802196" w:rsidRDefault="004122F4" w:rsidP="004122F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69A045A" w14:textId="77777777" w:rsidR="004122F4" w:rsidRPr="00802196" w:rsidRDefault="004122F4" w:rsidP="004122F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1DA5DD92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31DA97" w14:textId="77777777" w:rsidR="004122F4" w:rsidRPr="00802196" w:rsidRDefault="004122F4" w:rsidP="004122F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69BC7AB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1147CBDB" w14:textId="77777777" w:rsidR="004122F4" w:rsidRPr="00802196" w:rsidRDefault="004122F4" w:rsidP="00412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A645725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66FDDF7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CA3170F" w14:textId="77777777" w:rsidR="004122F4" w:rsidRPr="00695F37" w:rsidRDefault="004122F4" w:rsidP="00412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660023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320327B" w14:textId="77777777" w:rsidR="00E85EE1" w:rsidRDefault="00A0474B" w:rsidP="002B626A">
      <w:pPr>
        <w:spacing w:line="360" w:lineRule="auto"/>
        <w:rPr>
          <w:rStyle w:val="a6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1E59A0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1E59A0" w:rsidRPr="00156636">
          <w:rPr>
            <w:rStyle w:val="a6"/>
          </w:rPr>
          <w:t>wpfpowerlifting@gmail.com</w:t>
        </w:r>
      </w:hyperlink>
    </w:p>
    <w:p w14:paraId="453D6496" w14:textId="77777777" w:rsidR="001E59A0" w:rsidRPr="001E59A0" w:rsidRDefault="001E59A0" w:rsidP="002B626A">
      <w:pPr>
        <w:spacing w:line="360" w:lineRule="auto"/>
        <w:rPr>
          <w:rStyle w:val="a6"/>
        </w:rPr>
      </w:pPr>
    </w:p>
    <w:p w14:paraId="5F48A868" w14:textId="77777777" w:rsidR="00F21FA2" w:rsidRDefault="00F21FA2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71766D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52ED3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E59A0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122F4"/>
    <w:rsid w:val="0043382F"/>
    <w:rsid w:val="004366D0"/>
    <w:rsid w:val="00437741"/>
    <w:rsid w:val="0047653B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8B74CD"/>
    <w:rsid w:val="009310C4"/>
    <w:rsid w:val="00985B2B"/>
    <w:rsid w:val="009930CA"/>
    <w:rsid w:val="009C48DA"/>
    <w:rsid w:val="009D682E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978A4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21FA2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3D77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384E-5F04-449C-9EBA-264ADE92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ACER</cp:lastModifiedBy>
  <cp:revision>2</cp:revision>
  <cp:lastPrinted>2013-09-04T15:44:00Z</cp:lastPrinted>
  <dcterms:created xsi:type="dcterms:W3CDTF">2026-06-04T14:59:00Z</dcterms:created>
  <dcterms:modified xsi:type="dcterms:W3CDTF">2026-06-04T14:59:00Z</dcterms:modified>
</cp:coreProperties>
</file>