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092" w:rsidRPr="003C1B87" w:rsidRDefault="00EF2092" w:rsidP="00EF20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C1B87">
        <w:rPr>
          <w:rFonts w:ascii="Times New Roman" w:hAnsi="Times New Roman"/>
          <w:b/>
          <w:sz w:val="28"/>
          <w:szCs w:val="28"/>
        </w:rPr>
        <w:t>КОМАНДНАЯ ЗАЯВКА</w:t>
      </w:r>
    </w:p>
    <w:p w:rsidR="00EF2092" w:rsidRPr="003C1B87" w:rsidRDefault="00EF2092" w:rsidP="00EF20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C1B87">
        <w:rPr>
          <w:rFonts w:ascii="Times New Roman" w:hAnsi="Times New Roman"/>
          <w:b/>
          <w:sz w:val="28"/>
          <w:szCs w:val="28"/>
        </w:rPr>
        <w:t xml:space="preserve">на участие в командном первенстве </w:t>
      </w:r>
    </w:p>
    <w:p w:rsidR="002909EA" w:rsidRPr="002909EA" w:rsidRDefault="002909EA" w:rsidP="002909EA">
      <w:pPr>
        <w:shd w:val="clear" w:color="auto" w:fill="FFFFFF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2909E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Открытый </w:t>
      </w:r>
      <w:r w:rsidR="0009353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Всероссийский</w:t>
      </w:r>
      <w:r w:rsidRPr="002909E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турнир WPF</w:t>
      </w:r>
      <w:r w:rsidR="0009353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/</w:t>
      </w:r>
      <w:r w:rsidR="00093534">
        <w:rPr>
          <w:rFonts w:ascii="Times New Roman" w:hAnsi="Times New Roman"/>
          <w:b/>
          <w:bCs/>
          <w:color w:val="000000"/>
          <w:kern w:val="36"/>
          <w:sz w:val="28"/>
          <w:szCs w:val="28"/>
          <w:lang w:val="en-US"/>
        </w:rPr>
        <w:t>WBF</w:t>
      </w:r>
      <w:r w:rsidRPr="002909E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</w:t>
      </w:r>
      <w:bookmarkStart w:id="0" w:name="_GoBack"/>
      <w:bookmarkEnd w:id="0"/>
      <w:r w:rsidRPr="002909E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"РЖЕВСКИЙ РУБЕЖ</w:t>
      </w:r>
      <w:r w:rsidR="00093534" w:rsidRPr="0009353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/ </w:t>
      </w:r>
      <w:r w:rsidR="0009353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МЕСТО СИЛЫ</w:t>
      </w:r>
      <w:r w:rsidRPr="002909E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202</w:t>
      </w:r>
      <w:r w:rsidR="00540556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6</w:t>
      </w:r>
      <w:r w:rsidRPr="002909E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"</w:t>
      </w:r>
    </w:p>
    <w:p w:rsidR="003C1B87" w:rsidRPr="0060032F" w:rsidRDefault="0060032F" w:rsidP="003C1B87">
      <w:pPr>
        <w:spacing w:line="285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60032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85B2B" w:rsidRDefault="00985B2B" w:rsidP="003C1B8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C6746" w:rsidRPr="00777A2B" w:rsidRDefault="00EF2092" w:rsidP="00202EE7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95F37">
        <w:rPr>
          <w:rFonts w:ascii="Times New Roman" w:hAnsi="Times New Roman"/>
          <w:b/>
          <w:sz w:val="28"/>
          <w:szCs w:val="28"/>
        </w:rPr>
        <w:t xml:space="preserve">КОМАНДА </w:t>
      </w:r>
      <w:r w:rsidR="00777A2B" w:rsidRPr="00777A2B">
        <w:rPr>
          <w:rFonts w:ascii="Times New Roman" w:hAnsi="Times New Roman"/>
          <w:b/>
          <w:sz w:val="28"/>
          <w:szCs w:val="28"/>
          <w:u w:val="single"/>
        </w:rPr>
        <w:t>ФОК «Дельфин» (</w:t>
      </w:r>
      <w:proofErr w:type="gramStart"/>
      <w:r w:rsidR="00777A2B" w:rsidRPr="00777A2B">
        <w:rPr>
          <w:rFonts w:ascii="Times New Roman" w:hAnsi="Times New Roman"/>
          <w:b/>
          <w:sz w:val="28"/>
          <w:szCs w:val="28"/>
          <w:u w:val="single"/>
        </w:rPr>
        <w:t>г</w:t>
      </w:r>
      <w:proofErr w:type="gramEnd"/>
      <w:r w:rsidR="00777A2B" w:rsidRPr="00777A2B">
        <w:rPr>
          <w:rFonts w:ascii="Times New Roman" w:hAnsi="Times New Roman"/>
          <w:b/>
          <w:sz w:val="28"/>
          <w:szCs w:val="28"/>
          <w:u w:val="single"/>
        </w:rPr>
        <w:t>. Ржев)</w:t>
      </w:r>
    </w:p>
    <w:p w:rsidR="00EF2092" w:rsidRPr="00695F37" w:rsidRDefault="00EF2092" w:rsidP="00EF209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F2092" w:rsidRPr="00B65329" w:rsidRDefault="00EF2092" w:rsidP="00B3451A">
      <w:pPr>
        <w:rPr>
          <w:rFonts w:ascii="Times New Roman" w:hAnsi="Times New Roman"/>
          <w:b/>
          <w:sz w:val="28"/>
          <w:szCs w:val="28"/>
        </w:rPr>
      </w:pPr>
      <w:r w:rsidRPr="00695F37">
        <w:rPr>
          <w:rFonts w:ascii="Times New Roman" w:hAnsi="Times New Roman"/>
          <w:b/>
          <w:sz w:val="28"/>
          <w:szCs w:val="28"/>
        </w:rPr>
        <w:t>Капитан команды</w:t>
      </w:r>
      <w:r w:rsidR="00A63A7C">
        <w:rPr>
          <w:rFonts w:ascii="Times New Roman" w:hAnsi="Times New Roman"/>
          <w:b/>
          <w:sz w:val="28"/>
          <w:szCs w:val="28"/>
        </w:rPr>
        <w:t xml:space="preserve"> </w:t>
      </w:r>
      <w:r w:rsidR="0074031B" w:rsidRPr="0074031B">
        <w:rPr>
          <w:rFonts w:ascii="Times New Roman" w:hAnsi="Times New Roman"/>
          <w:b/>
          <w:sz w:val="28"/>
          <w:szCs w:val="28"/>
          <w:u w:val="single"/>
        </w:rPr>
        <w:t xml:space="preserve">Михайлова Мария </w:t>
      </w:r>
      <w:r w:rsidR="00B65329">
        <w:rPr>
          <w:rFonts w:ascii="Times New Roman" w:hAnsi="Times New Roman"/>
          <w:b/>
          <w:sz w:val="28"/>
          <w:szCs w:val="28"/>
          <w:u w:val="single"/>
        </w:rPr>
        <w:t>И</w:t>
      </w:r>
      <w:r w:rsidR="0074031B" w:rsidRPr="0074031B">
        <w:rPr>
          <w:rFonts w:ascii="Times New Roman" w:hAnsi="Times New Roman"/>
          <w:b/>
          <w:sz w:val="28"/>
          <w:szCs w:val="28"/>
          <w:u w:val="single"/>
        </w:rPr>
        <w:t>горевна</w:t>
      </w:r>
      <w:r w:rsidR="00777A2B">
        <w:rPr>
          <w:rFonts w:ascii="Times New Roman" w:hAnsi="Times New Roman"/>
          <w:b/>
          <w:sz w:val="28"/>
          <w:szCs w:val="28"/>
        </w:rPr>
        <w:t xml:space="preserve"> </w:t>
      </w:r>
      <w:r w:rsidR="0074031B">
        <w:rPr>
          <w:rFonts w:ascii="Times New Roman" w:hAnsi="Times New Roman"/>
          <w:b/>
          <w:sz w:val="28"/>
          <w:szCs w:val="28"/>
        </w:rPr>
        <w:t xml:space="preserve">           </w:t>
      </w:r>
      <w:r w:rsidR="00B65329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="001F1128">
        <w:rPr>
          <w:rFonts w:ascii="Times New Roman" w:hAnsi="Times New Roman"/>
          <w:b/>
          <w:sz w:val="28"/>
          <w:szCs w:val="28"/>
        </w:rPr>
        <w:t>Мобильный телефон капитана</w:t>
      </w:r>
      <w:r w:rsidR="00777A2B">
        <w:rPr>
          <w:rFonts w:ascii="Times New Roman" w:hAnsi="Times New Roman"/>
          <w:b/>
          <w:sz w:val="28"/>
          <w:szCs w:val="28"/>
        </w:rPr>
        <w:t>:</w:t>
      </w:r>
      <w:r w:rsidR="00777A2B" w:rsidRPr="00777A2B">
        <w:rPr>
          <w:rFonts w:ascii="Times New Roman" w:hAnsi="Times New Roman"/>
          <w:b/>
          <w:sz w:val="28"/>
          <w:szCs w:val="28"/>
        </w:rPr>
        <w:t xml:space="preserve"> </w:t>
      </w:r>
      <w:r w:rsidR="00777A2B" w:rsidRPr="00B65329">
        <w:rPr>
          <w:rFonts w:ascii="Times New Roman" w:hAnsi="Times New Roman"/>
          <w:b/>
          <w:sz w:val="28"/>
          <w:szCs w:val="28"/>
        </w:rPr>
        <w:t>8-9</w:t>
      </w:r>
      <w:r w:rsidR="00B65329" w:rsidRPr="00B65329">
        <w:rPr>
          <w:rFonts w:ascii="Times New Roman" w:hAnsi="Times New Roman"/>
          <w:b/>
          <w:sz w:val="28"/>
          <w:szCs w:val="28"/>
        </w:rPr>
        <w:t>04</w:t>
      </w:r>
      <w:r w:rsidR="00777A2B" w:rsidRPr="00B65329">
        <w:rPr>
          <w:rFonts w:ascii="Times New Roman" w:hAnsi="Times New Roman"/>
          <w:b/>
          <w:sz w:val="28"/>
          <w:szCs w:val="28"/>
        </w:rPr>
        <w:t>-</w:t>
      </w:r>
      <w:r w:rsidR="00B65329" w:rsidRPr="00B65329">
        <w:rPr>
          <w:rFonts w:ascii="Times New Roman" w:hAnsi="Times New Roman"/>
          <w:b/>
          <w:sz w:val="28"/>
          <w:szCs w:val="28"/>
        </w:rPr>
        <w:t>004</w:t>
      </w:r>
      <w:r w:rsidR="00777A2B" w:rsidRPr="00B65329">
        <w:rPr>
          <w:rFonts w:ascii="Times New Roman" w:hAnsi="Times New Roman"/>
          <w:b/>
          <w:sz w:val="28"/>
          <w:szCs w:val="28"/>
        </w:rPr>
        <w:t>-</w:t>
      </w:r>
      <w:r w:rsidR="00B65329" w:rsidRPr="00B65329">
        <w:rPr>
          <w:rFonts w:ascii="Times New Roman" w:hAnsi="Times New Roman"/>
          <w:b/>
          <w:sz w:val="28"/>
          <w:szCs w:val="28"/>
        </w:rPr>
        <w:t>29</w:t>
      </w:r>
      <w:r w:rsidR="00777A2B" w:rsidRPr="00B65329">
        <w:rPr>
          <w:rFonts w:ascii="Times New Roman" w:hAnsi="Times New Roman"/>
          <w:b/>
          <w:sz w:val="28"/>
          <w:szCs w:val="28"/>
        </w:rPr>
        <w:t>-</w:t>
      </w:r>
      <w:r w:rsidR="00B65329" w:rsidRPr="00B65329">
        <w:rPr>
          <w:rFonts w:ascii="Times New Roman" w:hAnsi="Times New Roman"/>
          <w:b/>
          <w:sz w:val="28"/>
          <w:szCs w:val="28"/>
        </w:rPr>
        <w:t>03</w:t>
      </w:r>
    </w:p>
    <w:tbl>
      <w:tblPr>
        <w:tblW w:w="15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3832"/>
        <w:gridCol w:w="2419"/>
        <w:gridCol w:w="1163"/>
        <w:gridCol w:w="1338"/>
        <w:gridCol w:w="895"/>
        <w:gridCol w:w="1641"/>
        <w:gridCol w:w="1557"/>
        <w:gridCol w:w="1943"/>
      </w:tblGrid>
      <w:tr w:rsidR="00CA7EBA" w:rsidRPr="00695F37" w:rsidTr="00CE0425">
        <w:trPr>
          <w:trHeight w:val="795"/>
          <w:tblHeader/>
          <w:jc w:val="center"/>
        </w:trPr>
        <w:tc>
          <w:tcPr>
            <w:tcW w:w="564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NN</w:t>
            </w:r>
            <w:r w:rsidRPr="00777A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32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419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63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</w:t>
            </w:r>
            <w:proofErr w:type="gram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ат.</w:t>
            </w:r>
          </w:p>
        </w:tc>
        <w:tc>
          <w:tcPr>
            <w:tcW w:w="1338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5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41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7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43" w:type="dxa"/>
          </w:tcPr>
          <w:p w:rsidR="00D070F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  <w:p w:rsidR="00540556" w:rsidRDefault="00540556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0556" w:rsidRPr="00695F37" w:rsidRDefault="00540556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7598" w:rsidRPr="00695F37" w:rsidTr="00CE0425">
        <w:trPr>
          <w:trHeight w:val="212"/>
          <w:jc w:val="center"/>
        </w:trPr>
        <w:tc>
          <w:tcPr>
            <w:tcW w:w="564" w:type="dxa"/>
            <w:vMerge w:val="restart"/>
          </w:tcPr>
          <w:p w:rsidR="00087598" w:rsidRPr="00802196" w:rsidRDefault="00087598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 w:val="restart"/>
          </w:tcPr>
          <w:p w:rsidR="00087598" w:rsidRPr="00087598" w:rsidRDefault="00087598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598">
              <w:rPr>
                <w:rFonts w:ascii="Times New Roman" w:hAnsi="Times New Roman"/>
                <w:sz w:val="24"/>
                <w:szCs w:val="24"/>
              </w:rPr>
              <w:t>Шанина</w:t>
            </w:r>
            <w:proofErr w:type="spellEnd"/>
            <w:r w:rsidRPr="00087598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2419" w:type="dxa"/>
          </w:tcPr>
          <w:p w:rsidR="00087598" w:rsidRPr="00087598" w:rsidRDefault="00087598" w:rsidP="00087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087598" w:rsidRPr="00087598" w:rsidRDefault="00087598" w:rsidP="00087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Пауэрлифтинг без экипировки</w:t>
            </w:r>
          </w:p>
        </w:tc>
        <w:tc>
          <w:tcPr>
            <w:tcW w:w="1163" w:type="dxa"/>
          </w:tcPr>
          <w:p w:rsidR="00087598" w:rsidRPr="00087598" w:rsidRDefault="00087598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38" w:type="dxa"/>
          </w:tcPr>
          <w:p w:rsidR="00087598" w:rsidRPr="00087598" w:rsidRDefault="00087598" w:rsidP="00896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</w:tc>
        <w:tc>
          <w:tcPr>
            <w:tcW w:w="895" w:type="dxa"/>
          </w:tcPr>
          <w:p w:rsidR="00087598" w:rsidRPr="00802196" w:rsidRDefault="0008759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598" w:rsidRPr="00695F37" w:rsidTr="00CE0425">
        <w:trPr>
          <w:trHeight w:val="251"/>
          <w:jc w:val="center"/>
        </w:trPr>
        <w:tc>
          <w:tcPr>
            <w:tcW w:w="564" w:type="dxa"/>
            <w:vMerge/>
          </w:tcPr>
          <w:p w:rsidR="00087598" w:rsidRPr="00802196" w:rsidRDefault="00087598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087598" w:rsidRPr="00540556" w:rsidRDefault="00087598" w:rsidP="00A63A7C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419" w:type="dxa"/>
          </w:tcPr>
          <w:p w:rsidR="00087598" w:rsidRPr="00087598" w:rsidRDefault="00087598" w:rsidP="00087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087598" w:rsidRPr="00087598" w:rsidRDefault="00087598" w:rsidP="00087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Силовое двоеборье без экипировки</w:t>
            </w:r>
          </w:p>
        </w:tc>
        <w:tc>
          <w:tcPr>
            <w:tcW w:w="1163" w:type="dxa"/>
          </w:tcPr>
          <w:p w:rsidR="00087598" w:rsidRPr="00087598" w:rsidRDefault="00087598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38" w:type="dxa"/>
          </w:tcPr>
          <w:p w:rsidR="00087598" w:rsidRPr="00087598" w:rsidRDefault="00087598" w:rsidP="00896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</w:tc>
        <w:tc>
          <w:tcPr>
            <w:tcW w:w="895" w:type="dxa"/>
          </w:tcPr>
          <w:p w:rsidR="00087598" w:rsidRPr="00802196" w:rsidRDefault="0008759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598" w:rsidRPr="00695F37" w:rsidTr="00CE0425">
        <w:trPr>
          <w:trHeight w:val="804"/>
          <w:jc w:val="center"/>
        </w:trPr>
        <w:tc>
          <w:tcPr>
            <w:tcW w:w="564" w:type="dxa"/>
            <w:vMerge/>
          </w:tcPr>
          <w:p w:rsidR="00087598" w:rsidRPr="00802196" w:rsidRDefault="00087598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087598" w:rsidRPr="00540556" w:rsidRDefault="00087598" w:rsidP="00A63A7C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419" w:type="dxa"/>
          </w:tcPr>
          <w:p w:rsidR="00087598" w:rsidRPr="00087598" w:rsidRDefault="00087598" w:rsidP="00087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087598" w:rsidRPr="00087598" w:rsidRDefault="00093534" w:rsidP="00087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272B4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087598" w:rsidRPr="00087598" w:rsidRDefault="00087598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38" w:type="dxa"/>
          </w:tcPr>
          <w:p w:rsidR="00087598" w:rsidRPr="00087598" w:rsidRDefault="00087598" w:rsidP="00896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</w:tc>
        <w:tc>
          <w:tcPr>
            <w:tcW w:w="895" w:type="dxa"/>
          </w:tcPr>
          <w:p w:rsidR="00087598" w:rsidRPr="00802196" w:rsidRDefault="0008759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087598" w:rsidRPr="00695F37" w:rsidRDefault="0008759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479" w:rsidRPr="00695F37" w:rsidTr="00CE0425">
        <w:trPr>
          <w:trHeight w:val="791"/>
          <w:jc w:val="center"/>
        </w:trPr>
        <w:tc>
          <w:tcPr>
            <w:tcW w:w="564" w:type="dxa"/>
          </w:tcPr>
          <w:p w:rsidR="005E6479" w:rsidRPr="00802196" w:rsidRDefault="005E6479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</w:tcPr>
          <w:p w:rsidR="005E6479" w:rsidRPr="005E6479" w:rsidRDefault="005E6479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E6479">
              <w:rPr>
                <w:rFonts w:ascii="Times New Roman" w:hAnsi="Times New Roman"/>
                <w:sz w:val="24"/>
                <w:szCs w:val="24"/>
              </w:rPr>
              <w:t>Русаков Кирилл Алексеевич</w:t>
            </w:r>
          </w:p>
        </w:tc>
        <w:tc>
          <w:tcPr>
            <w:tcW w:w="2419" w:type="dxa"/>
          </w:tcPr>
          <w:p w:rsidR="005E6479" w:rsidRPr="005E6479" w:rsidRDefault="005E6479" w:rsidP="005E64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47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5E6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47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5E6479" w:rsidRPr="00087598" w:rsidRDefault="005E6479" w:rsidP="005E647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6479">
              <w:rPr>
                <w:rFonts w:ascii="Times New Roman" w:hAnsi="Times New Roman"/>
                <w:sz w:val="24"/>
                <w:szCs w:val="24"/>
              </w:rPr>
              <w:t>Пауэрлифтинг классический</w:t>
            </w:r>
          </w:p>
        </w:tc>
        <w:tc>
          <w:tcPr>
            <w:tcW w:w="1163" w:type="dxa"/>
          </w:tcPr>
          <w:p w:rsidR="005E6479" w:rsidRPr="00087598" w:rsidRDefault="00093534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1338" w:type="dxa"/>
          </w:tcPr>
          <w:p w:rsidR="005E6479" w:rsidRPr="00087598" w:rsidRDefault="005E6479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Юниоры (20-23)</w:t>
            </w:r>
          </w:p>
        </w:tc>
        <w:tc>
          <w:tcPr>
            <w:tcW w:w="895" w:type="dxa"/>
          </w:tcPr>
          <w:p w:rsidR="005E6479" w:rsidRPr="00802196" w:rsidRDefault="005E6479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5E6479" w:rsidRPr="00695F37" w:rsidRDefault="005E647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5E6479" w:rsidRPr="00695F37" w:rsidRDefault="005E647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5E6479" w:rsidRPr="00695F37" w:rsidRDefault="005E647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72B4" w:rsidRPr="00695F37" w:rsidTr="00CE0425">
        <w:trPr>
          <w:trHeight w:val="830"/>
          <w:jc w:val="center"/>
        </w:trPr>
        <w:tc>
          <w:tcPr>
            <w:tcW w:w="564" w:type="dxa"/>
            <w:vMerge w:val="restart"/>
          </w:tcPr>
          <w:p w:rsidR="006272B4" w:rsidRPr="00802196" w:rsidRDefault="006272B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 w:val="restart"/>
          </w:tcPr>
          <w:p w:rsidR="006272B4" w:rsidRPr="005E6479" w:rsidRDefault="006272B4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Константинов Трофим Андреевич</w:t>
            </w:r>
          </w:p>
        </w:tc>
        <w:tc>
          <w:tcPr>
            <w:tcW w:w="2419" w:type="dxa"/>
          </w:tcPr>
          <w:p w:rsidR="006272B4" w:rsidRPr="00087598" w:rsidRDefault="006272B4" w:rsidP="00627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6272B4" w:rsidRPr="005E6479" w:rsidRDefault="006272B4" w:rsidP="006272B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Пауэрлифтинг без экипировки</w:t>
            </w:r>
          </w:p>
        </w:tc>
        <w:tc>
          <w:tcPr>
            <w:tcW w:w="1163" w:type="dxa"/>
          </w:tcPr>
          <w:p w:rsidR="006272B4" w:rsidRDefault="006272B4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6272B4" w:rsidRDefault="006272B4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6272B4" w:rsidRPr="00802196" w:rsidRDefault="006272B4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6272B4" w:rsidRPr="00695F37" w:rsidRDefault="006272B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272B4" w:rsidRPr="00695F37" w:rsidRDefault="006272B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6272B4" w:rsidRPr="00695F37" w:rsidRDefault="006272B4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95A" w:rsidRPr="00695F37" w:rsidTr="00CE0425">
        <w:trPr>
          <w:trHeight w:val="268"/>
          <w:jc w:val="center"/>
        </w:trPr>
        <w:tc>
          <w:tcPr>
            <w:tcW w:w="564" w:type="dxa"/>
            <w:vMerge/>
          </w:tcPr>
          <w:p w:rsidR="00F9195A" w:rsidRPr="00802196" w:rsidRDefault="00F9195A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F9195A" w:rsidRDefault="00F919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A445A9" w:rsidRPr="00087598" w:rsidRDefault="00A445A9" w:rsidP="00A44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F9195A" w:rsidRPr="00087598" w:rsidRDefault="00F9195A" w:rsidP="006272B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Силовое двоеборье без экипировки</w:t>
            </w:r>
          </w:p>
        </w:tc>
        <w:tc>
          <w:tcPr>
            <w:tcW w:w="1163" w:type="dxa"/>
          </w:tcPr>
          <w:p w:rsidR="00F9195A" w:rsidRDefault="00F919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F9195A" w:rsidRDefault="00F9195A" w:rsidP="00B12D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F9195A" w:rsidRPr="00802196" w:rsidRDefault="00F9195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95A" w:rsidRPr="00695F37" w:rsidTr="00CE0425">
        <w:trPr>
          <w:trHeight w:val="311"/>
          <w:jc w:val="center"/>
        </w:trPr>
        <w:tc>
          <w:tcPr>
            <w:tcW w:w="564" w:type="dxa"/>
            <w:vMerge/>
          </w:tcPr>
          <w:p w:rsidR="00F9195A" w:rsidRPr="00802196" w:rsidRDefault="00F9195A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F9195A" w:rsidRDefault="00F919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9195A" w:rsidRPr="00087598" w:rsidRDefault="00F9195A" w:rsidP="00627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F9195A" w:rsidRPr="005E6479" w:rsidRDefault="00F9195A" w:rsidP="006272B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087598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087598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087598">
              <w:rPr>
                <w:rFonts w:ascii="Times New Roman" w:hAnsi="Times New Roman"/>
                <w:sz w:val="24"/>
                <w:szCs w:val="24"/>
              </w:rPr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F9195A" w:rsidRDefault="00F919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F9195A" w:rsidRDefault="00F9195A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F9195A" w:rsidRPr="00802196" w:rsidRDefault="00F9195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95A" w:rsidRPr="00695F37" w:rsidTr="00CE0425">
        <w:trPr>
          <w:trHeight w:val="869"/>
          <w:jc w:val="center"/>
        </w:trPr>
        <w:tc>
          <w:tcPr>
            <w:tcW w:w="564" w:type="dxa"/>
            <w:vMerge/>
          </w:tcPr>
          <w:p w:rsidR="00F9195A" w:rsidRPr="00802196" w:rsidRDefault="00F9195A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F9195A" w:rsidRDefault="00F919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9195A" w:rsidRPr="006272B4" w:rsidRDefault="00F9195A" w:rsidP="00627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F9195A" w:rsidRPr="005E6479" w:rsidRDefault="00F9195A" w:rsidP="006272B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272B4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F9195A" w:rsidRDefault="00F919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F9195A" w:rsidRDefault="00F9195A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F9195A" w:rsidRPr="00802196" w:rsidRDefault="00F9195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95A" w:rsidRPr="00695F37" w:rsidTr="00CE0425">
        <w:trPr>
          <w:trHeight w:val="882"/>
          <w:jc w:val="center"/>
        </w:trPr>
        <w:tc>
          <w:tcPr>
            <w:tcW w:w="564" w:type="dxa"/>
            <w:vMerge/>
          </w:tcPr>
          <w:p w:rsidR="00F9195A" w:rsidRPr="00802196" w:rsidRDefault="00F9195A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F9195A" w:rsidRDefault="00F919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F9195A" w:rsidRPr="006272B4" w:rsidRDefault="00F9195A" w:rsidP="00627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F9195A" w:rsidRPr="006272B4" w:rsidRDefault="00F9195A" w:rsidP="006272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F9195A" w:rsidRDefault="00F919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F9195A" w:rsidRDefault="00F9195A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F9195A" w:rsidRPr="00802196" w:rsidRDefault="00F9195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F9195A" w:rsidRPr="00695F37" w:rsidRDefault="00F919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5A9" w:rsidRPr="00695F37" w:rsidTr="00CE0425">
        <w:trPr>
          <w:trHeight w:val="804"/>
          <w:jc w:val="center"/>
        </w:trPr>
        <w:tc>
          <w:tcPr>
            <w:tcW w:w="564" w:type="dxa"/>
            <w:vMerge w:val="restart"/>
          </w:tcPr>
          <w:p w:rsidR="00A445A9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607F" w:rsidRPr="00802196" w:rsidRDefault="004C607F" w:rsidP="004C60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 w:val="restart"/>
          </w:tcPr>
          <w:p w:rsidR="00A445A9" w:rsidRDefault="00A445A9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Рябов Ярослав Павлович</w:t>
            </w:r>
          </w:p>
          <w:p w:rsidR="004C607F" w:rsidRDefault="004C607F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607F" w:rsidRDefault="004C607F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607F" w:rsidRDefault="004C607F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607F" w:rsidRDefault="004C607F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45A9" w:rsidRDefault="00A445A9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A445A9" w:rsidRPr="00087598" w:rsidRDefault="00A445A9" w:rsidP="00614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A445A9" w:rsidRPr="009B010A" w:rsidRDefault="00A445A9" w:rsidP="006147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Пауэрлифтинг без экипировки</w:t>
            </w:r>
          </w:p>
        </w:tc>
        <w:tc>
          <w:tcPr>
            <w:tcW w:w="1163" w:type="dxa"/>
          </w:tcPr>
          <w:p w:rsidR="00A445A9" w:rsidRDefault="00A445A9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1338" w:type="dxa"/>
          </w:tcPr>
          <w:p w:rsidR="00A445A9" w:rsidRPr="00701E52" w:rsidRDefault="00A445A9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A445A9" w:rsidRPr="00802196" w:rsidRDefault="00A445A9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5A9" w:rsidRPr="00695F37" w:rsidTr="00CE0425">
        <w:trPr>
          <w:trHeight w:val="294"/>
          <w:jc w:val="center"/>
        </w:trPr>
        <w:tc>
          <w:tcPr>
            <w:tcW w:w="564" w:type="dxa"/>
            <w:vMerge/>
          </w:tcPr>
          <w:p w:rsidR="00A445A9" w:rsidRPr="00802196" w:rsidRDefault="00A445A9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A445A9" w:rsidRDefault="00A445A9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A445A9" w:rsidRPr="00087598" w:rsidRDefault="00A445A9" w:rsidP="00A44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A445A9" w:rsidRPr="00087598" w:rsidRDefault="00A445A9" w:rsidP="00A445A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Силовое двоеборье без экипировки</w:t>
            </w:r>
          </w:p>
        </w:tc>
        <w:tc>
          <w:tcPr>
            <w:tcW w:w="1163" w:type="dxa"/>
          </w:tcPr>
          <w:p w:rsidR="00A445A9" w:rsidRDefault="00A445A9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1338" w:type="dxa"/>
          </w:tcPr>
          <w:p w:rsidR="00A445A9" w:rsidRPr="00701E52" w:rsidRDefault="00A445A9" w:rsidP="00B12D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A445A9" w:rsidRPr="00802196" w:rsidRDefault="00A445A9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5A9" w:rsidRPr="00695F37" w:rsidTr="00CE0425">
        <w:trPr>
          <w:trHeight w:val="324"/>
          <w:jc w:val="center"/>
        </w:trPr>
        <w:tc>
          <w:tcPr>
            <w:tcW w:w="564" w:type="dxa"/>
            <w:vMerge/>
          </w:tcPr>
          <w:p w:rsidR="00A445A9" w:rsidRPr="00802196" w:rsidRDefault="00A445A9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A445A9" w:rsidRDefault="00A445A9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A445A9" w:rsidRPr="00087598" w:rsidRDefault="00A445A9" w:rsidP="00614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A445A9" w:rsidRPr="00701E52" w:rsidRDefault="00A445A9" w:rsidP="006147C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087598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087598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087598">
              <w:rPr>
                <w:rFonts w:ascii="Times New Roman" w:hAnsi="Times New Roman"/>
                <w:sz w:val="24"/>
                <w:szCs w:val="24"/>
              </w:rPr>
              <w:lastRenderedPageBreak/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A445A9" w:rsidRDefault="00A445A9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67,5</w:t>
            </w:r>
          </w:p>
        </w:tc>
        <w:tc>
          <w:tcPr>
            <w:tcW w:w="1338" w:type="dxa"/>
          </w:tcPr>
          <w:p w:rsidR="00A445A9" w:rsidRPr="00701E52" w:rsidRDefault="00A445A9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Юноши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(10-19)</w:t>
            </w:r>
          </w:p>
        </w:tc>
        <w:tc>
          <w:tcPr>
            <w:tcW w:w="895" w:type="dxa"/>
          </w:tcPr>
          <w:p w:rsidR="00A445A9" w:rsidRPr="00802196" w:rsidRDefault="00A445A9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25A" w:rsidRPr="00695F37" w:rsidTr="00CE0425">
        <w:trPr>
          <w:trHeight w:val="636"/>
          <w:jc w:val="center"/>
        </w:trPr>
        <w:tc>
          <w:tcPr>
            <w:tcW w:w="564" w:type="dxa"/>
            <w:vMerge/>
          </w:tcPr>
          <w:p w:rsidR="0044025A" w:rsidRPr="00802196" w:rsidRDefault="0044025A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44025A" w:rsidRDefault="004402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44025A" w:rsidRPr="006272B4" w:rsidRDefault="0044025A" w:rsidP="00614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44025A" w:rsidRPr="00701E52" w:rsidRDefault="0044025A" w:rsidP="006147C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272B4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44025A" w:rsidRDefault="004402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1338" w:type="dxa"/>
          </w:tcPr>
          <w:p w:rsidR="0044025A" w:rsidRPr="00701E52" w:rsidRDefault="0044025A" w:rsidP="008960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44025A" w:rsidRPr="00802196" w:rsidRDefault="0044025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44025A" w:rsidRPr="00695F37" w:rsidRDefault="004402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44025A" w:rsidRPr="00695F37" w:rsidRDefault="004402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44025A" w:rsidRPr="00695F37" w:rsidRDefault="004402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25A" w:rsidRPr="00695F37" w:rsidTr="00CE0425">
        <w:trPr>
          <w:trHeight w:val="462"/>
          <w:jc w:val="center"/>
        </w:trPr>
        <w:tc>
          <w:tcPr>
            <w:tcW w:w="564" w:type="dxa"/>
            <w:vMerge/>
          </w:tcPr>
          <w:p w:rsidR="0044025A" w:rsidRPr="00802196" w:rsidRDefault="0044025A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44025A" w:rsidRDefault="004402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44025A" w:rsidRPr="006272B4" w:rsidRDefault="0044025A" w:rsidP="00614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44025A" w:rsidRDefault="004402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1338" w:type="dxa"/>
          </w:tcPr>
          <w:p w:rsidR="0044025A" w:rsidRDefault="0044025A" w:rsidP="00440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</w:tc>
        <w:tc>
          <w:tcPr>
            <w:tcW w:w="895" w:type="dxa"/>
          </w:tcPr>
          <w:p w:rsidR="0044025A" w:rsidRPr="00802196" w:rsidRDefault="0044025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44025A" w:rsidRPr="00695F37" w:rsidRDefault="004402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44025A" w:rsidRPr="00695F37" w:rsidRDefault="004402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44025A" w:rsidRPr="00695F37" w:rsidRDefault="0044025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5A9" w:rsidRPr="00695F37" w:rsidTr="00CE0425">
        <w:trPr>
          <w:trHeight w:val="843"/>
          <w:jc w:val="center"/>
        </w:trPr>
        <w:tc>
          <w:tcPr>
            <w:tcW w:w="564" w:type="dxa"/>
            <w:vMerge/>
          </w:tcPr>
          <w:p w:rsidR="00A445A9" w:rsidRPr="00802196" w:rsidRDefault="00A445A9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A445A9" w:rsidRDefault="00A445A9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A445A9" w:rsidRPr="006272B4" w:rsidRDefault="00A445A9" w:rsidP="00A44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A445A9" w:rsidRPr="00A445A9" w:rsidRDefault="00A445A9" w:rsidP="00A445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A445A9" w:rsidRDefault="00A445A9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1338" w:type="dxa"/>
          </w:tcPr>
          <w:p w:rsidR="00A445A9" w:rsidRPr="00701E52" w:rsidRDefault="00A445A9" w:rsidP="00B12D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A445A9" w:rsidRPr="00802196" w:rsidRDefault="00A445A9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A445A9" w:rsidRPr="00695F37" w:rsidRDefault="00A445A9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19"/>
          <w:jc w:val="center"/>
        </w:trPr>
        <w:tc>
          <w:tcPr>
            <w:tcW w:w="564" w:type="dxa"/>
            <w:vMerge w:val="restart"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2FC2" w:rsidRPr="00802196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 w:val="restart"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Дюбо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Вадим Николаевич</w:t>
            </w: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C62FC2" w:rsidRPr="00087598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C62FC2" w:rsidRPr="00C62FC2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Силовое двоеборье без экипировки</w:t>
            </w: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C62FC2" w:rsidRDefault="00C62FC2" w:rsidP="00B12D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19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C62FC2" w:rsidRPr="00087598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58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C62FC2" w:rsidRPr="00087598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C62FC2" w:rsidRPr="00087598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087598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087598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087598">
              <w:rPr>
                <w:rFonts w:ascii="Times New Roman" w:hAnsi="Times New Roman"/>
                <w:sz w:val="24"/>
                <w:szCs w:val="24"/>
              </w:rPr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84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C62FC2" w:rsidRPr="00087598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290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C62FC2" w:rsidRPr="006272B4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C62FC2" w:rsidRPr="00C62FC2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272B4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58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C62FC2" w:rsidRPr="00087598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311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C62FC2" w:rsidRPr="006272B4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C62FC2" w:rsidRPr="00C62FC2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C62FC2" w:rsidRPr="00647AE9" w:rsidRDefault="00C62FC2" w:rsidP="00C62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97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C62FC2" w:rsidRPr="00087598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350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C62FC2" w:rsidRPr="009213B2" w:rsidRDefault="00C62FC2" w:rsidP="00C62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213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C62FC2" w:rsidRPr="00C62FC2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</w:rPr>
              <w:t>Свободный подъем штанги на бицепс</w:t>
            </w: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2FC2" w:rsidRPr="00695F37" w:rsidTr="00CE0425">
        <w:trPr>
          <w:trHeight w:val="558"/>
          <w:jc w:val="center"/>
        </w:trPr>
        <w:tc>
          <w:tcPr>
            <w:tcW w:w="564" w:type="dxa"/>
            <w:vMerge/>
          </w:tcPr>
          <w:p w:rsidR="00C62FC2" w:rsidRDefault="00C62FC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C62FC2" w:rsidRDefault="00C62FC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C62FC2" w:rsidRPr="00087598" w:rsidRDefault="00C62FC2" w:rsidP="00C62FC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C62FC2" w:rsidRDefault="00C62FC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C62FC2" w:rsidRPr="00647AE9" w:rsidRDefault="00C62FC2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C62FC2" w:rsidRPr="00802196" w:rsidRDefault="00C62FC2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C62FC2" w:rsidRPr="00695F37" w:rsidRDefault="00C62FC2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A83" w:rsidRPr="00695F37" w:rsidTr="00CE0425">
        <w:trPr>
          <w:trHeight w:val="869"/>
          <w:jc w:val="center"/>
        </w:trPr>
        <w:tc>
          <w:tcPr>
            <w:tcW w:w="564" w:type="dxa"/>
            <w:vMerge w:val="restart"/>
          </w:tcPr>
          <w:p w:rsidR="00DF7A83" w:rsidRDefault="00DF7A83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832" w:type="dxa"/>
            <w:vMerge w:val="restart"/>
          </w:tcPr>
          <w:p w:rsidR="00DF7A83" w:rsidRDefault="00DF7A83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</w:rPr>
              <w:t>Виноградов Виталий Сергеевич</w:t>
            </w:r>
          </w:p>
        </w:tc>
        <w:tc>
          <w:tcPr>
            <w:tcW w:w="2419" w:type="dxa"/>
          </w:tcPr>
          <w:p w:rsidR="00DF7A83" w:rsidRPr="00647AE9" w:rsidRDefault="00DF7A83" w:rsidP="00DF7A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F7A83" w:rsidRPr="00087598" w:rsidRDefault="00DF7A83" w:rsidP="00DF7A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647AE9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647AE9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647AE9">
              <w:rPr>
                <w:rFonts w:ascii="Times New Roman" w:hAnsi="Times New Roman"/>
                <w:sz w:val="24"/>
                <w:szCs w:val="24"/>
              </w:rPr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DF7A83" w:rsidRDefault="00DF7A83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38" w:type="dxa"/>
          </w:tcPr>
          <w:p w:rsidR="00DF7A83" w:rsidRPr="00647AE9" w:rsidRDefault="00DF7A83" w:rsidP="00DF7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DF7A83" w:rsidRPr="00647AE9" w:rsidRDefault="00DF7A83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DF7A83" w:rsidRPr="00802196" w:rsidRDefault="00DF7A8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A83" w:rsidRPr="00695F37" w:rsidTr="00CE0425">
        <w:trPr>
          <w:trHeight w:val="843"/>
          <w:jc w:val="center"/>
        </w:trPr>
        <w:tc>
          <w:tcPr>
            <w:tcW w:w="564" w:type="dxa"/>
            <w:vMerge/>
          </w:tcPr>
          <w:p w:rsidR="00DF7A83" w:rsidRDefault="00DF7A83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F7A83" w:rsidRPr="009213B2" w:rsidRDefault="00DF7A83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DF7A83" w:rsidRPr="006272B4" w:rsidRDefault="00DF7A83" w:rsidP="00DF7A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F7A83" w:rsidRPr="00DF7A83" w:rsidRDefault="00DF7A83" w:rsidP="00DF7A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DF7A83" w:rsidRDefault="00DF7A83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38" w:type="dxa"/>
          </w:tcPr>
          <w:p w:rsidR="00DF7A83" w:rsidRPr="00647AE9" w:rsidRDefault="00DF7A83" w:rsidP="00DF7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DF7A83" w:rsidRPr="00647AE9" w:rsidRDefault="00DF7A83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DF7A83" w:rsidRPr="00802196" w:rsidRDefault="00DF7A8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A83" w:rsidRPr="00695F37" w:rsidTr="00CE0425">
        <w:trPr>
          <w:trHeight w:val="739"/>
          <w:jc w:val="center"/>
        </w:trPr>
        <w:tc>
          <w:tcPr>
            <w:tcW w:w="564" w:type="dxa"/>
            <w:vMerge/>
          </w:tcPr>
          <w:p w:rsidR="00DF7A83" w:rsidRDefault="00DF7A83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F7A83" w:rsidRPr="009213B2" w:rsidRDefault="00DF7A83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DF7A83" w:rsidRPr="009213B2" w:rsidRDefault="00DF7A83" w:rsidP="00DF7A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213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F7A83" w:rsidRPr="00DF7A83" w:rsidRDefault="00DF7A83" w:rsidP="00DF7A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</w:rPr>
              <w:t xml:space="preserve">Свободный подъем штанги на бицепс </w:t>
            </w:r>
          </w:p>
        </w:tc>
        <w:tc>
          <w:tcPr>
            <w:tcW w:w="1163" w:type="dxa"/>
          </w:tcPr>
          <w:p w:rsidR="00DF7A83" w:rsidRDefault="00DF7A83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38" w:type="dxa"/>
          </w:tcPr>
          <w:p w:rsidR="00DF7A83" w:rsidRPr="00647AE9" w:rsidRDefault="00DF7A83" w:rsidP="00DF7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DF7A83" w:rsidRPr="00647AE9" w:rsidRDefault="00DF7A83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DF7A83" w:rsidRPr="00802196" w:rsidRDefault="00DF7A8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7A83" w:rsidRPr="00695F37" w:rsidTr="00CE0425">
        <w:trPr>
          <w:trHeight w:val="947"/>
          <w:jc w:val="center"/>
        </w:trPr>
        <w:tc>
          <w:tcPr>
            <w:tcW w:w="564" w:type="dxa"/>
          </w:tcPr>
          <w:p w:rsidR="00DF7A83" w:rsidRDefault="00DF7A83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832" w:type="dxa"/>
          </w:tcPr>
          <w:p w:rsidR="00DF7A83" w:rsidRPr="009213B2" w:rsidRDefault="00DF7A83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Завалов Алексей</w:t>
            </w:r>
          </w:p>
        </w:tc>
        <w:tc>
          <w:tcPr>
            <w:tcW w:w="2419" w:type="dxa"/>
          </w:tcPr>
          <w:p w:rsidR="00BC1F35" w:rsidRPr="006272B4" w:rsidRDefault="00BC1F35" w:rsidP="00BC1F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25B68" w:rsidRPr="00B52D03" w:rsidRDefault="00BC1F35" w:rsidP="00FE09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272B4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DF7A83" w:rsidRDefault="00BC1F3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1338" w:type="dxa"/>
          </w:tcPr>
          <w:p w:rsidR="00DF7A83" w:rsidRPr="00647AE9" w:rsidRDefault="00BC1F35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DF7A83" w:rsidRPr="00802196" w:rsidRDefault="00DF7A8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F7A83" w:rsidRPr="00695F37" w:rsidRDefault="00DF7A8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B68" w:rsidRPr="00695F37" w:rsidTr="00CE0425">
        <w:trPr>
          <w:trHeight w:val="623"/>
          <w:jc w:val="center"/>
        </w:trPr>
        <w:tc>
          <w:tcPr>
            <w:tcW w:w="564" w:type="dxa"/>
            <w:vMerge w:val="restart"/>
          </w:tcPr>
          <w:p w:rsidR="00D25B68" w:rsidRDefault="00D25B68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3832" w:type="dxa"/>
            <w:vMerge w:val="restart"/>
          </w:tcPr>
          <w:p w:rsidR="00D25B68" w:rsidRPr="002B56B5" w:rsidRDefault="00D25B68" w:rsidP="00D25B6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B56B5">
              <w:rPr>
                <w:rFonts w:ascii="Times New Roman" w:hAnsi="Times New Roman"/>
                <w:sz w:val="24"/>
                <w:szCs w:val="24"/>
              </w:rPr>
              <w:t>Якимов Андрей Геннадьевич</w:t>
            </w:r>
          </w:p>
          <w:p w:rsidR="00D25B68" w:rsidRDefault="00D25B68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D25B68" w:rsidRPr="006272B4" w:rsidRDefault="00D25B68" w:rsidP="00D25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25B68" w:rsidRPr="009B010A" w:rsidRDefault="00D25B68" w:rsidP="00D25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272B4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D25B68" w:rsidRDefault="00DF486C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DF486C" w:rsidRPr="00647AE9" w:rsidRDefault="00DF486C" w:rsidP="00DF4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D25B68" w:rsidRDefault="00D25B68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D25B68" w:rsidRPr="00802196" w:rsidRDefault="00D25B6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B68" w:rsidRPr="00695F37" w:rsidTr="00CE0425">
        <w:trPr>
          <w:trHeight w:val="363"/>
          <w:jc w:val="center"/>
        </w:trPr>
        <w:tc>
          <w:tcPr>
            <w:tcW w:w="564" w:type="dxa"/>
            <w:vMerge/>
          </w:tcPr>
          <w:p w:rsidR="00D25B68" w:rsidRDefault="00D25B68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25B68" w:rsidRPr="002B56B5" w:rsidRDefault="00D25B68" w:rsidP="00D25B6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D25B68" w:rsidRPr="006272B4" w:rsidRDefault="00D25B68" w:rsidP="00BC1F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D25B68" w:rsidRDefault="00DF486C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D25B68" w:rsidRDefault="00DF486C" w:rsidP="00DF48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Ветераны (5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  <w:tc>
          <w:tcPr>
            <w:tcW w:w="895" w:type="dxa"/>
          </w:tcPr>
          <w:p w:rsidR="00D25B68" w:rsidRPr="00802196" w:rsidRDefault="00D25B6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B68" w:rsidRPr="00695F37" w:rsidTr="00CE0425">
        <w:trPr>
          <w:trHeight w:val="277"/>
          <w:jc w:val="center"/>
        </w:trPr>
        <w:tc>
          <w:tcPr>
            <w:tcW w:w="564" w:type="dxa"/>
            <w:vMerge/>
          </w:tcPr>
          <w:p w:rsidR="00D25B68" w:rsidRDefault="00D25B68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25B68" w:rsidRPr="002B56B5" w:rsidRDefault="00D25B68" w:rsidP="00D25B6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DF486C" w:rsidRPr="006272B4" w:rsidRDefault="00DF486C" w:rsidP="00DF4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272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2B4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25B68" w:rsidRPr="00DF486C" w:rsidRDefault="00DF486C" w:rsidP="00DF48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2B4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D25B68" w:rsidRDefault="00DF486C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DF486C" w:rsidRPr="00647AE9" w:rsidRDefault="00DF486C" w:rsidP="00DF4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D25B68" w:rsidRDefault="00D25B68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D25B68" w:rsidRPr="00802196" w:rsidRDefault="00D25B6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B68" w:rsidRPr="00695F37" w:rsidTr="00CE0425">
        <w:trPr>
          <w:trHeight w:val="324"/>
          <w:jc w:val="center"/>
        </w:trPr>
        <w:tc>
          <w:tcPr>
            <w:tcW w:w="564" w:type="dxa"/>
            <w:vMerge/>
          </w:tcPr>
          <w:p w:rsidR="00D25B68" w:rsidRDefault="00D25B68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25B68" w:rsidRPr="002B56B5" w:rsidRDefault="00D25B68" w:rsidP="00D25B6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D25B68" w:rsidRPr="006272B4" w:rsidRDefault="00D25B68" w:rsidP="00BC1F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D25B68" w:rsidRDefault="00DF486C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D25B68" w:rsidRDefault="00DF486C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Ветераны (5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  <w:tc>
          <w:tcPr>
            <w:tcW w:w="895" w:type="dxa"/>
          </w:tcPr>
          <w:p w:rsidR="00D25B68" w:rsidRPr="00802196" w:rsidRDefault="00D25B6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B68" w:rsidRPr="00695F37" w:rsidTr="00CE0425">
        <w:trPr>
          <w:trHeight w:val="298"/>
          <w:jc w:val="center"/>
        </w:trPr>
        <w:tc>
          <w:tcPr>
            <w:tcW w:w="564" w:type="dxa"/>
            <w:vMerge/>
          </w:tcPr>
          <w:p w:rsidR="00D25B68" w:rsidRDefault="00D25B68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25B68" w:rsidRPr="002B56B5" w:rsidRDefault="00D25B68" w:rsidP="00D25B6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DF486C" w:rsidRPr="009213B2" w:rsidRDefault="00DF486C" w:rsidP="00DF48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213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D25B68" w:rsidRPr="00DF486C" w:rsidRDefault="00DF486C" w:rsidP="00DF48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</w:rPr>
              <w:t>Свободный подъем штанги на бицепс</w:t>
            </w:r>
          </w:p>
        </w:tc>
        <w:tc>
          <w:tcPr>
            <w:tcW w:w="1163" w:type="dxa"/>
          </w:tcPr>
          <w:p w:rsidR="00D25B68" w:rsidRDefault="00DF486C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DF486C" w:rsidRPr="00647AE9" w:rsidRDefault="00DF486C" w:rsidP="00DF48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D25B68" w:rsidRDefault="00D25B68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D25B68" w:rsidRPr="00802196" w:rsidRDefault="00D25B6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B68" w:rsidRPr="00695F37" w:rsidTr="00CE0425">
        <w:trPr>
          <w:trHeight w:val="558"/>
          <w:jc w:val="center"/>
        </w:trPr>
        <w:tc>
          <w:tcPr>
            <w:tcW w:w="564" w:type="dxa"/>
            <w:vMerge/>
          </w:tcPr>
          <w:p w:rsidR="00D25B68" w:rsidRDefault="00D25B68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D25B68" w:rsidRPr="002B56B5" w:rsidRDefault="00D25B68" w:rsidP="00D25B6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D25B68" w:rsidRPr="006272B4" w:rsidRDefault="00D25B68" w:rsidP="00BC1F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D25B68" w:rsidRDefault="00DF486C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D25B68" w:rsidRDefault="00DF486C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Ветераны (5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  <w:tc>
          <w:tcPr>
            <w:tcW w:w="895" w:type="dxa"/>
          </w:tcPr>
          <w:p w:rsidR="00D25B68" w:rsidRPr="00802196" w:rsidRDefault="00D25B68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D25B68" w:rsidRPr="00695F37" w:rsidRDefault="00D25B68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10A" w:rsidRPr="00695F37" w:rsidTr="00CE0425">
        <w:trPr>
          <w:trHeight w:val="264"/>
          <w:jc w:val="center"/>
        </w:trPr>
        <w:tc>
          <w:tcPr>
            <w:tcW w:w="564" w:type="dxa"/>
            <w:vMerge w:val="restart"/>
          </w:tcPr>
          <w:p w:rsidR="009B010A" w:rsidRDefault="009B010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832" w:type="dxa"/>
            <w:vMerge w:val="restart"/>
          </w:tcPr>
          <w:p w:rsidR="009B010A" w:rsidRPr="002B56B5" w:rsidRDefault="009B010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6DDC">
              <w:rPr>
                <w:rFonts w:ascii="Times New Roman" w:hAnsi="Times New Roman"/>
                <w:sz w:val="24"/>
                <w:szCs w:val="24"/>
              </w:rPr>
              <w:t>Некрасова Елена Геннадьевна</w:t>
            </w:r>
          </w:p>
        </w:tc>
        <w:tc>
          <w:tcPr>
            <w:tcW w:w="2419" w:type="dxa"/>
            <w:vMerge w:val="restart"/>
          </w:tcPr>
          <w:p w:rsidR="009B010A" w:rsidRPr="009213B2" w:rsidRDefault="009B010A" w:rsidP="009B01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213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9B010A" w:rsidRPr="006272B4" w:rsidRDefault="009B010A" w:rsidP="009B010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9213B2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9213B2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9213B2">
              <w:rPr>
                <w:rFonts w:ascii="Times New Roman" w:hAnsi="Times New Roman"/>
                <w:sz w:val="24"/>
                <w:szCs w:val="24"/>
              </w:rPr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9B010A" w:rsidRDefault="009B010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4250E4" w:rsidRPr="00647AE9" w:rsidRDefault="004250E4" w:rsidP="00425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9B010A" w:rsidRDefault="009B010A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9B010A" w:rsidRPr="00802196" w:rsidRDefault="009B010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10A" w:rsidRPr="00695F37" w:rsidTr="00CE0425">
        <w:trPr>
          <w:trHeight w:val="337"/>
          <w:jc w:val="center"/>
        </w:trPr>
        <w:tc>
          <w:tcPr>
            <w:tcW w:w="564" w:type="dxa"/>
            <w:vMerge/>
          </w:tcPr>
          <w:p w:rsidR="009B010A" w:rsidRDefault="009B010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9B010A" w:rsidRPr="002B56B5" w:rsidRDefault="009B010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9B010A" w:rsidRPr="006272B4" w:rsidRDefault="009B010A" w:rsidP="00DF486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9B010A" w:rsidRDefault="009B010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9B010A" w:rsidRDefault="004250E4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9B010A" w:rsidRPr="00802196" w:rsidRDefault="009B010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10A" w:rsidRPr="00695F37" w:rsidTr="00CE0425">
        <w:trPr>
          <w:trHeight w:val="251"/>
          <w:jc w:val="center"/>
        </w:trPr>
        <w:tc>
          <w:tcPr>
            <w:tcW w:w="564" w:type="dxa"/>
            <w:vMerge/>
          </w:tcPr>
          <w:p w:rsidR="009B010A" w:rsidRDefault="009B010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9B010A" w:rsidRPr="002B56B5" w:rsidRDefault="009B010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4250E4" w:rsidRPr="009709FA" w:rsidRDefault="004250E4" w:rsidP="00425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9FA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709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09FA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9B010A" w:rsidRPr="004250E4" w:rsidRDefault="004250E4" w:rsidP="004250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9FA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9B010A" w:rsidRDefault="009B010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4250E4" w:rsidRPr="00647AE9" w:rsidRDefault="004250E4" w:rsidP="00425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9B010A" w:rsidRDefault="009B010A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9B010A" w:rsidRPr="00802196" w:rsidRDefault="009B010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010A" w:rsidRPr="00695F37" w:rsidTr="00CE0425">
        <w:trPr>
          <w:trHeight w:val="350"/>
          <w:jc w:val="center"/>
        </w:trPr>
        <w:tc>
          <w:tcPr>
            <w:tcW w:w="564" w:type="dxa"/>
            <w:vMerge/>
          </w:tcPr>
          <w:p w:rsidR="009B010A" w:rsidRDefault="009B010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9B010A" w:rsidRPr="002B56B5" w:rsidRDefault="009B010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9B010A" w:rsidRPr="006272B4" w:rsidRDefault="009B010A" w:rsidP="00DF486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9B010A" w:rsidRDefault="009B010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8" w:type="dxa"/>
          </w:tcPr>
          <w:p w:rsidR="009B010A" w:rsidRDefault="004250E4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9B010A" w:rsidRPr="00802196" w:rsidRDefault="009B010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B010A" w:rsidRPr="00695F37" w:rsidRDefault="009B010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331" w:rsidRPr="00695F37" w:rsidTr="00CE0425">
        <w:trPr>
          <w:trHeight w:val="337"/>
          <w:jc w:val="center"/>
        </w:trPr>
        <w:tc>
          <w:tcPr>
            <w:tcW w:w="564" w:type="dxa"/>
            <w:vMerge w:val="restart"/>
          </w:tcPr>
          <w:p w:rsidR="00671331" w:rsidRDefault="00671331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832" w:type="dxa"/>
            <w:vMerge w:val="restart"/>
          </w:tcPr>
          <w:p w:rsidR="00671331" w:rsidRPr="002B56B5" w:rsidRDefault="00671331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60F7">
              <w:rPr>
                <w:rFonts w:ascii="Times New Roman" w:hAnsi="Times New Roman"/>
                <w:sz w:val="24"/>
                <w:szCs w:val="24"/>
              </w:rPr>
              <w:t>Михайлова Мария Игоревна</w:t>
            </w:r>
          </w:p>
        </w:tc>
        <w:tc>
          <w:tcPr>
            <w:tcW w:w="2419" w:type="dxa"/>
            <w:vMerge w:val="restart"/>
          </w:tcPr>
          <w:p w:rsidR="00671331" w:rsidRPr="009213B2" w:rsidRDefault="00671331" w:rsidP="006713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213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671331" w:rsidRPr="00023EA2" w:rsidRDefault="00671331" w:rsidP="006713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13B2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9213B2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9213B2">
              <w:rPr>
                <w:rFonts w:ascii="Times New Roman" w:hAnsi="Times New Roman"/>
                <w:sz w:val="24"/>
                <w:szCs w:val="24"/>
              </w:rPr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671331" w:rsidRDefault="00671331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38" w:type="dxa"/>
          </w:tcPr>
          <w:p w:rsidR="00671331" w:rsidRPr="00647AE9" w:rsidRDefault="00671331" w:rsidP="00671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671331" w:rsidRDefault="00671331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671331" w:rsidRPr="00802196" w:rsidRDefault="00671331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671331" w:rsidRPr="00695F37" w:rsidRDefault="00671331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71331" w:rsidRPr="00695F37" w:rsidRDefault="00671331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671331" w:rsidRPr="00695F37" w:rsidRDefault="00671331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331" w:rsidRPr="00695F37" w:rsidTr="00CE0425">
        <w:trPr>
          <w:trHeight w:val="264"/>
          <w:jc w:val="center"/>
        </w:trPr>
        <w:tc>
          <w:tcPr>
            <w:tcW w:w="564" w:type="dxa"/>
            <w:vMerge/>
          </w:tcPr>
          <w:p w:rsidR="00671331" w:rsidRDefault="00671331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671331" w:rsidRPr="00E860F7" w:rsidRDefault="00671331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71331" w:rsidRPr="006272B4" w:rsidRDefault="00671331" w:rsidP="00DF486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671331" w:rsidRDefault="00671331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38" w:type="dxa"/>
          </w:tcPr>
          <w:p w:rsidR="00671331" w:rsidRDefault="00671331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Ветераны (4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</w:tcPr>
          <w:p w:rsidR="00671331" w:rsidRPr="00802196" w:rsidRDefault="00671331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671331" w:rsidRPr="00695F37" w:rsidRDefault="00671331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71331" w:rsidRPr="00695F37" w:rsidRDefault="00671331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671331" w:rsidRPr="00695F37" w:rsidRDefault="00671331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290"/>
          <w:jc w:val="center"/>
        </w:trPr>
        <w:tc>
          <w:tcPr>
            <w:tcW w:w="564" w:type="dxa"/>
            <w:vMerge w:val="restart"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832" w:type="dxa"/>
            <w:vMerge w:val="restart"/>
          </w:tcPr>
          <w:p w:rsidR="00B12DB5" w:rsidRPr="002B56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Азизмамадов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Константин Олегович</w:t>
            </w:r>
          </w:p>
        </w:tc>
        <w:tc>
          <w:tcPr>
            <w:tcW w:w="2419" w:type="dxa"/>
            <w:vMerge w:val="restart"/>
          </w:tcPr>
          <w:p w:rsidR="00B12DB5" w:rsidRPr="00B12DB5" w:rsidRDefault="00B12DB5" w:rsidP="00B12D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2DB5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B12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2DB5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6272B4" w:rsidRDefault="00B12DB5" w:rsidP="00B12DB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2DB5">
              <w:rPr>
                <w:rFonts w:ascii="Times New Roman" w:hAnsi="Times New Roman"/>
                <w:sz w:val="24"/>
                <w:szCs w:val="24"/>
              </w:rPr>
              <w:t>Пауэрлифтинг классический</w:t>
            </w: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38" w:type="dxa"/>
          </w:tcPr>
          <w:p w:rsidR="00B12DB5" w:rsidRPr="00647AE9" w:rsidRDefault="00B12DB5" w:rsidP="00B12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311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B12DB5" w:rsidRPr="006272B4" w:rsidRDefault="00B12DB5" w:rsidP="00DF486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38" w:type="dxa"/>
          </w:tcPr>
          <w:p w:rsidR="00B12DB5" w:rsidRP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B12DB5">
              <w:rPr>
                <w:rFonts w:ascii="Times New Roman" w:hAnsi="Times New Roman"/>
                <w:sz w:val="24"/>
                <w:szCs w:val="24"/>
              </w:rPr>
              <w:t>Ветераны (40-44)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290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B12DB5" w:rsidRPr="00087598" w:rsidRDefault="00B12DB5" w:rsidP="00B12D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412A4D" w:rsidRDefault="00B12DB5" w:rsidP="00B12D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Силовое двоеборье без экипировки</w:t>
            </w: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38" w:type="dxa"/>
          </w:tcPr>
          <w:p w:rsidR="00B12DB5" w:rsidRPr="00647AE9" w:rsidRDefault="00B12DB5" w:rsidP="00B12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311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B12DB5" w:rsidRPr="006272B4" w:rsidRDefault="00B12DB5" w:rsidP="00DF486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38" w:type="dxa"/>
          </w:tcPr>
          <w:p w:rsidR="00B12DB5" w:rsidRP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B12DB5">
              <w:rPr>
                <w:rFonts w:ascii="Times New Roman" w:hAnsi="Times New Roman"/>
                <w:sz w:val="24"/>
                <w:szCs w:val="24"/>
              </w:rPr>
              <w:t>Ветераны (40-44)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259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B12DB5" w:rsidRPr="00647AE9" w:rsidRDefault="00B12DB5" w:rsidP="00B12D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412A4D" w:rsidRDefault="00B12DB5" w:rsidP="00B12D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47AE9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38" w:type="dxa"/>
          </w:tcPr>
          <w:p w:rsidR="00B12DB5" w:rsidRPr="00647AE9" w:rsidRDefault="00B12DB5" w:rsidP="00B12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350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B12DB5" w:rsidRPr="006272B4" w:rsidRDefault="00B12DB5" w:rsidP="00DF486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38" w:type="dxa"/>
          </w:tcPr>
          <w:p w:rsidR="00B12DB5" w:rsidRP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B12DB5">
              <w:rPr>
                <w:rFonts w:ascii="Times New Roman" w:hAnsi="Times New Roman"/>
                <w:sz w:val="24"/>
                <w:szCs w:val="24"/>
              </w:rPr>
              <w:t>Ветераны (40-44)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290"/>
          <w:jc w:val="center"/>
        </w:trPr>
        <w:tc>
          <w:tcPr>
            <w:tcW w:w="564" w:type="dxa"/>
            <w:vMerge w:val="restart"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 w:val="restart"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Полторак Дмитрий Викторович</w:t>
            </w:r>
          </w:p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2DB5" w:rsidRPr="002B56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B12DB5" w:rsidRPr="00647AE9" w:rsidRDefault="00B12DB5" w:rsidP="00B12D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B12DB5" w:rsidRDefault="00B12DB5" w:rsidP="00B12D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B12DB5" w:rsidRPr="00647AE9" w:rsidRDefault="00B12DB5" w:rsidP="00B12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311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B12DB5" w:rsidRPr="00B12DB5" w:rsidRDefault="00B12DB5" w:rsidP="00DF48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B12DB5">
              <w:rPr>
                <w:rFonts w:ascii="Times New Roman" w:hAnsi="Times New Roman"/>
                <w:sz w:val="24"/>
                <w:szCs w:val="24"/>
              </w:rPr>
              <w:t>Ветераны (40-44)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558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B12DB5" w:rsidRPr="00647AE9" w:rsidRDefault="00B12DB5" w:rsidP="00B12D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B12DB5" w:rsidRDefault="00B12DB5" w:rsidP="00B12D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Свободный подъем штанги на бицепс</w:t>
            </w: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B12DB5" w:rsidRPr="00647AE9" w:rsidRDefault="00B12DB5" w:rsidP="00B12D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662"/>
          <w:jc w:val="center"/>
        </w:trPr>
        <w:tc>
          <w:tcPr>
            <w:tcW w:w="564" w:type="dxa"/>
            <w:vMerge/>
          </w:tcPr>
          <w:p w:rsidR="00B12DB5" w:rsidRDefault="00B12DB5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B12DB5" w:rsidRDefault="00B12DB5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B12DB5" w:rsidRPr="00647AE9" w:rsidRDefault="00B12DB5" w:rsidP="00B12D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</w:tcPr>
          <w:p w:rsidR="00B12DB5" w:rsidRDefault="00B12DB5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38" w:type="dxa"/>
          </w:tcPr>
          <w:p w:rsidR="00B12DB5" w:rsidRDefault="00B12DB5" w:rsidP="00C62FC2">
            <w:pPr>
              <w:rPr>
                <w:rFonts w:ascii="Times New Roman" w:hAnsi="Times New Roman"/>
                <w:sz w:val="24"/>
                <w:szCs w:val="24"/>
              </w:rPr>
            </w:pPr>
            <w:r w:rsidRPr="00B12DB5">
              <w:rPr>
                <w:rFonts w:ascii="Times New Roman" w:hAnsi="Times New Roman"/>
                <w:sz w:val="24"/>
                <w:szCs w:val="24"/>
              </w:rPr>
              <w:t>Ветераны (40-44)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A4D" w:rsidRPr="00695F37" w:rsidTr="00CE0425">
        <w:trPr>
          <w:trHeight w:val="623"/>
          <w:jc w:val="center"/>
        </w:trPr>
        <w:tc>
          <w:tcPr>
            <w:tcW w:w="564" w:type="dxa"/>
            <w:vMerge w:val="restart"/>
          </w:tcPr>
          <w:p w:rsidR="00412A4D" w:rsidRDefault="00412A4D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832" w:type="dxa"/>
            <w:vMerge w:val="restart"/>
          </w:tcPr>
          <w:p w:rsidR="00412A4D" w:rsidRPr="00EC553F" w:rsidRDefault="00412A4D" w:rsidP="00412A4D">
            <w:pPr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EC553F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Березников Александр Евгеньевич</w:t>
            </w:r>
          </w:p>
          <w:p w:rsidR="00412A4D" w:rsidRDefault="00412A4D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412A4D" w:rsidRPr="00647AE9" w:rsidRDefault="00412A4D" w:rsidP="00412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412A4D" w:rsidRPr="00B12DB5" w:rsidRDefault="00412A4D" w:rsidP="00412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47AE9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412A4D" w:rsidRDefault="00412A4D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338" w:type="dxa"/>
          </w:tcPr>
          <w:p w:rsidR="00412A4D" w:rsidRPr="00647AE9" w:rsidRDefault="00412A4D" w:rsidP="00412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  <w:p w:rsidR="00412A4D" w:rsidRDefault="00412A4D" w:rsidP="00C62F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412A4D" w:rsidRPr="00802196" w:rsidRDefault="00412A4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412A4D" w:rsidRPr="00695F37" w:rsidRDefault="00412A4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412A4D" w:rsidRPr="00695F37" w:rsidRDefault="00412A4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412A4D" w:rsidRPr="00695F37" w:rsidRDefault="00412A4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A4D" w:rsidRPr="00695F37" w:rsidTr="00CE0425">
        <w:trPr>
          <w:trHeight w:val="592"/>
          <w:jc w:val="center"/>
        </w:trPr>
        <w:tc>
          <w:tcPr>
            <w:tcW w:w="564" w:type="dxa"/>
            <w:vMerge/>
          </w:tcPr>
          <w:p w:rsidR="00412A4D" w:rsidRDefault="00412A4D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412A4D" w:rsidRPr="00EC553F" w:rsidRDefault="00412A4D" w:rsidP="00412A4D">
            <w:pPr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</w:p>
        </w:tc>
        <w:tc>
          <w:tcPr>
            <w:tcW w:w="2419" w:type="dxa"/>
            <w:vMerge/>
          </w:tcPr>
          <w:p w:rsidR="00412A4D" w:rsidRPr="00B12DB5" w:rsidRDefault="00412A4D" w:rsidP="00DF48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</w:tcPr>
          <w:p w:rsidR="00412A4D" w:rsidRDefault="00412A4D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338" w:type="dxa"/>
          </w:tcPr>
          <w:p w:rsidR="00412A4D" w:rsidRDefault="00412A4D" w:rsidP="00412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Ветераны (6</w:t>
            </w:r>
            <w:r w:rsidRPr="00B12DB5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12DB5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  <w:tc>
          <w:tcPr>
            <w:tcW w:w="895" w:type="dxa"/>
          </w:tcPr>
          <w:p w:rsidR="00412A4D" w:rsidRPr="00802196" w:rsidRDefault="00412A4D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412A4D" w:rsidRPr="00695F37" w:rsidRDefault="00412A4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412A4D" w:rsidRPr="00695F37" w:rsidRDefault="00412A4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412A4D" w:rsidRPr="00695F37" w:rsidRDefault="00412A4D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324"/>
          <w:jc w:val="center"/>
        </w:trPr>
        <w:tc>
          <w:tcPr>
            <w:tcW w:w="564" w:type="dxa"/>
          </w:tcPr>
          <w:p w:rsidR="00B12DB5" w:rsidRDefault="00F15D5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832" w:type="dxa"/>
          </w:tcPr>
          <w:p w:rsidR="00B12DB5" w:rsidRPr="002B56B5" w:rsidRDefault="00F15D5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C553F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Березников Александр Александрович</w:t>
            </w:r>
          </w:p>
        </w:tc>
        <w:tc>
          <w:tcPr>
            <w:tcW w:w="2419" w:type="dxa"/>
          </w:tcPr>
          <w:p w:rsidR="00F15D5A" w:rsidRPr="009709FA" w:rsidRDefault="00F15D5A" w:rsidP="00F1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9FA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709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09FA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B12DB5" w:rsidRDefault="00F15D5A" w:rsidP="00F15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9FA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B12DB5" w:rsidRDefault="00F15D5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38" w:type="dxa"/>
          </w:tcPr>
          <w:p w:rsidR="00B12DB5" w:rsidRDefault="00F15D5A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DB5" w:rsidRPr="00695F37" w:rsidTr="00CE0425">
        <w:trPr>
          <w:trHeight w:val="324"/>
          <w:jc w:val="center"/>
        </w:trPr>
        <w:tc>
          <w:tcPr>
            <w:tcW w:w="564" w:type="dxa"/>
          </w:tcPr>
          <w:p w:rsidR="00B12DB5" w:rsidRDefault="00023EA2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832" w:type="dxa"/>
          </w:tcPr>
          <w:p w:rsidR="00B12DB5" w:rsidRPr="002B56B5" w:rsidRDefault="00023EA2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Булынин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419" w:type="dxa"/>
          </w:tcPr>
          <w:p w:rsidR="00023EA2" w:rsidRPr="00647AE9" w:rsidRDefault="00023EA2" w:rsidP="00023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B12DB5" w:rsidRPr="00B12DB5" w:rsidRDefault="00023EA2" w:rsidP="00023E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>Свободный подъем штанги на бицепс</w:t>
            </w:r>
          </w:p>
        </w:tc>
        <w:tc>
          <w:tcPr>
            <w:tcW w:w="1163" w:type="dxa"/>
          </w:tcPr>
          <w:p w:rsidR="00B12DB5" w:rsidRDefault="00023EA2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38" w:type="dxa"/>
          </w:tcPr>
          <w:p w:rsidR="00B12DB5" w:rsidRDefault="00023EA2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Открытая</w:t>
            </w:r>
          </w:p>
        </w:tc>
        <w:tc>
          <w:tcPr>
            <w:tcW w:w="895" w:type="dxa"/>
          </w:tcPr>
          <w:p w:rsidR="00B12DB5" w:rsidRPr="00802196" w:rsidRDefault="00B12DB5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B12DB5" w:rsidRPr="00695F37" w:rsidRDefault="00B12DB5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09FA" w:rsidRPr="00695F37" w:rsidTr="00CE0425">
        <w:trPr>
          <w:trHeight w:val="277"/>
          <w:jc w:val="center"/>
        </w:trPr>
        <w:tc>
          <w:tcPr>
            <w:tcW w:w="564" w:type="dxa"/>
            <w:vMerge w:val="restart"/>
          </w:tcPr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 w:val="restart"/>
          </w:tcPr>
          <w:p w:rsidR="003709FA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Константинов Артем Андреевич</w:t>
            </w:r>
          </w:p>
          <w:p w:rsidR="003709FA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09FA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09FA" w:rsidRPr="002B56B5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3709FA" w:rsidRPr="00087598" w:rsidRDefault="003709FA" w:rsidP="00370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WPF</w:t>
            </w:r>
            <w:r w:rsidRPr="00087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598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3709FA" w:rsidRPr="00B12DB5" w:rsidRDefault="003709FA" w:rsidP="00370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598">
              <w:rPr>
                <w:rFonts w:ascii="Times New Roman" w:hAnsi="Times New Roman"/>
                <w:sz w:val="24"/>
                <w:szCs w:val="24"/>
              </w:rPr>
              <w:t>Пауэрлифтинг без экипировки</w:t>
            </w:r>
          </w:p>
        </w:tc>
        <w:tc>
          <w:tcPr>
            <w:tcW w:w="1163" w:type="dxa"/>
          </w:tcPr>
          <w:p w:rsidR="003709FA" w:rsidRDefault="003709F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38" w:type="dxa"/>
          </w:tcPr>
          <w:p w:rsidR="003709FA" w:rsidRDefault="003709FA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3709FA" w:rsidRPr="00802196" w:rsidRDefault="003709F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09FA" w:rsidRPr="00695F37" w:rsidTr="00CE0425">
        <w:trPr>
          <w:trHeight w:val="311"/>
          <w:jc w:val="center"/>
        </w:trPr>
        <w:tc>
          <w:tcPr>
            <w:tcW w:w="564" w:type="dxa"/>
            <w:vMerge/>
          </w:tcPr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3709FA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3709FA" w:rsidRPr="009213B2" w:rsidRDefault="003709FA" w:rsidP="00370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213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13B2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3709FA" w:rsidRPr="00B12DB5" w:rsidRDefault="003709FA" w:rsidP="00370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13B2">
              <w:rPr>
                <w:rFonts w:ascii="Times New Roman" w:hAnsi="Times New Roman"/>
                <w:sz w:val="24"/>
                <w:szCs w:val="24"/>
              </w:rPr>
              <w:t>Жим</w:t>
            </w:r>
            <w:proofErr w:type="gramEnd"/>
            <w:r w:rsidRPr="009213B2">
              <w:rPr>
                <w:rFonts w:ascii="Times New Roman" w:hAnsi="Times New Roman"/>
                <w:sz w:val="24"/>
                <w:szCs w:val="24"/>
              </w:rPr>
              <w:t xml:space="preserve"> лежа </w:t>
            </w:r>
            <w:proofErr w:type="spellStart"/>
            <w:r w:rsidRPr="009213B2">
              <w:rPr>
                <w:rFonts w:ascii="Times New Roman" w:hAnsi="Times New Roman"/>
                <w:sz w:val="24"/>
                <w:szCs w:val="24"/>
              </w:rPr>
              <w:t>безэкипировочный</w:t>
            </w:r>
            <w:proofErr w:type="spellEnd"/>
          </w:p>
        </w:tc>
        <w:tc>
          <w:tcPr>
            <w:tcW w:w="1163" w:type="dxa"/>
          </w:tcPr>
          <w:p w:rsidR="003709FA" w:rsidRDefault="003709F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38" w:type="dxa"/>
          </w:tcPr>
          <w:p w:rsidR="003709FA" w:rsidRDefault="003709FA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3709FA" w:rsidRPr="00802196" w:rsidRDefault="003709F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09FA" w:rsidRPr="00695F37" w:rsidTr="00CE0425">
        <w:trPr>
          <w:trHeight w:val="934"/>
          <w:jc w:val="center"/>
        </w:trPr>
        <w:tc>
          <w:tcPr>
            <w:tcW w:w="564" w:type="dxa"/>
            <w:vMerge/>
          </w:tcPr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3709FA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3709FA" w:rsidRPr="00647AE9" w:rsidRDefault="003709FA" w:rsidP="00370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64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AE9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3709FA" w:rsidRPr="00B12DB5" w:rsidRDefault="003709FA" w:rsidP="00370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AE9">
              <w:rPr>
                <w:rFonts w:ascii="Times New Roman" w:hAnsi="Times New Roman"/>
                <w:sz w:val="24"/>
                <w:szCs w:val="24"/>
              </w:rPr>
              <w:t xml:space="preserve">Становая тяга </w:t>
            </w:r>
            <w:proofErr w:type="spellStart"/>
            <w:r w:rsidRPr="00647AE9">
              <w:rPr>
                <w:rFonts w:ascii="Times New Roman" w:hAnsi="Times New Roman"/>
                <w:sz w:val="24"/>
                <w:szCs w:val="24"/>
              </w:rPr>
              <w:t>безэкипировочная</w:t>
            </w:r>
            <w:proofErr w:type="spellEnd"/>
          </w:p>
        </w:tc>
        <w:tc>
          <w:tcPr>
            <w:tcW w:w="1163" w:type="dxa"/>
          </w:tcPr>
          <w:p w:rsidR="003709FA" w:rsidRDefault="003709F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38" w:type="dxa"/>
          </w:tcPr>
          <w:p w:rsidR="003709FA" w:rsidRDefault="003709FA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3709FA" w:rsidRPr="00802196" w:rsidRDefault="003709F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09FA" w:rsidRPr="00695F37" w:rsidTr="00CE0425">
        <w:trPr>
          <w:trHeight w:val="164"/>
          <w:jc w:val="center"/>
        </w:trPr>
        <w:tc>
          <w:tcPr>
            <w:tcW w:w="564" w:type="dxa"/>
            <w:vMerge/>
          </w:tcPr>
          <w:p w:rsidR="003709FA" w:rsidRDefault="003709FA" w:rsidP="004C60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32" w:type="dxa"/>
            <w:vMerge/>
          </w:tcPr>
          <w:p w:rsidR="003709FA" w:rsidRDefault="003709FA" w:rsidP="00A63A7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3709FA" w:rsidRPr="009709FA" w:rsidRDefault="003709FA" w:rsidP="00370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9FA">
              <w:rPr>
                <w:rFonts w:ascii="Times New Roman" w:hAnsi="Times New Roman"/>
                <w:sz w:val="24"/>
                <w:szCs w:val="24"/>
                <w:lang w:val="en-US"/>
              </w:rPr>
              <w:t>WPF</w:t>
            </w:r>
            <w:r w:rsidRPr="009709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09FA">
              <w:rPr>
                <w:rFonts w:ascii="Times New Roman" w:hAnsi="Times New Roman"/>
                <w:sz w:val="24"/>
                <w:szCs w:val="24"/>
                <w:lang w:val="en-US"/>
              </w:rPr>
              <w:t>AM</w:t>
            </w:r>
          </w:p>
          <w:p w:rsidR="003709FA" w:rsidRPr="003709FA" w:rsidRDefault="003709FA" w:rsidP="003709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9FA">
              <w:rPr>
                <w:rFonts w:ascii="Times New Roman" w:hAnsi="Times New Roman"/>
                <w:sz w:val="24"/>
                <w:szCs w:val="24"/>
              </w:rPr>
              <w:t>Строгий подъем штанги на бицепс</w:t>
            </w:r>
          </w:p>
        </w:tc>
        <w:tc>
          <w:tcPr>
            <w:tcW w:w="1163" w:type="dxa"/>
          </w:tcPr>
          <w:p w:rsidR="003709FA" w:rsidRDefault="003709FA" w:rsidP="00B12D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38" w:type="dxa"/>
          </w:tcPr>
          <w:p w:rsidR="003709FA" w:rsidRDefault="003709FA" w:rsidP="00C62F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Юноши (10-19)</w:t>
            </w:r>
          </w:p>
        </w:tc>
        <w:tc>
          <w:tcPr>
            <w:tcW w:w="895" w:type="dxa"/>
          </w:tcPr>
          <w:p w:rsidR="003709FA" w:rsidRPr="00802196" w:rsidRDefault="003709FA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1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3709FA" w:rsidRPr="00695F37" w:rsidRDefault="003709FA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607F" w:rsidRDefault="004C607F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47AE9" w:rsidRDefault="00647AE9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47AE9" w:rsidRDefault="00647AE9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47AE9" w:rsidRDefault="00647AE9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343387" w:rsidRDefault="00343387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646B6" w:rsidRDefault="007646B6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646B6" w:rsidRDefault="007646B6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646B6" w:rsidRDefault="007646B6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646B6" w:rsidRDefault="007646B6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D7C6A" w:rsidRPr="00A0474B" w:rsidRDefault="006D7C6A" w:rsidP="00974942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B3451A"/>
    <w:rsid w:val="00012899"/>
    <w:rsid w:val="00017381"/>
    <w:rsid w:val="00023EA2"/>
    <w:rsid w:val="00024094"/>
    <w:rsid w:val="000262C9"/>
    <w:rsid w:val="00036800"/>
    <w:rsid w:val="000442A3"/>
    <w:rsid w:val="00062C49"/>
    <w:rsid w:val="00076353"/>
    <w:rsid w:val="00077559"/>
    <w:rsid w:val="0008283F"/>
    <w:rsid w:val="00087598"/>
    <w:rsid w:val="00091B99"/>
    <w:rsid w:val="000933DC"/>
    <w:rsid w:val="00093534"/>
    <w:rsid w:val="000B16F3"/>
    <w:rsid w:val="000C3980"/>
    <w:rsid w:val="000D664E"/>
    <w:rsid w:val="000E2CA6"/>
    <w:rsid w:val="000E4E41"/>
    <w:rsid w:val="000E541D"/>
    <w:rsid w:val="001010AB"/>
    <w:rsid w:val="001114BF"/>
    <w:rsid w:val="00123BF8"/>
    <w:rsid w:val="00131FD3"/>
    <w:rsid w:val="0013420D"/>
    <w:rsid w:val="00145E5F"/>
    <w:rsid w:val="0016132B"/>
    <w:rsid w:val="00161817"/>
    <w:rsid w:val="00167EBF"/>
    <w:rsid w:val="00192ACF"/>
    <w:rsid w:val="001B29BD"/>
    <w:rsid w:val="001B7761"/>
    <w:rsid w:val="001E711B"/>
    <w:rsid w:val="001F1128"/>
    <w:rsid w:val="001F38D5"/>
    <w:rsid w:val="00202EE7"/>
    <w:rsid w:val="00216A8D"/>
    <w:rsid w:val="00225EB0"/>
    <w:rsid w:val="002273AA"/>
    <w:rsid w:val="00231D8F"/>
    <w:rsid w:val="00234FAF"/>
    <w:rsid w:val="00245BC9"/>
    <w:rsid w:val="00247FF7"/>
    <w:rsid w:val="00257B6B"/>
    <w:rsid w:val="00264983"/>
    <w:rsid w:val="00273A9A"/>
    <w:rsid w:val="00275A20"/>
    <w:rsid w:val="00283AD8"/>
    <w:rsid w:val="002909EA"/>
    <w:rsid w:val="002B56B5"/>
    <w:rsid w:val="002B626A"/>
    <w:rsid w:val="002C43D3"/>
    <w:rsid w:val="002C55C1"/>
    <w:rsid w:val="002D0F7C"/>
    <w:rsid w:val="002D2C11"/>
    <w:rsid w:val="002F0C74"/>
    <w:rsid w:val="003126BB"/>
    <w:rsid w:val="00313709"/>
    <w:rsid w:val="003212FB"/>
    <w:rsid w:val="003241F2"/>
    <w:rsid w:val="00326545"/>
    <w:rsid w:val="00333EA5"/>
    <w:rsid w:val="00340F4C"/>
    <w:rsid w:val="00343387"/>
    <w:rsid w:val="003709FA"/>
    <w:rsid w:val="003A5AA4"/>
    <w:rsid w:val="003B2880"/>
    <w:rsid w:val="003B7319"/>
    <w:rsid w:val="003C1B87"/>
    <w:rsid w:val="003F4C37"/>
    <w:rsid w:val="00403CC9"/>
    <w:rsid w:val="00412A4D"/>
    <w:rsid w:val="004250E4"/>
    <w:rsid w:val="0043382F"/>
    <w:rsid w:val="00434152"/>
    <w:rsid w:val="004366D0"/>
    <w:rsid w:val="00437741"/>
    <w:rsid w:val="0044025A"/>
    <w:rsid w:val="00441793"/>
    <w:rsid w:val="0048010C"/>
    <w:rsid w:val="00493CDC"/>
    <w:rsid w:val="004B4C22"/>
    <w:rsid w:val="004C607F"/>
    <w:rsid w:val="004D5476"/>
    <w:rsid w:val="004E27D7"/>
    <w:rsid w:val="004F173E"/>
    <w:rsid w:val="00501A35"/>
    <w:rsid w:val="00507B6A"/>
    <w:rsid w:val="005134B3"/>
    <w:rsid w:val="00517AFC"/>
    <w:rsid w:val="00540556"/>
    <w:rsid w:val="00555D98"/>
    <w:rsid w:val="005A50EB"/>
    <w:rsid w:val="005B4AE6"/>
    <w:rsid w:val="005C48C8"/>
    <w:rsid w:val="005E1BCB"/>
    <w:rsid w:val="005E6479"/>
    <w:rsid w:val="005F4CE1"/>
    <w:rsid w:val="005F4DD0"/>
    <w:rsid w:val="0060032F"/>
    <w:rsid w:val="006147C3"/>
    <w:rsid w:val="00624CE7"/>
    <w:rsid w:val="006272B4"/>
    <w:rsid w:val="0062746A"/>
    <w:rsid w:val="006353AF"/>
    <w:rsid w:val="006469AA"/>
    <w:rsid w:val="00647AE9"/>
    <w:rsid w:val="006607DE"/>
    <w:rsid w:val="00671331"/>
    <w:rsid w:val="00675A1E"/>
    <w:rsid w:val="006938E2"/>
    <w:rsid w:val="00695F37"/>
    <w:rsid w:val="006B105B"/>
    <w:rsid w:val="006C0DC0"/>
    <w:rsid w:val="006C6746"/>
    <w:rsid w:val="006D7C6A"/>
    <w:rsid w:val="006F0AD4"/>
    <w:rsid w:val="006F72E3"/>
    <w:rsid w:val="00701E52"/>
    <w:rsid w:val="007144DA"/>
    <w:rsid w:val="007217FE"/>
    <w:rsid w:val="00722020"/>
    <w:rsid w:val="0074031B"/>
    <w:rsid w:val="00762076"/>
    <w:rsid w:val="007646B6"/>
    <w:rsid w:val="00777A2B"/>
    <w:rsid w:val="007A0EDF"/>
    <w:rsid w:val="007C0010"/>
    <w:rsid w:val="007E0E83"/>
    <w:rsid w:val="007F2D28"/>
    <w:rsid w:val="00802196"/>
    <w:rsid w:val="008111EB"/>
    <w:rsid w:val="008205E5"/>
    <w:rsid w:val="0083549E"/>
    <w:rsid w:val="00841B43"/>
    <w:rsid w:val="00855B61"/>
    <w:rsid w:val="0088654E"/>
    <w:rsid w:val="00895B50"/>
    <w:rsid w:val="008960A4"/>
    <w:rsid w:val="008A0DE4"/>
    <w:rsid w:val="008F63C2"/>
    <w:rsid w:val="009213B2"/>
    <w:rsid w:val="009709FA"/>
    <w:rsid w:val="00974942"/>
    <w:rsid w:val="00985B2B"/>
    <w:rsid w:val="009874BF"/>
    <w:rsid w:val="009B010A"/>
    <w:rsid w:val="009D5D92"/>
    <w:rsid w:val="009F6122"/>
    <w:rsid w:val="00A0474B"/>
    <w:rsid w:val="00A445A9"/>
    <w:rsid w:val="00A54D7B"/>
    <w:rsid w:val="00A63A7C"/>
    <w:rsid w:val="00AC12B8"/>
    <w:rsid w:val="00AC362C"/>
    <w:rsid w:val="00AD44DA"/>
    <w:rsid w:val="00AE0E80"/>
    <w:rsid w:val="00AE1768"/>
    <w:rsid w:val="00AF3034"/>
    <w:rsid w:val="00B0559B"/>
    <w:rsid w:val="00B12DB5"/>
    <w:rsid w:val="00B17FC1"/>
    <w:rsid w:val="00B23081"/>
    <w:rsid w:val="00B3451A"/>
    <w:rsid w:val="00B50A01"/>
    <w:rsid w:val="00B52D03"/>
    <w:rsid w:val="00B5328F"/>
    <w:rsid w:val="00B65329"/>
    <w:rsid w:val="00B655BE"/>
    <w:rsid w:val="00B803E5"/>
    <w:rsid w:val="00BA55A8"/>
    <w:rsid w:val="00BB008B"/>
    <w:rsid w:val="00BC1F35"/>
    <w:rsid w:val="00BD7BAE"/>
    <w:rsid w:val="00C37C74"/>
    <w:rsid w:val="00C41AE3"/>
    <w:rsid w:val="00C62FC2"/>
    <w:rsid w:val="00C8047E"/>
    <w:rsid w:val="00C81806"/>
    <w:rsid w:val="00CA7EBA"/>
    <w:rsid w:val="00CB6177"/>
    <w:rsid w:val="00CC2E39"/>
    <w:rsid w:val="00CC3D7C"/>
    <w:rsid w:val="00CD0EF0"/>
    <w:rsid w:val="00CD2762"/>
    <w:rsid w:val="00CE0425"/>
    <w:rsid w:val="00CE0797"/>
    <w:rsid w:val="00CE28E3"/>
    <w:rsid w:val="00CE4482"/>
    <w:rsid w:val="00D070F7"/>
    <w:rsid w:val="00D21193"/>
    <w:rsid w:val="00D21615"/>
    <w:rsid w:val="00D2584F"/>
    <w:rsid w:val="00D25B68"/>
    <w:rsid w:val="00D646C7"/>
    <w:rsid w:val="00D83909"/>
    <w:rsid w:val="00D91BDD"/>
    <w:rsid w:val="00D97C8E"/>
    <w:rsid w:val="00DD217B"/>
    <w:rsid w:val="00DF486C"/>
    <w:rsid w:val="00DF7A83"/>
    <w:rsid w:val="00E04353"/>
    <w:rsid w:val="00E2216E"/>
    <w:rsid w:val="00E47ED2"/>
    <w:rsid w:val="00E63156"/>
    <w:rsid w:val="00E65464"/>
    <w:rsid w:val="00E80321"/>
    <w:rsid w:val="00E809FB"/>
    <w:rsid w:val="00E860F7"/>
    <w:rsid w:val="00E94AD1"/>
    <w:rsid w:val="00EA1107"/>
    <w:rsid w:val="00EA7883"/>
    <w:rsid w:val="00EC103B"/>
    <w:rsid w:val="00EC165C"/>
    <w:rsid w:val="00EC1AEF"/>
    <w:rsid w:val="00EC553F"/>
    <w:rsid w:val="00EC7BFD"/>
    <w:rsid w:val="00EE4638"/>
    <w:rsid w:val="00EF2092"/>
    <w:rsid w:val="00EF2638"/>
    <w:rsid w:val="00EF6DDC"/>
    <w:rsid w:val="00F15D5A"/>
    <w:rsid w:val="00F2636A"/>
    <w:rsid w:val="00F56368"/>
    <w:rsid w:val="00F823C3"/>
    <w:rsid w:val="00F9195A"/>
    <w:rsid w:val="00F9537B"/>
    <w:rsid w:val="00FD2EAD"/>
    <w:rsid w:val="00FE096B"/>
    <w:rsid w:val="00FF4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5405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71F0C-5546-4246-A057-E79B2A287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8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123</cp:lastModifiedBy>
  <cp:revision>136</cp:revision>
  <cp:lastPrinted>2013-09-04T15:44:00Z</cp:lastPrinted>
  <dcterms:created xsi:type="dcterms:W3CDTF">2024-12-24T18:47:00Z</dcterms:created>
  <dcterms:modified xsi:type="dcterms:W3CDTF">2026-09-25T07:20:00Z</dcterms:modified>
</cp:coreProperties>
</file>