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командно-личного </w:t>
      </w:r>
      <w:r w:rsidR="001F38D5">
        <w:rPr>
          <w:rFonts w:ascii="Times New Roman" w:hAnsi="Times New Roman"/>
          <w:b/>
          <w:sz w:val="28"/>
          <w:szCs w:val="28"/>
        </w:rPr>
        <w:t xml:space="preserve">Чемпионата России WPU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 w:rsidR="00735148">
        <w:rPr>
          <w:rFonts w:ascii="Times New Roman" w:hAnsi="Times New Roman"/>
          <w:b/>
          <w:sz w:val="28"/>
          <w:szCs w:val="28"/>
        </w:rPr>
        <w:t xml:space="preserve"> «АКСОН»</w:t>
      </w:r>
      <w:r w:rsidRPr="00616463">
        <w:rPr>
          <w:rFonts w:ascii="Times New Roman" w:hAnsi="Times New Roman"/>
          <w:b/>
          <w:sz w:val="28"/>
          <w:szCs w:val="28"/>
        </w:rPr>
        <w:t xml:space="preserve">    </w:t>
      </w:r>
    </w:p>
    <w:p w:rsidR="00B3451A" w:rsidRDefault="00EF2092" w:rsidP="00A82749">
      <w:pPr>
        <w:spacing w:after="0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proofErr w:type="spellStart"/>
      <w:r w:rsidR="00735148">
        <w:rPr>
          <w:rFonts w:ascii="Times New Roman" w:hAnsi="Times New Roman"/>
          <w:b/>
          <w:sz w:val="28"/>
          <w:szCs w:val="28"/>
        </w:rPr>
        <w:t>Мавренков</w:t>
      </w:r>
      <w:proofErr w:type="spellEnd"/>
      <w:r w:rsidR="00735148">
        <w:rPr>
          <w:rFonts w:ascii="Times New Roman" w:hAnsi="Times New Roman"/>
          <w:b/>
          <w:sz w:val="28"/>
          <w:szCs w:val="28"/>
        </w:rPr>
        <w:t xml:space="preserve"> С</w:t>
      </w:r>
      <w:r w:rsidR="006E0879">
        <w:rPr>
          <w:rFonts w:ascii="Times New Roman" w:hAnsi="Times New Roman"/>
          <w:b/>
          <w:sz w:val="28"/>
          <w:szCs w:val="28"/>
        </w:rPr>
        <w:t>ергей</w:t>
      </w:r>
    </w:p>
    <w:p w:rsidR="00EF2092" w:rsidRPr="00A82749" w:rsidRDefault="00EF2092" w:rsidP="00A82749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410"/>
        <w:gridCol w:w="2855"/>
        <w:gridCol w:w="708"/>
        <w:gridCol w:w="1959"/>
      </w:tblGrid>
      <w:tr w:rsidR="00A82749" w:rsidRPr="00D070F7" w:rsidTr="00A82749">
        <w:trPr>
          <w:trHeight w:val="795"/>
          <w:tblHeader/>
          <w:jc w:val="center"/>
        </w:trPr>
        <w:tc>
          <w:tcPr>
            <w:tcW w:w="698" w:type="dxa"/>
          </w:tcPr>
          <w:p w:rsidR="00A82749" w:rsidRPr="00D070F7" w:rsidRDefault="00A82749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410" w:type="dxa"/>
          </w:tcPr>
          <w:p w:rsidR="00A82749" w:rsidRPr="00D070F7" w:rsidRDefault="00A82749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55" w:type="dxa"/>
          </w:tcPr>
          <w:p w:rsidR="00A82749" w:rsidRPr="00D070F7" w:rsidRDefault="00A82749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A82749" w:rsidRPr="00D070F7" w:rsidRDefault="00A82749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959" w:type="dxa"/>
          </w:tcPr>
          <w:p w:rsidR="00A82749" w:rsidRPr="00D070F7" w:rsidRDefault="00A82749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 w:val="restart"/>
          </w:tcPr>
          <w:p w:rsidR="00A82749" w:rsidRPr="006E0879" w:rsidRDefault="00A82749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 w:val="restart"/>
          </w:tcPr>
          <w:p w:rsidR="00A82749" w:rsidRPr="006E0879" w:rsidRDefault="00A82749" w:rsidP="00EA1107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6E0879">
              <w:rPr>
                <w:color w:val="000000"/>
              </w:rPr>
              <w:t>Клементьева</w:t>
            </w:r>
            <w:proofErr w:type="spellEnd"/>
            <w:r w:rsidRPr="006E0879">
              <w:rPr>
                <w:color w:val="000000"/>
              </w:rPr>
              <w:t xml:space="preserve"> Виктория</w:t>
            </w:r>
          </w:p>
        </w:tc>
        <w:tc>
          <w:tcPr>
            <w:tcW w:w="2855" w:type="dxa"/>
            <w:vMerge w:val="restart"/>
          </w:tcPr>
          <w:p w:rsidR="00A82749" w:rsidRPr="006E0879" w:rsidRDefault="00A82749" w:rsidP="00EA1107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  <w:vMerge w:val="restart"/>
          </w:tcPr>
          <w:p w:rsidR="00A82749" w:rsidRPr="006E0879" w:rsidRDefault="00A82749" w:rsidP="00EA1107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48</w:t>
            </w:r>
          </w:p>
          <w:p w:rsidR="00A82749" w:rsidRPr="006E0879" w:rsidRDefault="00A82749" w:rsidP="00EA110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EA1107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Юниоры (20-23)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/>
          </w:tcPr>
          <w:p w:rsidR="00A82749" w:rsidRPr="006E0879" w:rsidRDefault="00A82749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/>
          </w:tcPr>
          <w:p w:rsidR="00A82749" w:rsidRPr="006E0879" w:rsidRDefault="00A82749" w:rsidP="00EC165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55" w:type="dxa"/>
            <w:vMerge/>
          </w:tcPr>
          <w:p w:rsidR="00A82749" w:rsidRPr="006E0879" w:rsidRDefault="00A82749" w:rsidP="00EA110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vMerge/>
          </w:tcPr>
          <w:p w:rsidR="00A82749" w:rsidRPr="006E0879" w:rsidRDefault="00A82749" w:rsidP="00EA110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EA1107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 w:val="restart"/>
          </w:tcPr>
          <w:p w:rsidR="00A82749" w:rsidRPr="006E0879" w:rsidRDefault="00A82749" w:rsidP="007351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 w:val="restart"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  <w:proofErr w:type="spellStart"/>
            <w:r w:rsidRPr="006E0879">
              <w:rPr>
                <w:color w:val="000000"/>
              </w:rPr>
              <w:t>Таскаева</w:t>
            </w:r>
            <w:proofErr w:type="spellEnd"/>
            <w:r w:rsidRPr="006E0879">
              <w:rPr>
                <w:color w:val="000000"/>
              </w:rPr>
              <w:t xml:space="preserve"> Екатерина </w:t>
            </w:r>
          </w:p>
        </w:tc>
        <w:tc>
          <w:tcPr>
            <w:tcW w:w="2855" w:type="dxa"/>
            <w:vMerge w:val="restart"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  <w:vMerge w:val="restart"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60</w:t>
            </w:r>
          </w:p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Юниоры (20-23)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/>
          </w:tcPr>
          <w:p w:rsidR="00A82749" w:rsidRPr="006E0879" w:rsidRDefault="00A82749" w:rsidP="007351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55" w:type="dxa"/>
            <w:vMerge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vMerge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273BC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 w:val="restart"/>
          </w:tcPr>
          <w:p w:rsidR="00A82749" w:rsidRPr="006E0879" w:rsidRDefault="00A82749" w:rsidP="007351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 w:val="restart"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Чистяков Игорь</w:t>
            </w:r>
          </w:p>
        </w:tc>
        <w:tc>
          <w:tcPr>
            <w:tcW w:w="2855" w:type="dxa"/>
            <w:vMerge w:val="restart"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  <w:vMerge w:val="restart"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67.5</w:t>
            </w:r>
          </w:p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Ветераны (50-54)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/>
          </w:tcPr>
          <w:p w:rsidR="00A82749" w:rsidRPr="006E0879" w:rsidRDefault="00A82749" w:rsidP="007351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55" w:type="dxa"/>
            <w:vMerge/>
          </w:tcPr>
          <w:p w:rsidR="00A82749" w:rsidRPr="006E0879" w:rsidRDefault="00A82749" w:rsidP="007351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895860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55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WPU с ДК народный жим 1 вес</w:t>
            </w:r>
          </w:p>
        </w:tc>
        <w:tc>
          <w:tcPr>
            <w:tcW w:w="708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67.5</w:t>
            </w:r>
          </w:p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Ветераны (50-54)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55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AB0FA8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Сиваченко Сергей </w:t>
            </w:r>
          </w:p>
        </w:tc>
        <w:tc>
          <w:tcPr>
            <w:tcW w:w="2855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125</w:t>
            </w:r>
          </w:p>
        </w:tc>
        <w:tc>
          <w:tcPr>
            <w:tcW w:w="1959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Ветераны (40-44)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Сиваченко Павел</w:t>
            </w:r>
          </w:p>
        </w:tc>
        <w:tc>
          <w:tcPr>
            <w:tcW w:w="2855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110</w:t>
            </w:r>
          </w:p>
        </w:tc>
        <w:tc>
          <w:tcPr>
            <w:tcW w:w="1959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Ветераны (50-54)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 w:val="restart"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proofErr w:type="spellStart"/>
            <w:r w:rsidRPr="006E0879">
              <w:rPr>
                <w:color w:val="000000"/>
              </w:rPr>
              <w:t>Таскаева</w:t>
            </w:r>
            <w:proofErr w:type="spellEnd"/>
            <w:r w:rsidRPr="006E0879">
              <w:rPr>
                <w:color w:val="000000"/>
              </w:rPr>
              <w:t xml:space="preserve"> Екатерина</w:t>
            </w:r>
          </w:p>
        </w:tc>
        <w:tc>
          <w:tcPr>
            <w:tcW w:w="2855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в однослойной экипировке</w:t>
            </w:r>
          </w:p>
        </w:tc>
        <w:tc>
          <w:tcPr>
            <w:tcW w:w="708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60</w:t>
            </w:r>
          </w:p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Юниоры (20-23)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55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CA5DB2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 w:val="restart"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proofErr w:type="spellStart"/>
            <w:r w:rsidRPr="006E0879">
              <w:rPr>
                <w:color w:val="000000"/>
              </w:rPr>
              <w:t>Добрянский</w:t>
            </w:r>
            <w:proofErr w:type="spellEnd"/>
            <w:r w:rsidRPr="006E0879">
              <w:rPr>
                <w:color w:val="000000"/>
              </w:rPr>
              <w:t xml:space="preserve"> Денис</w:t>
            </w:r>
          </w:p>
        </w:tc>
        <w:tc>
          <w:tcPr>
            <w:tcW w:w="2855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в однослойной экипировке</w:t>
            </w:r>
          </w:p>
        </w:tc>
        <w:tc>
          <w:tcPr>
            <w:tcW w:w="708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90</w:t>
            </w:r>
          </w:p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89199E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Ветераны (40-44)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55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6E0879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Сосунов Антон</w:t>
            </w:r>
          </w:p>
        </w:tc>
        <w:tc>
          <w:tcPr>
            <w:tcW w:w="2855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тяга </w:t>
            </w:r>
            <w:proofErr w:type="spellStart"/>
            <w:r w:rsidRPr="006E0879">
              <w:rPr>
                <w:color w:val="000000"/>
              </w:rP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82.5</w:t>
            </w:r>
          </w:p>
        </w:tc>
        <w:tc>
          <w:tcPr>
            <w:tcW w:w="1959" w:type="dxa"/>
          </w:tcPr>
          <w:p w:rsidR="00A82749" w:rsidRPr="006E0879" w:rsidRDefault="00A82749" w:rsidP="00E75B57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Побережный Андрей</w:t>
            </w:r>
          </w:p>
        </w:tc>
        <w:tc>
          <w:tcPr>
            <w:tcW w:w="2855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тяга </w:t>
            </w:r>
            <w:proofErr w:type="spellStart"/>
            <w:r w:rsidRPr="006E0879">
              <w:rPr>
                <w:color w:val="000000"/>
              </w:rP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110</w:t>
            </w:r>
          </w:p>
        </w:tc>
        <w:tc>
          <w:tcPr>
            <w:tcW w:w="1959" w:type="dxa"/>
          </w:tcPr>
          <w:p w:rsidR="00A82749" w:rsidRPr="006E0879" w:rsidRDefault="00A82749" w:rsidP="0063674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 w:val="restart"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Евстигнеев Михаил</w:t>
            </w:r>
          </w:p>
        </w:tc>
        <w:tc>
          <w:tcPr>
            <w:tcW w:w="2855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WPU с ДК народный жим 1 вес</w:t>
            </w:r>
          </w:p>
        </w:tc>
        <w:tc>
          <w:tcPr>
            <w:tcW w:w="708" w:type="dxa"/>
            <w:vMerge w:val="restart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110</w:t>
            </w:r>
          </w:p>
        </w:tc>
        <w:tc>
          <w:tcPr>
            <w:tcW w:w="1959" w:type="dxa"/>
          </w:tcPr>
          <w:p w:rsidR="00A82749" w:rsidRPr="006E0879" w:rsidRDefault="00A82749" w:rsidP="00E6758B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Ветераны (40-44)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55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vMerge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7342CE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Кименшу Сергей</w:t>
            </w:r>
          </w:p>
        </w:tc>
        <w:tc>
          <w:tcPr>
            <w:tcW w:w="2855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пауэрлифтинг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100</w:t>
            </w:r>
          </w:p>
        </w:tc>
        <w:tc>
          <w:tcPr>
            <w:tcW w:w="1959" w:type="dxa"/>
          </w:tcPr>
          <w:p w:rsidR="00A82749" w:rsidRPr="006E0879" w:rsidRDefault="00A82749" w:rsidP="009F11E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921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Сапожков Денис</w:t>
            </w:r>
          </w:p>
        </w:tc>
        <w:tc>
          <w:tcPr>
            <w:tcW w:w="2855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пауэрлифтинг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A82749" w:rsidRPr="006E0879" w:rsidRDefault="00A82749" w:rsidP="0092117D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110</w:t>
            </w:r>
          </w:p>
        </w:tc>
        <w:tc>
          <w:tcPr>
            <w:tcW w:w="1959" w:type="dxa"/>
          </w:tcPr>
          <w:p w:rsidR="00A82749" w:rsidRPr="006E0879" w:rsidRDefault="00A82749" w:rsidP="000C03D8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 w:val="restart"/>
          </w:tcPr>
          <w:p w:rsidR="00A82749" w:rsidRPr="006E0879" w:rsidRDefault="00A82749" w:rsidP="001A2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 w:val="restart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Романов Александр</w:t>
            </w:r>
          </w:p>
        </w:tc>
        <w:tc>
          <w:tcPr>
            <w:tcW w:w="2855" w:type="dxa"/>
            <w:vMerge w:val="restart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пауэрлифтинг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  <w:vMerge w:val="restart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125</w:t>
            </w:r>
          </w:p>
        </w:tc>
        <w:tc>
          <w:tcPr>
            <w:tcW w:w="1959" w:type="dxa"/>
          </w:tcPr>
          <w:p w:rsidR="00A82749" w:rsidRPr="006E0879" w:rsidRDefault="00A82749" w:rsidP="008321E7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Ветераны (40-44)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  <w:vMerge/>
          </w:tcPr>
          <w:p w:rsidR="00A82749" w:rsidRPr="006E0879" w:rsidRDefault="00A82749" w:rsidP="001A2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  <w:vMerge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55" w:type="dxa"/>
            <w:vMerge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vMerge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9" w:type="dxa"/>
          </w:tcPr>
          <w:p w:rsidR="00A82749" w:rsidRPr="006E0879" w:rsidRDefault="00A82749" w:rsidP="00007B71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1A2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proofErr w:type="spellStart"/>
            <w:r w:rsidRPr="006E0879">
              <w:rPr>
                <w:color w:val="000000"/>
              </w:rPr>
              <w:t>Магомадов</w:t>
            </w:r>
            <w:proofErr w:type="spellEnd"/>
            <w:r w:rsidRPr="006E0879">
              <w:rPr>
                <w:color w:val="000000"/>
              </w:rPr>
              <w:t xml:space="preserve"> Руслан</w:t>
            </w:r>
          </w:p>
        </w:tc>
        <w:tc>
          <w:tcPr>
            <w:tcW w:w="2855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WPU пауэрлифтинг в однослойной экипировке</w:t>
            </w:r>
          </w:p>
        </w:tc>
        <w:tc>
          <w:tcPr>
            <w:tcW w:w="708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100</w:t>
            </w:r>
          </w:p>
        </w:tc>
        <w:tc>
          <w:tcPr>
            <w:tcW w:w="1959" w:type="dxa"/>
          </w:tcPr>
          <w:p w:rsidR="00A82749" w:rsidRPr="006E0879" w:rsidRDefault="00A82749" w:rsidP="001A2926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>Ветераны (50-54)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1A2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Шабалин Дмитрий</w:t>
            </w:r>
          </w:p>
        </w:tc>
        <w:tc>
          <w:tcPr>
            <w:tcW w:w="2855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WPU пауэрлифтинг в однослойной экипировке</w:t>
            </w:r>
          </w:p>
        </w:tc>
        <w:tc>
          <w:tcPr>
            <w:tcW w:w="708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140</w:t>
            </w:r>
          </w:p>
        </w:tc>
        <w:tc>
          <w:tcPr>
            <w:tcW w:w="1959" w:type="dxa"/>
          </w:tcPr>
          <w:p w:rsidR="00A82749" w:rsidRPr="006E0879" w:rsidRDefault="00A82749" w:rsidP="001A2926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>Ветераны (45-49)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1A2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Румянцев Александр</w:t>
            </w:r>
          </w:p>
        </w:tc>
        <w:tc>
          <w:tcPr>
            <w:tcW w:w="2855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67.5</w:t>
            </w:r>
          </w:p>
        </w:tc>
        <w:tc>
          <w:tcPr>
            <w:tcW w:w="1959" w:type="dxa"/>
          </w:tcPr>
          <w:p w:rsidR="00A82749" w:rsidRPr="006E0879" w:rsidRDefault="00A82749" w:rsidP="001816BE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1A2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>Тимченко Сергей</w:t>
            </w:r>
          </w:p>
        </w:tc>
        <w:tc>
          <w:tcPr>
            <w:tcW w:w="2855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90</w:t>
            </w:r>
          </w:p>
        </w:tc>
        <w:tc>
          <w:tcPr>
            <w:tcW w:w="1959" w:type="dxa"/>
          </w:tcPr>
          <w:p w:rsidR="00A82749" w:rsidRPr="006E0879" w:rsidRDefault="00A82749" w:rsidP="001816BE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1A2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1A2926">
            <w:pPr>
              <w:spacing w:after="0" w:line="240" w:lineRule="auto"/>
              <w:rPr>
                <w:color w:val="000000"/>
              </w:rPr>
            </w:pPr>
            <w:proofErr w:type="spellStart"/>
            <w:r w:rsidRPr="006E0879">
              <w:rPr>
                <w:color w:val="000000"/>
              </w:rPr>
              <w:t>Баймешев</w:t>
            </w:r>
            <w:proofErr w:type="spellEnd"/>
            <w:r w:rsidRPr="006E0879">
              <w:rPr>
                <w:color w:val="000000"/>
              </w:rPr>
              <w:t xml:space="preserve"> Эдуард</w:t>
            </w:r>
          </w:p>
        </w:tc>
        <w:tc>
          <w:tcPr>
            <w:tcW w:w="2855" w:type="dxa"/>
          </w:tcPr>
          <w:p w:rsidR="00A82749" w:rsidRPr="006E0879" w:rsidRDefault="00A82749" w:rsidP="001A2926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 xml:space="preserve">WPU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</w:t>
            </w:r>
            <w:proofErr w:type="spellStart"/>
            <w:r w:rsidRPr="006E0879">
              <w:rPr>
                <w:color w:val="000000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90</w:t>
            </w:r>
          </w:p>
        </w:tc>
        <w:tc>
          <w:tcPr>
            <w:tcW w:w="1959" w:type="dxa"/>
          </w:tcPr>
          <w:p w:rsidR="00A82749" w:rsidRPr="006E0879" w:rsidRDefault="00A82749" w:rsidP="001816BE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1A29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1A2926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>Смоленцева Ирина</w:t>
            </w:r>
          </w:p>
        </w:tc>
        <w:tc>
          <w:tcPr>
            <w:tcW w:w="2855" w:type="dxa"/>
          </w:tcPr>
          <w:p w:rsidR="00A82749" w:rsidRPr="006E0879" w:rsidRDefault="00A82749" w:rsidP="001A2926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 xml:space="preserve">WPU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в однослойной экипировке</w:t>
            </w:r>
          </w:p>
        </w:tc>
        <w:tc>
          <w:tcPr>
            <w:tcW w:w="708" w:type="dxa"/>
          </w:tcPr>
          <w:p w:rsidR="00A82749" w:rsidRPr="006E0879" w:rsidRDefault="00A82749" w:rsidP="001A2926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75</w:t>
            </w:r>
          </w:p>
        </w:tc>
        <w:tc>
          <w:tcPr>
            <w:tcW w:w="1959" w:type="dxa"/>
          </w:tcPr>
          <w:p w:rsidR="00A82749" w:rsidRPr="006E0879" w:rsidRDefault="00A82749" w:rsidP="001816BE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2A50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2A50A0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>Терех</w:t>
            </w:r>
            <w:bookmarkStart w:id="0" w:name="_GoBack"/>
            <w:bookmarkEnd w:id="0"/>
            <w:r w:rsidRPr="006E0879">
              <w:rPr>
                <w:color w:val="000000"/>
              </w:rPr>
              <w:t>ов Роман</w:t>
            </w:r>
          </w:p>
        </w:tc>
        <w:tc>
          <w:tcPr>
            <w:tcW w:w="2855" w:type="dxa"/>
          </w:tcPr>
          <w:p w:rsidR="00A82749" w:rsidRPr="006E0879" w:rsidRDefault="00A82749" w:rsidP="002A50A0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 xml:space="preserve">WPU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в однослойной экипировке</w:t>
            </w:r>
          </w:p>
        </w:tc>
        <w:tc>
          <w:tcPr>
            <w:tcW w:w="708" w:type="dxa"/>
          </w:tcPr>
          <w:p w:rsidR="00A82749" w:rsidRPr="006E0879" w:rsidRDefault="00A82749" w:rsidP="002A50A0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125</w:t>
            </w:r>
          </w:p>
        </w:tc>
        <w:tc>
          <w:tcPr>
            <w:tcW w:w="1959" w:type="dxa"/>
          </w:tcPr>
          <w:p w:rsidR="00A82749" w:rsidRPr="006E0879" w:rsidRDefault="00A82749" w:rsidP="001816BE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2A50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2A50A0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>Филатов Василий</w:t>
            </w:r>
          </w:p>
        </w:tc>
        <w:tc>
          <w:tcPr>
            <w:tcW w:w="2855" w:type="dxa"/>
          </w:tcPr>
          <w:p w:rsidR="00A82749" w:rsidRPr="006E0879" w:rsidRDefault="00A82749" w:rsidP="002A50A0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 xml:space="preserve">WPU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в однослойной экипировке</w:t>
            </w:r>
          </w:p>
        </w:tc>
        <w:tc>
          <w:tcPr>
            <w:tcW w:w="708" w:type="dxa"/>
          </w:tcPr>
          <w:p w:rsidR="00A82749" w:rsidRPr="006E0879" w:rsidRDefault="00A82749" w:rsidP="002A50A0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140</w:t>
            </w:r>
          </w:p>
        </w:tc>
        <w:tc>
          <w:tcPr>
            <w:tcW w:w="1959" w:type="dxa"/>
          </w:tcPr>
          <w:p w:rsidR="00A82749" w:rsidRPr="006E0879" w:rsidRDefault="00A82749" w:rsidP="001816BE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2A50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2A50A0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>Старикова Наталья</w:t>
            </w:r>
          </w:p>
        </w:tc>
        <w:tc>
          <w:tcPr>
            <w:tcW w:w="2855" w:type="dxa"/>
          </w:tcPr>
          <w:p w:rsidR="00A82749" w:rsidRPr="006E0879" w:rsidRDefault="00A82749" w:rsidP="002A50A0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>WPU пауэрлифтинг классический</w:t>
            </w:r>
          </w:p>
        </w:tc>
        <w:tc>
          <w:tcPr>
            <w:tcW w:w="708" w:type="dxa"/>
          </w:tcPr>
          <w:p w:rsidR="00A82749" w:rsidRPr="006E0879" w:rsidRDefault="00A82749" w:rsidP="002A50A0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90</w:t>
            </w:r>
          </w:p>
        </w:tc>
        <w:tc>
          <w:tcPr>
            <w:tcW w:w="1959" w:type="dxa"/>
          </w:tcPr>
          <w:p w:rsidR="00A82749" w:rsidRPr="006E0879" w:rsidRDefault="00A82749" w:rsidP="001816BE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О</w:t>
            </w:r>
            <w:r>
              <w:rPr>
                <w:rFonts w:cs="Calibri"/>
              </w:rPr>
              <w:t>ткрытая</w:t>
            </w:r>
            <w:r w:rsidRPr="006E0879">
              <w:rPr>
                <w:color w:val="000000"/>
              </w:rPr>
              <w:t xml:space="preserve"> </w:t>
            </w:r>
          </w:p>
        </w:tc>
      </w:tr>
      <w:tr w:rsidR="00A82749" w:rsidRPr="006E0879" w:rsidTr="00A82749">
        <w:trPr>
          <w:trHeight w:val="71"/>
          <w:jc w:val="center"/>
        </w:trPr>
        <w:tc>
          <w:tcPr>
            <w:tcW w:w="698" w:type="dxa"/>
          </w:tcPr>
          <w:p w:rsidR="00A82749" w:rsidRPr="006E0879" w:rsidRDefault="00A82749" w:rsidP="00FB57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410" w:type="dxa"/>
          </w:tcPr>
          <w:p w:rsidR="00A82749" w:rsidRPr="006E0879" w:rsidRDefault="00A82749" w:rsidP="00FB571C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>Рак Иван</w:t>
            </w:r>
          </w:p>
        </w:tc>
        <w:tc>
          <w:tcPr>
            <w:tcW w:w="2855" w:type="dxa"/>
          </w:tcPr>
          <w:p w:rsidR="00A82749" w:rsidRPr="006E0879" w:rsidRDefault="00A82749" w:rsidP="00FB571C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color w:val="000000"/>
              </w:rPr>
              <w:t xml:space="preserve">WPU с ДК </w:t>
            </w:r>
            <w:proofErr w:type="gramStart"/>
            <w:r w:rsidRPr="006E0879">
              <w:rPr>
                <w:color w:val="000000"/>
              </w:rPr>
              <w:t>жим</w:t>
            </w:r>
            <w:proofErr w:type="gramEnd"/>
            <w:r w:rsidRPr="006E0879">
              <w:rPr>
                <w:color w:val="000000"/>
              </w:rPr>
              <w:t xml:space="preserve"> лежа в однослойной экипировке</w:t>
            </w:r>
          </w:p>
        </w:tc>
        <w:tc>
          <w:tcPr>
            <w:tcW w:w="708" w:type="dxa"/>
          </w:tcPr>
          <w:p w:rsidR="00A82749" w:rsidRPr="006E0879" w:rsidRDefault="00A82749" w:rsidP="00FB571C">
            <w:pPr>
              <w:spacing w:after="0" w:line="240" w:lineRule="auto"/>
              <w:rPr>
                <w:rFonts w:cs="Calibri"/>
              </w:rPr>
            </w:pPr>
            <w:r w:rsidRPr="006E0879">
              <w:rPr>
                <w:rFonts w:cs="Calibri"/>
              </w:rPr>
              <w:t>110</w:t>
            </w:r>
          </w:p>
        </w:tc>
        <w:tc>
          <w:tcPr>
            <w:tcW w:w="1959" w:type="dxa"/>
          </w:tcPr>
          <w:p w:rsidR="00A82749" w:rsidRPr="006E0879" w:rsidRDefault="00A82749" w:rsidP="00FB571C">
            <w:pPr>
              <w:spacing w:after="0" w:line="240" w:lineRule="auto"/>
              <w:rPr>
                <w:color w:val="000000"/>
              </w:rPr>
            </w:pPr>
            <w:r w:rsidRPr="006E0879">
              <w:rPr>
                <w:color w:val="000000"/>
              </w:rPr>
              <w:t>Ветераны (40-44)</w:t>
            </w:r>
          </w:p>
        </w:tc>
      </w:tr>
    </w:tbl>
    <w:p w:rsidR="00B3451A" w:rsidRPr="00A82749" w:rsidRDefault="00B3451A" w:rsidP="00A82749">
      <w:pPr>
        <w:spacing w:after="0"/>
        <w:rPr>
          <w:sz w:val="20"/>
          <w:szCs w:val="20"/>
        </w:rPr>
      </w:pPr>
    </w:p>
    <w:sectPr w:rsidR="00B3451A" w:rsidRPr="00A82749" w:rsidSect="00A82749">
      <w:pgSz w:w="11906" w:h="16838" w:code="9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B1078"/>
    <w:rsid w:val="000E2CA6"/>
    <w:rsid w:val="000E541D"/>
    <w:rsid w:val="001010AB"/>
    <w:rsid w:val="00131FD3"/>
    <w:rsid w:val="001A2926"/>
    <w:rsid w:val="001F38D5"/>
    <w:rsid w:val="00245BC9"/>
    <w:rsid w:val="00257B6B"/>
    <w:rsid w:val="00283AD8"/>
    <w:rsid w:val="002A50A0"/>
    <w:rsid w:val="002D0F7C"/>
    <w:rsid w:val="002F0C74"/>
    <w:rsid w:val="003A5AA4"/>
    <w:rsid w:val="003E2A7C"/>
    <w:rsid w:val="00411882"/>
    <w:rsid w:val="0043382F"/>
    <w:rsid w:val="00493CDC"/>
    <w:rsid w:val="004957C5"/>
    <w:rsid w:val="004E27D7"/>
    <w:rsid w:val="00501A35"/>
    <w:rsid w:val="00507B6A"/>
    <w:rsid w:val="005134B3"/>
    <w:rsid w:val="005C48C8"/>
    <w:rsid w:val="00624CE7"/>
    <w:rsid w:val="006353AF"/>
    <w:rsid w:val="006B105B"/>
    <w:rsid w:val="006C3AFD"/>
    <w:rsid w:val="006E0879"/>
    <w:rsid w:val="006F72E3"/>
    <w:rsid w:val="00735148"/>
    <w:rsid w:val="00762076"/>
    <w:rsid w:val="007C43A1"/>
    <w:rsid w:val="008111EB"/>
    <w:rsid w:val="0088654E"/>
    <w:rsid w:val="0092117D"/>
    <w:rsid w:val="009848AE"/>
    <w:rsid w:val="00A82749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D0EF0"/>
    <w:rsid w:val="00CD2762"/>
    <w:rsid w:val="00CE0797"/>
    <w:rsid w:val="00D070F7"/>
    <w:rsid w:val="00D210C4"/>
    <w:rsid w:val="00D2584F"/>
    <w:rsid w:val="00D461AD"/>
    <w:rsid w:val="00D646C7"/>
    <w:rsid w:val="00DD217B"/>
    <w:rsid w:val="00E2216E"/>
    <w:rsid w:val="00E63156"/>
    <w:rsid w:val="00E8464A"/>
    <w:rsid w:val="00E91744"/>
    <w:rsid w:val="00EA1107"/>
    <w:rsid w:val="00EC165C"/>
    <w:rsid w:val="00EF2092"/>
    <w:rsid w:val="00F56891"/>
    <w:rsid w:val="00F823C3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2017-12-02T18:22:00Z</dcterms:created>
  <dcterms:modified xsi:type="dcterms:W3CDTF">2017-12-02T18:22:00Z</dcterms:modified>
</cp:coreProperties>
</file>